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Ủ ĐỀ: HIỆU Đ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IỆN THẾ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fr-FR"/>
        </w:rPr>
        <w:t>I. Hiệu điện thế.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fr-FR"/>
        </w:rPr>
        <w:t>- Nguồn điện tạo giữa hai cực của nó một hiệu điện thế.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Số vôn ghi trên mỗi nguồn điện là giá trị của hiệu điện thế giữa hai cực của nó khi chưa mắc vào mạch.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ascii="Times New Roman" w:hAnsi="Times New Roman" w:eastAsia="Times New Roman" w:cs="Times New Roman"/>
          <w:sz w:val="28"/>
          <w:szCs w:val="28"/>
          <w:lang w:val="fr-FR"/>
        </w:rPr>
        <w:t>- Kí hiệu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hiệu điện thế</w:t>
      </w:r>
      <w:r>
        <w:rPr>
          <w:rFonts w:ascii="Times New Roman" w:hAnsi="Times New Roman" w:eastAsia="Times New Roman" w:cs="Times New Roman"/>
          <w:sz w:val="28"/>
          <w:szCs w:val="28"/>
          <w:lang w:val="fr-FR"/>
        </w:rPr>
        <w:t>: 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fr-FR"/>
        </w:rPr>
        <w:t>- Đơn vị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hiệu điện thế</w:t>
      </w:r>
      <w:r>
        <w:rPr>
          <w:rFonts w:ascii="Times New Roman" w:hAnsi="Times New Roman" w:eastAsia="Times New Roman" w:cs="Times New Roman"/>
          <w:sz w:val="28"/>
          <w:szCs w:val="28"/>
          <w:lang w:val="fr-FR"/>
        </w:rPr>
        <w:t xml:space="preserve">: Vôn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(kí hiệu:</w:t>
      </w:r>
      <w:r>
        <w:rPr>
          <w:rFonts w:ascii="Times New Roman" w:hAnsi="Times New Roman" w:eastAsia="Times New Roman" w:cs="Times New Roman"/>
          <w:sz w:val="28"/>
          <w:szCs w:val="28"/>
          <w:lang w:val="fr-FR"/>
        </w:rPr>
        <w:t xml:space="preserve"> V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Để đo các hiệu điện thế nhỏ hoặc lớn, người ta dùng đơn vị mili-vôn(mV) hoặc kilo-Vôn(kV)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1mV = 0,001V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170180</wp:posOffset>
                </wp:positionV>
                <wp:extent cx="2667000" cy="1169670"/>
                <wp:effectExtent l="0" t="0" r="19050" b="11430"/>
                <wp:wrapNone/>
                <wp:docPr id="2135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169670"/>
                          <a:chOff x="0" y="-65"/>
                          <a:chExt cx="2064" cy="737"/>
                        </a:xfrm>
                      </wpg:grpSpPr>
                      <wps:wsp>
                        <wps:cNvPr id="2" name="Text Box 2135"/>
                        <wps:cNvSpPr txBox="1"/>
                        <wps:spPr>
                          <a:xfrm>
                            <a:off x="816" y="85"/>
                            <a:ext cx="442" cy="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spacing w:before="384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64"/>
                                  <w:szCs w:val="6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V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18" y="384"/>
                            <a:ext cx="74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Oval 4"/>
                        <wps:cNvSpPr/>
                        <wps:spPr>
                          <a:xfrm>
                            <a:off x="746" y="144"/>
                            <a:ext cx="560" cy="528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384"/>
                            <a:ext cx="74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Text Box 2139"/>
                        <wps:cNvSpPr txBox="1"/>
                        <wps:spPr>
                          <a:xfrm>
                            <a:off x="293" y="-65"/>
                            <a:ext cx="372" cy="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spacing w:before="384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FF0066"/>
                                  <w:kern w:val="24"/>
                                  <w:position w:val="1"/>
                                  <w:sz w:val="64"/>
                                  <w:szCs w:val="64"/>
                                </w:rPr>
                                <w:t>+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" name="Text Box 2140"/>
                        <wps:cNvSpPr txBox="1"/>
                        <wps:spPr>
                          <a:xfrm>
                            <a:off x="1317" y="-45"/>
                            <a:ext cx="467" cy="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spacing w:before="384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FF0066"/>
                                  <w:kern w:val="24"/>
                                  <w:position w:val="1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FF"/>
                                  <w:kern w:val="24"/>
                                  <w:position w:val="1"/>
                                  <w:sz w:val="64"/>
                                  <w:szCs w:val="64"/>
                                </w:rPr>
                                <w:t>-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34" o:spid="_x0000_s1026" o:spt="203" style="position:absolute;left:0pt;margin-left:232.8pt;margin-top:13.4pt;height:92.1pt;width:210pt;mso-position-horizontal-relative:margin;z-index:251659264;mso-width-relative:page;mso-height-relative:page;" coordorigin="0,-65" coordsize="2064,737" o:gfxdata="UEsDBAoAAAAAAIdO4kAAAAAAAAAAAAAAAAAEAAAAZHJzL1BLAwQUAAAACACHTuJAFLvOINgAAAAK&#10;AQAADwAAAGRycy9kb3ducmV2LnhtbE2PTUvDQBCG74L/YZmCN7u71YaQZlOkqKci2AribZtMk9Ds&#10;bMhuk/bfOz3pcd55eD/y9cV1YsQhtJ4M6LkCgVT6qqXawNf+7TEFEaKlynae0MAVA6yL+7vcZpWf&#10;6BPHXawFm1DIrIEmxj6TMpQNOhvmvkfi39EPzkY+h1pWg53Y3HVyoVQinW2JExrb46bB8rQ7OwPv&#10;k51envTruD0dN9ef/fLje6vRmIeZVisQES/xD4Zbfa4OBXc6+DNVQXQGnpNlwqiBRcITGEjTm3Bg&#10;QWsFssjl/wnFL1BLAwQUAAAACACHTuJAkikjzlIDAACgDQAADgAAAGRycy9lMm9Eb2MueG1s7Vfb&#10;btswDH0fsH8Q/N46dhInMeoUW28vw1qg3QeotnwBZEmQ1Dj5+5HyJWmWrluHtSi2PDi2KFHk4dGh&#10;fXK6rjlZMW0qKRIvOB55hIlUZpUoEu/b3eXR3CPGUpFRLgVLvA0z3uny44eTRsUslKXkGdMEnAgT&#10;NyrxSmtV7PsmLVlNzbFUTIAxl7qmFh514WeaNuC95n44GkV+I3WmtEyZMTB63hq9pfOf5yy113lu&#10;mCU88SA2667aXe/x6i9PaFxoqsoq7cKgL4iippWATQdX59RS8qCrH1zVVaqlkbk9TmXtyzyvUuZy&#10;gGyC0V42V1o+KJdLETeFGmACaPdwerHb9OvqRpMqS7wwGE89ImgNVXIbExiZIECNKmKYd6XVrbrR&#10;3UDRPmHO61zX+A/ZkLWDdjNAy9aWpDAYRtFsNIIKpGALgmgBjy34aQkV2q47iqb9+EW/dhRN2oWz&#10;8QyNfr+nj6ENkTQKOGS2MJk/g+m2pIo59A2m38PUY3SHqX2Wa4TJhYzbwzzEiNg1WCBRjBbHDQwe&#10;gGoeRB4BQOZdzj1ak0nYJjwNHUpDwjRW2tgrJmuCN4mngeGOeHT1xdgWm34KbijkZcU5jNOYC9Ik&#10;3mIaTt2CwQLOuQBQt3HinV3fr7vg72W2acMX8tODlXnlNsJZvcktBuzbbP96EcZ9EW6tplVRWnIm&#10;hQAopCbjHnOoxZno+PpkBYJxAAoFJRjPHddp3NdgNoHaIFufqQCvBLKExk9UYAd2klKQuJxTC55r&#10;BYfOiMKtNZJXGVYKHZmNOeOarChoFkhdJhvkmkc4NRYMEJH7dSfh0VIs/Tk1ZbvYmXAajUtGswuR&#10;EbtRcL4FaLGHbKhZBn4ZSDfeuZmWVvxXZh6mTUsIcPTKjACBaKXrGmAjnWwN57Ej8hOn0FUaZWmy&#10;R4Fp1AnWNJx3aPda15+x7hgyzitlfsqD4bw9Oon/DCVIA022Zx4VaSmByKnVDleUktdTj6HNHVCP&#10;XSV/Xj2AHv+l471LB8h8Kx27HX2BvERa/mZHDxfQm4ATw2tM307Gs66lR8Hjd5g3bulGYUu/fPOW&#10;PjtQhYlrvS+oAnR18IdlmOy/WUVgwK7+/srgXnbhM8C9/3afLPidsfvs+u72w2r5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S7ziDYAAAACgEAAA8AAAAAAAAAAQAgAAAAIgAAAGRycy9kb3ducmV2&#10;LnhtbFBLAQIUABQAAAAIAIdO4kCSKSPOUgMAAKANAAAOAAAAAAAAAAEAIAAAACcBAABkcnMvZTJv&#10;RG9jLnhtbFBLBQYAAAAABgAGAFkBAADrBgAAAAA=&#10;">
                <o:lock v:ext="edit" aspectratio="f"/>
                <v:shape id="Text Box 2135" o:spid="_x0000_s1026" o:spt="202" type="#_x0000_t202" style="position:absolute;left:816;top:85;height:520;width:442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insoku w:val="0"/>
                          <w:overflowPunct w:val="0"/>
                          <w:spacing w:before="384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64"/>
                            <w:szCs w:val="6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V</w:t>
                        </w:r>
                      </w:p>
                    </w:txbxContent>
                  </v:textbox>
                </v:shape>
                <v:line id="_x0000_s1026" o:spid="_x0000_s1026" o:spt="20" style="position:absolute;left:1318;top:384;height:0;width:746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746;top:144;height:528;width:560;mso-wrap-style:none;v-text-anchor:middle;" filled="f" stroked="t" coordsize="21600,21600" o:gfxdata="UEsDBAoAAAAAAIdO4kAAAAAAAAAAAAAAAAAEAAAAZHJzL1BLAwQUAAAACACHTuJA7wkiPbcAAADa&#10;AAAADwAAAGRycy9kb3ducmV2LnhtbEWPzQrCMBCE74LvEFbwpqkiKtXoQRS8iT8g3tZkbYvNpjSx&#10;6tsbQfA4zMw3zHz5sqVoqPaFYwWDfgKCWDtTcKbgdNz0piB8QDZYOiYFb/KwXLRbc0yNe/KemkPI&#10;RISwT1FBHkKVSul1ThZ931XE0bu52mKIss6kqfEZ4baUwyQZS4sFx4UcK1rlpO+Hh1Xgp+tJcdb6&#10;yu/T5rpnvpyb3UWpbmeQzEAEeoV/+NfeGgUj+F6JN0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CSI9twAAANo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0;top:384;height:0;width:746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2139" o:spid="_x0000_s1026" o:spt="202" type="#_x0000_t202" style="position:absolute;left:293;top:-65;height:617;width:372;" filled="f" stroked="f" coordsize="21600,21600" o:gfxdata="UEsDBAoAAAAAAIdO4kAAAAAAAAAAAAAAAAAEAAAAZHJzL1BLAwQUAAAACACHTuJAMr5/q7oAAADa&#10;AAAADwAAAGRycy9kb3ducmV2LnhtbEWPwWrDMBBE74X+g9hCbo3kQEJxooTSNpBDLk2d+2JtLFNr&#10;Zaxt7Px9VCj0OMzMG2azm0KnrjSkNrKFYm5AEdfRtdxYqL72zy+gkiA77CKThRsl2G0fHzZYujjy&#10;J11P0qgM4VSiBS/Sl1qn2lPANI89cfYucQgoWQ6NdgOOGR46vTBmpQO2nBc89vTmqf4+/QQLIu61&#10;uFUfIR3O0/F99KZeYmXt7Kkwa1BCk/yH/9oHZ2EFv1fyDdDb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vn+r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insoku w:val="0"/>
                          <w:overflowPunct w:val="0"/>
                          <w:spacing w:before="384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FF0066"/>
                            <w:kern w:val="24"/>
                            <w:position w:val="1"/>
                            <w:sz w:val="64"/>
                            <w:szCs w:val="64"/>
                          </w:rPr>
                          <w:t>+</w:t>
                        </w:r>
                      </w:p>
                    </w:txbxContent>
                  </v:textbox>
                </v:shape>
                <v:shape id="Text Box 2140" o:spid="_x0000_s1026" o:spt="202" type="#_x0000_t202" style="position:absolute;left:1317;top:-45;height:617;width:467;" filled="f" stroked="f" coordsize="21600,21600" o:gfxdata="UEsDBAoAAAAAAIdO4kAAAAAAAAAAAAAAAAAEAAAAZHJzL1BLAwQUAAAACACHTuJAXfLaMLsAAADa&#10;AAAADwAAAGRycy9kb3ducmV2LnhtbEWPzWrDMBCE74W8g9hAb43kQn9wooSQtJBDL03c+2JtLBNr&#10;Zaxt7Lx9VSj0OMzMN8xqM4VOXWlIbWQLxcKAIq6ja7mxUJ3eH15BJUF22EUmCzdKsFnP7lZYujjy&#10;J12P0qgM4VSiBS/Sl1qn2lPAtIg9cfbOcQgoWQ6NdgOOGR46/WjMsw7Ycl7w2NPOU305fgcLIm5b&#10;3Kq3kA5f08d+9KZ+wsra+3lhlqCEJvkP/7UPzsIL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LaM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insoku w:val="0"/>
                          <w:overflowPunct w:val="0"/>
                          <w:spacing w:before="384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FF0066"/>
                            <w:kern w:val="24"/>
                            <w:position w:val="1"/>
                            <w:sz w:val="64"/>
                            <w:szCs w:val="6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FF"/>
                            <w:kern w:val="24"/>
                            <w:position w:val="1"/>
                            <w:sz w:val="64"/>
                            <w:szCs w:val="64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1kV = 1000V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II. Vôn kế.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Vôn kế là dụng cụ để đo hiệu điện thế.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Khi vẽ sơ đồ mạch điện, vôn kế kí hiệu: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CFCFF"/>
          <w:lang w:val="vi-V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CFCFF"/>
          <w:lang w:val="vi-VN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CFCFF"/>
          <w:lang w:val="vi-VN"/>
        </w:rPr>
        <w:t xml:space="preserve">- Cách mắc vôn kế :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p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 xml:space="preserve">hải mắc vôn kế </w:t>
      </w:r>
      <w:r>
        <w:rPr>
          <w:rFonts w:hint="default" w:ascii="Times New Roman" w:hAnsi="Times New Roman" w:cs="Times New Roman"/>
          <w:color w:val="141414"/>
          <w:sz w:val="28"/>
          <w:szCs w:val="28"/>
          <w:shd w:val="clear" w:color="auto" w:fill="FCFCFF"/>
          <w:lang w:val="en-US"/>
        </w:rPr>
        <w:t>tr</w:t>
      </w:r>
      <w:r>
        <w:rPr>
          <w:rFonts w:hint="default"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ực tiếp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 xml:space="preserve"> </w:t>
      </w:r>
      <w:r>
        <w:rPr>
          <w:rFonts w:hint="default"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 xml:space="preserve">(song song)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 xml:space="preserve">với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dụng cụ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 xml:space="preserve"> hoặc thiết bị cần đo sao cho chốt dương của vôn kế mắc về phía cực dương của nguồn điện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Hiệu điện thế giữa 2 đầu bóng đèn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Bóng đèn chưa được mắc vào mạch.</w:t>
      </w:r>
    </w:p>
    <w:p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Khi chưa mắc vào mạch, hiệu điện thế giữa hai đầu bóng đèn bằng không</w:t>
      </w:r>
      <w:r>
        <w:rPr>
          <w:rFonts w:ascii="Times New Roman" w:hAnsi="Times New Roman"/>
          <w:sz w:val="28"/>
          <w:szCs w:val="28"/>
          <w:lang w:val="vi-VN"/>
        </w:rPr>
        <w:t xml:space="preserve"> (U=0)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 Bóng đèn được mắc vào mạch điện.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Trong m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ạch điện kín, hiệu điện thế giữa hai đầu bóng đèn tạo ra dòng điện chạy qua bóng đèn đó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Đối với một bóng đèn nhất định, hiệu điện thế giữa hai đầu bóng đèn càng lớn thì dòng điện chạy qua bóng đèn có cường độ càng lớn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Số vôn ghi trên mỗi dụng cụ điện cho biết hiệu điện thế định mức để dụng cụ đó hoạt động binh thường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III. Đo hiệu điện thế giữa hai cực của nguồn điện khi mạch hở.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vi-VN"/>
        </w:rPr>
        <w:t>Khi đo hiệu điện thế giữa 2 cực của nguồn điện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: chốt dương của vôn kế mắc vào cực dương của nguồn điện, chốt âm của vôn kế mắc vào cực âm của nguồn điện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Số vôn ghi trên mỗi nguồn điện là giá trị của hiệu điện thế giữa hai cực của nó khi chưa mắc vào mạch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-53340</wp:posOffset>
                </wp:positionV>
                <wp:extent cx="3940175" cy="2580640"/>
                <wp:effectExtent l="19050" t="0" r="18415" b="0"/>
                <wp:wrapNone/>
                <wp:docPr id="3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0175" cy="2580897"/>
                          <a:chOff x="3600" y="5156"/>
                          <a:chExt cx="6205" cy="4064"/>
                        </a:xfrm>
                      </wpg:grpSpPr>
                      <wps:wsp>
                        <wps:cNvPr id="17411" name="Line 34"/>
                        <wps:cNvCnPr/>
                        <wps:spPr>
                          <a:xfrm>
                            <a:off x="3900" y="8386"/>
                            <a:ext cx="2993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bg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412" name="Line 35"/>
                        <wps:cNvCnPr/>
                        <wps:spPr>
                          <a:xfrm>
                            <a:off x="4058" y="9103"/>
                            <a:ext cx="2992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bg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413" name="Line 44"/>
                        <wps:cNvCnPr/>
                        <wps:spPr>
                          <a:xfrm>
                            <a:off x="4080" y="6948"/>
                            <a:ext cx="1418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bg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414" name="Line 48"/>
                        <wps:cNvCnPr/>
                        <wps:spPr>
                          <a:xfrm flipV="1">
                            <a:off x="4920" y="6228"/>
                            <a:ext cx="1938" cy="28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bg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418" name="Line 58"/>
                        <wps:cNvCnPr/>
                        <wps:spPr>
                          <a:xfrm flipV="1">
                            <a:off x="4080" y="6948"/>
                            <a:ext cx="0" cy="216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bg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420" name="Line 107"/>
                        <wps:cNvCnPr/>
                        <wps:spPr>
                          <a:xfrm flipV="1">
                            <a:off x="3600" y="6948"/>
                            <a:ext cx="0" cy="216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bg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31" name="Group 16"/>
                        <wpg:cNvGrpSpPr/>
                        <wpg:grpSpPr>
                          <a:xfrm rot="0">
                            <a:off x="6448" y="6736"/>
                            <a:ext cx="1527" cy="945"/>
                            <a:chOff x="6353955" y="3891551"/>
                            <a:chExt cx="970300" cy="601185"/>
                          </a:xfrm>
                        </wpg:grpSpPr>
                        <wpg:grpSp>
                          <wpg:cNvPr id="17445" name="Group 14"/>
                          <wpg:cNvGrpSpPr/>
                          <wpg:grpSpPr>
                            <a:xfrm>
                              <a:off x="6353955" y="4114800"/>
                              <a:ext cx="732645" cy="317500"/>
                              <a:chOff x="5716586" y="4602962"/>
                              <a:chExt cx="732645" cy="317500"/>
                            </a:xfrm>
                          </wpg:grpSpPr>
                          <wps:wsp>
                            <wps:cNvPr id="32" name="Freeform 13"/>
                            <wps:cNvSpPr/>
                            <wps:spPr>
                              <a:xfrm>
                                <a:off x="5716586" y="4761418"/>
                                <a:ext cx="317653" cy="46122"/>
                              </a:xfrm>
                              <a:custGeom>
                                <a:avLst/>
                                <a:gdLst>
                                  <a:gd name="connsiteX0" fmla="*/ 0 w 558800"/>
                                  <a:gd name="connsiteY0" fmla="*/ 0 h 0"/>
                                  <a:gd name="connsiteX1" fmla="*/ 558800 w 55880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8800">
                                    <a:moveTo>
                                      <a:pt x="0" y="0"/>
                                    </a:moveTo>
                                    <a:lnTo>
                                      <a:pt x="558800" y="0"/>
                                    </a:lnTo>
                                  </a:path>
                                </a:pathLst>
                              </a:cu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>
                              <a:spAutoFit/>
                            </wps:bodyPr>
                          </wps:wsp>
                          <wps:wsp>
                            <wps:cNvPr id="45" name="Freeform 44"/>
                            <wps:cNvSpPr/>
                            <wps:spPr>
                              <a:xfrm>
                                <a:off x="6131122" y="4759827"/>
                                <a:ext cx="317653" cy="46123"/>
                              </a:xfrm>
                              <a:custGeom>
                                <a:avLst/>
                                <a:gdLst>
                                  <a:gd name="connsiteX0" fmla="*/ 0 w 558800"/>
                                  <a:gd name="connsiteY0" fmla="*/ 0 h 0"/>
                                  <a:gd name="connsiteX1" fmla="*/ 558800 w 55880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8800">
                                    <a:moveTo>
                                      <a:pt x="0" y="0"/>
                                    </a:moveTo>
                                    <a:lnTo>
                                      <a:pt x="558800" y="0"/>
                                    </a:lnTo>
                                  </a:path>
                                </a:pathLst>
                              </a:cu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>
                              <a:spAutoFit/>
                            </wps:bodyPr>
                          </wps:wsp>
                          <wps:wsp>
                            <wps:cNvPr id="46" name="Freeform 45"/>
                            <wps:cNvSpPr/>
                            <wps:spPr>
                              <a:xfrm rot="5400000">
                                <a:off x="5853753" y="4738389"/>
                                <a:ext cx="318088" cy="46059"/>
                              </a:xfrm>
                              <a:custGeom>
                                <a:avLst/>
                                <a:gdLst>
                                  <a:gd name="connsiteX0" fmla="*/ 0 w 558800"/>
                                  <a:gd name="connsiteY0" fmla="*/ 0 h 0"/>
                                  <a:gd name="connsiteX1" fmla="*/ 558800 w 55880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8800">
                                    <a:moveTo>
                                      <a:pt x="0" y="0"/>
                                    </a:moveTo>
                                    <a:lnTo>
                                      <a:pt x="558800" y="0"/>
                                    </a:lnTo>
                                  </a:path>
                                </a:pathLst>
                              </a:cu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>
                              <a:spAutoFit/>
                            </wps:bodyPr>
                          </wps:wsp>
                          <wps:wsp>
                            <wps:cNvPr id="47" name="Freeform 46"/>
                            <wps:cNvSpPr/>
                            <wps:spPr>
                              <a:xfrm rot="5400000">
                                <a:off x="6030952" y="4737592"/>
                                <a:ext cx="160635" cy="46059"/>
                              </a:xfrm>
                              <a:custGeom>
                                <a:avLst/>
                                <a:gdLst>
                                  <a:gd name="connsiteX0" fmla="*/ 0 w 558800"/>
                                  <a:gd name="connsiteY0" fmla="*/ 0 h 0"/>
                                  <a:gd name="connsiteX1" fmla="*/ 558800 w 55880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58800">
                                    <a:moveTo>
                                      <a:pt x="0" y="0"/>
                                    </a:moveTo>
                                    <a:lnTo>
                                      <a:pt x="558800" y="0"/>
                                    </a:lnTo>
                                  </a:path>
                                </a:pathLst>
                              </a:cu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>
                              <a:spAutoFit/>
                            </wps:bodyPr>
                          </wps:wsp>
                        </wpg:grpSp>
                        <wps:wsp>
                          <wps:cNvPr id="17446" name="TextBox 15"/>
                          <wps:cNvSpPr txBox="1"/>
                          <wps:spPr>
                            <a:xfrm>
                              <a:off x="6365073" y="3910636"/>
                              <a:ext cx="578317" cy="582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eastAsia="Arial" w:hAnsi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17447" name="TextBox 49"/>
                          <wps:cNvSpPr txBox="1"/>
                          <wps:spPr>
                            <a:xfrm>
                              <a:off x="6744667" y="3891551"/>
                              <a:ext cx="579588" cy="582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eastAsia="Arial" w:hAnsi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g:grpSp>
                        <wpg:cNvPr id="33" name="Group 17"/>
                        <wpg:cNvGrpSpPr/>
                        <wpg:grpSpPr>
                          <a:xfrm rot="0">
                            <a:off x="7445" y="5156"/>
                            <a:ext cx="1610" cy="790"/>
                            <a:chOff x="6880860" y="2819400"/>
                            <a:chExt cx="1021080" cy="502918"/>
                          </a:xfrm>
                        </wpg:grpSpPr>
                        <wps:wsp>
                          <wps:cNvPr id="12" name="Freeform 11"/>
                          <wps:cNvSpPr/>
                          <wps:spPr>
                            <a:xfrm>
                              <a:off x="6880860" y="3276164"/>
                              <a:ext cx="358329" cy="46154"/>
                            </a:xfrm>
                            <a:custGeom>
                              <a:avLst/>
                              <a:gdLst>
                                <a:gd name="connsiteX0" fmla="*/ 0 w 510540"/>
                                <a:gd name="connsiteY0" fmla="*/ 0 h 0"/>
                                <a:gd name="connsiteX1" fmla="*/ 510540 w 510540"/>
                                <a:gd name="connsiteY1" fmla="*/ 0 h 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510540">
                                  <a:moveTo>
                                    <a:pt x="0" y="0"/>
                                  </a:moveTo>
                                  <a:lnTo>
                                    <a:pt x="510540" y="0"/>
                                  </a:lnTo>
                                </a:path>
                              </a:pathLst>
                            </a:custGeom>
                            <a:ln w="28575">
                              <a:headEnd type="none"/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>
                            <a:spAutoFit/>
                          </wps:bodyPr>
                        </wps:wsp>
                        <wps:wsp>
                          <wps:cNvPr id="42" name="Freeform 41"/>
                          <wps:cNvSpPr/>
                          <wps:spPr>
                            <a:xfrm>
                              <a:off x="7543611" y="3276164"/>
                              <a:ext cx="358329" cy="46154"/>
                            </a:xfrm>
                            <a:custGeom>
                              <a:avLst/>
                              <a:gdLst>
                                <a:gd name="connsiteX0" fmla="*/ 0 w 510540"/>
                                <a:gd name="connsiteY0" fmla="*/ 0 h 0"/>
                                <a:gd name="connsiteX1" fmla="*/ 510540 w 510540"/>
                                <a:gd name="connsiteY1" fmla="*/ 0 h 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510540">
                                  <a:moveTo>
                                    <a:pt x="0" y="0"/>
                                  </a:moveTo>
                                  <a:lnTo>
                                    <a:pt x="510540" y="0"/>
                                  </a:lnTo>
                                </a:path>
                              </a:pathLst>
                            </a:custGeom>
                            <a:ln w="28575">
                              <a:head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>
                            <a:spAutoFit/>
                          </wps:bodyPr>
                        </wps:wsp>
                        <wps:wsp>
                          <wps:cNvPr id="13" name="Freeform 12"/>
                          <wps:cNvSpPr/>
                          <wps:spPr>
                            <a:xfrm>
                              <a:off x="7239189" y="3147252"/>
                              <a:ext cx="290152" cy="120955"/>
                            </a:xfrm>
                            <a:custGeom>
                              <a:avLst/>
                              <a:gdLst>
                                <a:gd name="connsiteX0" fmla="*/ 0 w 289560"/>
                                <a:gd name="connsiteY0" fmla="*/ 121920 h 121920"/>
                                <a:gd name="connsiteX1" fmla="*/ 289560 w 289560"/>
                                <a:gd name="connsiteY1" fmla="*/ 0 h 1219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89560" h="121920">
                                  <a:moveTo>
                                    <a:pt x="0" y="121920"/>
                                  </a:moveTo>
                                  <a:lnTo>
                                    <a:pt x="289560" y="0"/>
                                  </a:lnTo>
                                </a:path>
                              </a:pathLst>
                            </a:cu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>
                            <a:spAutoFit/>
                          </wps:bodyPr>
                        </wps:wsp>
                        <wps:wsp>
                          <wps:cNvPr id="17444" name="TextBox 50"/>
                          <wps:cNvSpPr txBox="1"/>
                          <wps:spPr>
                            <a:xfrm>
                              <a:off x="7269493" y="2819400"/>
                              <a:ext cx="579035" cy="4239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eastAsia="Arial" w:hAnsi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g:grpSp>
                        <wpg:cNvPr id="34" name="Group 21"/>
                        <wpg:cNvGrpSpPr/>
                        <wpg:grpSpPr>
                          <a:xfrm rot="0">
                            <a:off x="4830" y="5454"/>
                            <a:ext cx="1978" cy="773"/>
                            <a:chOff x="5144294" y="3014508"/>
                            <a:chExt cx="1256506" cy="490586"/>
                          </a:xfrm>
                        </wpg:grpSpPr>
                        <wps:wsp>
                          <wps:cNvPr id="17439" name="Straight Connector 59"/>
                          <wps:cNvCnPr/>
                          <wps:spPr>
                            <a:xfrm flipH="1">
                              <a:off x="5144294" y="3282632"/>
                              <a:ext cx="1256506" cy="0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440" name="Flowchart: Summing Junction 8"/>
                          <wps:cNvSpPr/>
                          <wps:spPr>
                            <a:xfrm>
                              <a:off x="5486053" y="3014508"/>
                              <a:ext cx="609831" cy="490586"/>
                            </a:xfrm>
                            <a:prstGeom prst="flowChartSummingJunction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>
                            <a:spAutoFit/>
                          </wps:bodyPr>
                        </wps:wsp>
                      </wpg:grpSp>
                      <wpg:grpSp>
                        <wpg:cNvPr id="35" name="Group 19"/>
                        <wpg:cNvGrpSpPr/>
                        <wpg:grpSpPr>
                          <a:xfrm rot="0">
                            <a:off x="6088" y="7908"/>
                            <a:ext cx="2370" cy="1312"/>
                            <a:chOff x="5943600" y="4582120"/>
                            <a:chExt cx="1504634" cy="831560"/>
                          </a:xfrm>
                        </wpg:grpSpPr>
                        <wpg:grpSp>
                          <wpg:cNvPr id="36" name="Group 61"/>
                          <wpg:cNvGrpSpPr/>
                          <wpg:grpSpPr>
                            <a:xfrm>
                              <a:off x="5943600" y="4648200"/>
                              <a:ext cx="1256506" cy="765480"/>
                              <a:chOff x="4694237" y="1679576"/>
                              <a:chExt cx="1256506" cy="765480"/>
                            </a:xfrm>
                          </wpg:grpSpPr>
                          <wpg:grpSp>
                            <wpg:cNvPr id="37" name="Group 62"/>
                            <wpg:cNvGrpSpPr/>
                            <wpg:grpSpPr>
                              <a:xfrm>
                                <a:off x="4694237" y="1679576"/>
                                <a:ext cx="1256506" cy="630238"/>
                                <a:chOff x="3739356" y="3276600"/>
                                <a:chExt cx="1256506" cy="630238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65" name="Straight Connector 64"/>
                              <wps:cNvCnPr/>
                              <wps:spPr bwMode="auto">
                                <a:xfrm flipH="1">
                                  <a:off x="3739356" y="3591719"/>
                                  <a:ext cx="1256506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285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Oval 65"/>
                              <wps:cNvSpPr/>
                              <wps:spPr bwMode="auto">
                                <a:xfrm>
                                  <a:off x="4038600" y="3276600"/>
                                  <a:ext cx="630238" cy="6302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>
                                <a:spAutoFit/>
                              </wps:bodyPr>
                            </wps:wsp>
                          </wpg:grpSp>
                          <wps:wsp>
                            <wps:cNvPr id="17438" name="TextBox 63"/>
                            <wps:cNvSpPr txBox="1"/>
                            <wps:spPr>
                              <a:xfrm>
                                <a:off x="5078169" y="1739842"/>
                                <a:ext cx="610742" cy="7052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="Times New Roman" w:eastAsia="Arial" w:hAnsiTheme="minorBidi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wpg:grpSp>
                        <wps:wsp>
                          <wps:cNvPr id="17435" name="TextBox 18"/>
                          <wps:cNvSpPr txBox="1"/>
                          <wps:spPr>
                            <a:xfrm>
                              <a:off x="5943600" y="4596383"/>
                              <a:ext cx="609472" cy="5797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eastAsia="Arial" w:hAnsi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17436" name="TextBox 67"/>
                          <wps:cNvSpPr txBox="1"/>
                          <wps:spPr>
                            <a:xfrm>
                              <a:off x="6838762" y="4582120"/>
                              <a:ext cx="609472" cy="5797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eastAsia="Arial" w:hAnsi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s:wsp>
                        <wps:cNvPr id="38" name="Freeform 20"/>
                        <wps:cNvSpPr/>
                        <wps:spPr>
                          <a:xfrm>
                            <a:off x="4158" y="5878"/>
                            <a:ext cx="2430" cy="1460"/>
                          </a:xfrm>
                          <a:custGeom>
                            <a:avLst/>
                            <a:gdLst>
                              <a:gd name="txL" fmla="*/ 0 w 1543050"/>
                              <a:gd name="txT" fmla="*/ 0 h 927100"/>
                              <a:gd name="txR" fmla="*/ 1543050 w 1543050"/>
                              <a:gd name="txB" fmla="*/ 927100 h 927100"/>
                            </a:gdLst>
                            <a:ahLst/>
                            <a:cxnLst>
                              <a:cxn ang="0">
                                <a:pos x="48260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927100"/>
                              </a:cxn>
                              <a:cxn ang="0">
                                <a:pos x="1543050" y="927100"/>
                              </a:cxn>
                            </a:cxnLst>
                            <a:rect l="txL" t="txT" r="txR" b="txB"/>
                            <a:pathLst>
                              <a:path w="1543050" h="927100">
                                <a:moveTo>
                                  <a:pt x="48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100"/>
                                </a:lnTo>
                                <a:lnTo>
                                  <a:pt x="1543050" y="92710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spAutoFit/>
                        </wps:bodyPr>
                      </wps:wsp>
                      <wps:wsp>
                        <wps:cNvPr id="71" name="Freeform 70"/>
                        <wps:cNvSpPr/>
                        <wps:spPr>
                          <a:xfrm>
                            <a:off x="6748" y="5876"/>
                            <a:ext cx="760" cy="0"/>
                          </a:xfrm>
                          <a:custGeom>
                            <a:avLst/>
                            <a:gdLst>
                              <a:gd name="txL" fmla="*/ 0 w 482600"/>
                              <a:gd name="txT" fmla="*/ 0 h 0"/>
                              <a:gd name="txR" fmla="*/ 482600 w 482600"/>
                              <a:gd name="txB" fmla="*/ 0 h 0"/>
                            </a:gdLst>
                            <a:ahLst/>
                            <a:cxnLst>
                              <a:cxn ang="0">
                                <a:pos x="482600" y="0"/>
                              </a:cxn>
                              <a:cxn ang="0">
                                <a:pos x="0" y="0"/>
                              </a:cxn>
                            </a:cxnLst>
                            <a:rect l="txL" t="txT" r="txR" b="txB"/>
                            <a:pathLst>
                              <a:path w="482600">
                                <a:moveTo>
                                  <a:pt x="482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spAutoFit/>
                        </wps:bodyPr>
                      </wps:wsp>
                      <wps:wsp>
                        <wps:cNvPr id="73" name="Freeform 72"/>
                        <wps:cNvSpPr/>
                        <wps:spPr>
                          <a:xfrm flipH="1">
                            <a:off x="7375" y="5876"/>
                            <a:ext cx="2430" cy="1460"/>
                          </a:xfrm>
                          <a:custGeom>
                            <a:avLst/>
                            <a:gdLst>
                              <a:gd name="txL" fmla="*/ 0 w 1543050"/>
                              <a:gd name="txT" fmla="*/ 0 h 927100"/>
                              <a:gd name="txR" fmla="*/ 1543050 w 1543050"/>
                              <a:gd name="txB" fmla="*/ 927100 h 927100"/>
                            </a:gdLst>
                            <a:ahLst/>
                            <a:cxnLst>
                              <a:cxn ang="0">
                                <a:pos x="48260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927100"/>
                              </a:cxn>
                              <a:cxn ang="0">
                                <a:pos x="1543050" y="927100"/>
                              </a:cxn>
                            </a:cxnLst>
                            <a:rect l="txL" t="txT" r="txR" b="txB"/>
                            <a:pathLst>
                              <a:path w="1543050" h="927100">
                                <a:moveTo>
                                  <a:pt x="48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100"/>
                                </a:lnTo>
                                <a:lnTo>
                                  <a:pt x="1543050" y="92710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spAutoFit/>
                        </wps:bodyPr>
                      </wps:wsp>
                      <wps:wsp>
                        <wps:cNvPr id="74" name="Freeform 73"/>
                        <wps:cNvSpPr/>
                        <wps:spPr>
                          <a:xfrm rot="5400000">
                            <a:off x="5475" y="7858"/>
                            <a:ext cx="1185" cy="83"/>
                          </a:xfrm>
                          <a:custGeom>
                            <a:avLst/>
                            <a:gdLst>
                              <a:gd name="txL" fmla="*/ 0 w 482600"/>
                              <a:gd name="txT" fmla="*/ 0 h 52862"/>
                              <a:gd name="txR" fmla="*/ 482600 w 482600"/>
                              <a:gd name="txB" fmla="*/ 52862 h 52862"/>
                            </a:gdLst>
                            <a:ahLst/>
                            <a:cxnLst>
                              <a:cxn ang="0">
                                <a:pos x="10832304" y="0"/>
                              </a:cxn>
                              <a:cxn ang="0">
                                <a:pos x="0" y="0"/>
                              </a:cxn>
                            </a:cxnLst>
                            <a:rect l="txL" t="txT" r="txR" b="txB"/>
                            <a:pathLst>
                              <a:path w="482600" h="52862">
                                <a:moveTo>
                                  <a:pt x="482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oval" w="med" len="med"/>
                          </a:ln>
                        </wps:spPr>
                        <wps:bodyPr>
                          <a:spAutoFit/>
                        </wps:bodyPr>
                      </wps:wsp>
                      <wps:wsp>
                        <wps:cNvPr id="75" name="Freeform 74"/>
                        <wps:cNvSpPr/>
                        <wps:spPr>
                          <a:xfrm rot="5400000">
                            <a:off x="7425" y="7861"/>
                            <a:ext cx="1188" cy="82"/>
                          </a:xfrm>
                          <a:custGeom>
                            <a:avLst/>
                            <a:gdLst>
                              <a:gd name="txL" fmla="*/ 0 w 482600"/>
                              <a:gd name="txT" fmla="*/ 0 h 52862"/>
                              <a:gd name="txR" fmla="*/ 482600 w 482600"/>
                              <a:gd name="txB" fmla="*/ 52862 h 52862"/>
                            </a:gdLst>
                            <a:ahLst/>
                            <a:cxnLst>
                              <a:cxn ang="0">
                                <a:pos x="10970201" y="0"/>
                              </a:cxn>
                              <a:cxn ang="0">
                                <a:pos x="0" y="0"/>
                              </a:cxn>
                            </a:cxnLst>
                            <a:rect l="txL" t="txT" r="txR" b="txB"/>
                            <a:pathLst>
                              <a:path w="482600" h="52862">
                                <a:moveTo>
                                  <a:pt x="482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oval" w="med" len="med"/>
                          </a:ln>
                        </wps:spPr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0.6pt;margin-top:-4.2pt;height:203.2pt;width:310.25pt;z-index:251660288;mso-width-relative:page;mso-height-relative:page;" coordorigin="3600,5156" coordsize="6205,4064" o:gfxdata="UEsDBAoAAAAAAIdO4kAAAAAAAAAAAAAAAAAEAAAAZHJzL1BLAwQUAAAACACHTuJAYotcM9gAAAAI&#10;AQAADwAAAGRycy9kb3ducmV2LnhtbE2PQUvDQBSE74L/YXmCt3Z3U60xZlOkqKci2AribZu8JqHZ&#10;tyG7Tdp/7/Okx2GGmW/y1dl1YsQhtJ4M6LkCgVT6qqXawOfudZaCCNFSZTtPaOCCAVbF9VVus8pP&#10;9IHjNtaCSyhk1kATY59JGcoGnQ1z3yOxd/CDs5HlUMtqsBOXu04mSi2lsy3xQmN7XDdYHrcnZ+Bt&#10;stPzQr+Mm+Nhffne3b9/bTQac3uj1ROIiOf4F4ZffEaHgpn2/kRVEB3rhIMGZukdCLaXiX4AsTew&#10;eEwVyCKX/w8UP1BLAwQUAAAACACHTuJAyoHnEJEMAACZXAAADgAAAGRycy9lMm9Eb2MueG1s7Vzb&#10;jtvIEX0PkH8g9BggO2zeKXi8yPoWBE52ETvB5pEjUReAEgWS9sh/n1PVFzYpUjMjz2jHtvzgkcRm&#10;s7u6q/rUqSq++Hm/KZzPeVWvy+31RPzkTpx8Oyvn6+3yevKfj2//mkycusm286wot/n15EteT35+&#10;+ec/vbjdTXOvXJXFPK8cdLKtp7e768mqaXbTq6t6tso3Wf1Tucu3uLgoq03W4Gu1vJpX2S163xRX&#10;nutGV7dlNd9V5Syva/z6Wl6cvOT+F4t81vy6WNR54xTXE4yt4f8r/v+G/r96+SKbLqtst1rP1DCy&#10;E0axydZbPNR09TprMudTtT7oarOeVWVdLpqfZuXmqlws1rOc54DZCLc3m3dV+WnHc1lOb5c7IyaI&#10;tienk7ud/evzb5Wznl9PfIhnm22wRvxYR7BwbnfLKdq8q3Yfdr9VkBb9sJTfaL77RbWhv5iJs2ex&#10;fjFizfeNM8OPfhq4Ig4nzgzXvDBxkzSWgp+tsDp0nx+5eDwuhyKM9LU36v7Ic9XNgRsFdPVKP/iq&#10;M5zbHTZR3cqp/jo5fVhlu5zFX5MMlJxEHAihRfV+vc0dn8dED0erV1slpnpaQ2IDMvJTNdfET9Rc&#10;taS8NPWlmFj4ZprZdFfVzbu83Dj04XpS4Lm837LP7+tGSkQ3oUcWW+cWUk0EPWqWQbEWRdbg42aH&#10;pa63S765Lov1/O26KOiWulrevCoq53MGVXnL/5SoO83oKa+zeiXb8SW5Xqs8m7/Zzp3myw57aAtt&#10;n9AYNvl84hQ5jAN9YnVrsnVxn5aYfrHFYpNkpSzp0005/8Ii5t+x3LQnz7TuXnfdQ5rPvdc9cEMY&#10;Q+zxVLi+lIS17uia1OOy7qzdz2zdoZTSNLK+Bw/T98BNpG2L0iDprrsIBLbEZd2lZXh++h50151X&#10;77i+O4tivfsvkBAbWHUqBqmndoDn9XdA6qsdIK9cTP4zU32sjqX6sOB3mvzhLTBuBOiEJmAkoovx&#10;f4bGn1TX2gHCZex6ghUwGPfwHLhsARshPuAcUL7IE3tGBu4rz4hR+308I6cq2eO0PKQoAAggFBjF&#10;fg/9i9CLpS1IA4aW2dQ4SJEf+mkINwh3+kkqwlBIKDFbaTcpjV2f4T517gqRcB/mQOm7SmcRHZwl&#10;TKXrVyr09CC/0p4+3K8gwUTZl9AIOva9iJ5EltSHs6mvGwGGsYhC+FskwCByvTTy+gIc7mNUgGfw&#10;OXzjcLyt8pxYEEew66DMj/HJtYOk/WLjkHemHUcMODuCg7CiUDmdQSQ8loqZM3bgJ+l40hbWziZo&#10;jjncTvppOVeLOyu323rd5L/Dli02BUiUv1w5rnPrhGFiVuug9f+6rVeOWtaDhr9DB023sss7+7Zv&#10;cR3VN6ZmBp+tpPOMWe63akL45GREXrmM4HZlTfyEPTtsIP0Vw4cw0SXuImnccTMGZN/MGqxvln/V&#10;ICrwVsRYFcxYwW8HY1VNHDBWN3LT7rKGxk7PpI/kaCs500+b8nP+seSLTY+VwWPaq8XWbqU6oCHq&#10;ackGuIcewhM1D6bxWltjWxKPwDtLcg9eEjLlM8Q9OFmxBCEwa6rHpyE22IOVU6w31xNsO/xTKzQK&#10;K0lM9e5vnxrMgJkU0i1JMmDG9OV8HENrK42+d5zNu/U9Er4gJWYzF4dpgiPlqL6zOcFiaiLPXtSL&#10;vpM1s1VW76aLvl/0/UGc+zCXHACPSN+i1XebVBzRdwkrw0DaNzJgimgIk9CP6TTHng1iHwRz2td+&#10;sO+KcAAKCvnyRfsvpz2BmMtpf+bTHt5eX/uVa8mhpIdqfwT/Lw312Q9DkCoXRztJYJjgSEkn6aL9&#10;d8L1y9mvnIwfDeu3VMn5YostFPgIdf2l3DuijwScZo/fKbYARE+mqh4OMEd+FLqxRAE+go343kUB&#10;YZzA7Zd2IEw8ChKjRwsG6FCyijaTO8qemnYI0FQ3IfRx4PzBCoV8g7nCx4vyp+SwaQLN/mav5qI9&#10;rufjjBF3ZSy0XpSAERONHbF+MtD3XhT0FkXoD9CsQ+Bp4xzGKZiSb3hRulpzFnrRN4FZxcwqbv5u&#10;bnGAmZVUJZanzUHRayMiZMMwtxinrCs4O3TqSgR6K0HohhbWSwRyXUyLNyqBRbjQMQoCEzsZgntE&#10;1NdWuFZylDCiQIjhtJ8mi2WAWTR2RW3tO6yMNW/fA7UoU3OyqRaaHya+l8pJg1kMmfe1jMzXMw3C&#10;hQ8kTdsBYXgis8hdErN4tO8fjFmUsiBL33KHu4cwi7ID0hB90nwvvkY2Hch7guJk026WU4m0KqXz&#10;3wYTeWgfgofZhzgM/Igy5bDqF/sgzf13Gnm42Ae2jUORh759+NbsAMKNfY5CMKtgQeDjOCH24IOA&#10;h2Q7IILYA0PBBlLjBC91EfmWOEF4YDC6cetunEl7IFYU7+DoPwhBekkayuSagYBlBygITyBXC7FC&#10;+WEEW3SCkbJzQIbjT+lDhvYBgETfp11QAnFWcFlZruwSDkOIjjjaJt0Ipe7wO8QRw/7x83SKTVak&#10;dopDRnWWRbivUxx7yIWilHesaMd30rYBTrFrGEsYkrgfsNA0xHNlKlrXjhy78zjFZn2kU+wp3HaS&#10;UxwkVBeC5QkD6cC1/p1IY0VXxCCb2KQbpzgUQeClGAiBP1cEoavyXtt0JeGFoKkQACOnOEiRHM8s&#10;lXEQW8mdzymOAx8HleTkPzRVtl6uGucVMltAgJWVI8Nlap+PFHpw9uffewnAHXF4iRchsadzBnaE&#10;oX0kHZLv7fH71X4cy78gtNIp6ujUfnBUUY+h04wG8qPWfoBo0ECoKG9nq6xqps6HT5sNqs6cf3za&#10;zhpUwDl2evBI+IaEr8O1AYgjFa7taIk2f5GbgqkdVZGWhVXmb4GhvaKhqYHpcR0jbzsr3NkI40VA&#10;MsVHeDG4ruHyorOn+PSB9lMXILEO3Z021Fqx89n/fsKloqxPsv8RpwvAQuMgViZcb07PjxWliZwj&#10;Zc/aAyCF90+7g4w7xRiQRq2OiDeaFQ3dIELtHB8A2OYKoo8eAOc5PE1Ghjw8o3sfnrZe25OPggSF&#10;qkfMPfIvkc+qpaMKIgMAIwiY5ScihAZiFcMZOUDbTv5g+ZmIiZKfchbv3nyW/EYnr7de57iMfNdD&#10;EU0XgPixn/ooJWUAAnaa9mJ//9kApO3EyO/YGTlmGlt1PxtoiYy6DyAWyckPIxbn5vaf5Ry1mhly&#10;H/mEIMAxiF860gxTEQu2KRYWtGXJkrbE+ED8gurip8glPQHWoPx6O+ddM0DyPk5xK0TIVeoyERnb&#10;R0d16dMfVeoaGSP4K2hrBzsMQlCbqIdqhjeRrcsuqpzVQUA0sFFErctK8/gUGNTC3vbJC1TY1Uer&#10;nw93EAekvxKpfLMb6CSocobqBgTYqfhRuluaS4jYlbQ22325BKQ8JCKSPKOA9U+Cno+FGG6M33ij&#10;xW7oiX5AsrfRnl3WQ3u4nCtIjAUyp4teIBm7PmWBbFQUphHSU+WRbCyBm4IelgsE4ieWxZbjB8mz&#10;WyASyjneP4F8nr7W2EWJD0pLQY5wjFKoA5z+3SzK2bWmtWkmqVs6P5bOqPO0Hk7gCoR6U0SYgGJj&#10;AKKXwwuIjyPKTCCDk65Z+nHfjIpm/96qpqIiLWRn+K6kca0QSbP/2Gm3clIvVtlinWb/tpqpro50&#10;+ovVWnaIgEvbMyZ0QjwEXpaGGVosR4s0pGv6gKadAR7tWguTdOrwLkwPd/cKvXhFUCrKEkexV7OH&#10;SFHuhYw/uf6m7qot+DKPQXxFPYZO+jZ4IlM0BgTTNunGV7oy0df0XzvjozMt3UD/lQ3N8PpSkM0g&#10;hsctKmOUM/pCm+cJ3gbx/j3h2lkOmxjkYy9FHaTPqDdAQ9esteI4o1jVO8OW9dJQY8qaI1OmtVDf&#10;erodU5udTaaJCx+aMX7gqAWTncCAjfRm26+vrCsdUM6jpqWrodz00eyJGssT2JCLro+9xupZ6fph&#10;qgfQ+J26PkgYxag+YUx5qPUXBDNSJv4ItmCspEWajc6hfdTMjJ7dj2txzGMuCObuV/JdEAwQxbG3&#10;ZQ6X2MYmG8J4YzJb4bg3Nl5iGyjLFieSn7BIcHrlCgMayWzg2Dsbogm9RL/QxMI9tl8mzcv9UA33&#10;BqfM9IqpnOCToejB93xXpoFokHfU8JwB31A6mpzXBemc9MJOTmEdjH5gl3wTye2kwX2vxn6nYy/G&#10;ob2aUZsAWlminTiR8eKOTVBJUgljqYtNcPGeKrzrmNHhxSbglb60vUydpH5171nTt74+zvmkNoEZ&#10;XLz/mrlO9a5uesG2/Z1LS9s3ir/8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AIPAABbQ29udGVudF9UeXBlc10ueG1sUEsBAhQACgAAAAAAh07i&#10;QAAAAAAAAAAAAAAAAAYAAAAAAAAAAAAQAAAA5A0AAF9yZWxzL1BLAQIUABQAAAAIAIdO4kCKFGY8&#10;0QAAAJQBAAALAAAAAAAAAAEAIAAAAAgOAABfcmVscy8ucmVsc1BLAQIUAAoAAAAAAIdO4kAAAAAA&#10;AAAAAAAAAAAEAAAAAAAAAAAAEAAAAAAAAABkcnMvUEsBAhQAFAAAAAgAh07iQGKLXDPYAAAACAEA&#10;AA8AAAAAAAAAAQAgAAAAIgAAAGRycy9kb3ducmV2LnhtbFBLAQIUABQAAAAIAIdO4kDKgecQkQwA&#10;AJlcAAAOAAAAAAAAAAEAIAAAACcBAABkcnMvZTJvRG9jLnhtbFBLBQYAAAAABgAGAFkBAAAqEAAA&#10;AAA=&#10;">
                <o:lock v:ext="edit" aspectratio="f"/>
                <v:line id="Line 34" o:spid="_x0000_s1026" o:spt="20" style="position:absolute;left:3900;top:8386;height:0;width:2993;" filled="f" stroked="t" coordsize="21600,21600" o:gfxdata="UEsDBAoAAAAAAIdO4kAAAAAAAAAAAAAAAAAEAAAAZHJzL1BLAwQUAAAACACHTuJACRS0Ob0AAADe&#10;AAAADwAAAGRycy9kb3ducmV2LnhtbEVP24rCMBB9X/Afwgj7tqZVUalNfVBE90HEywcMzdgWm0lp&#10;Ui/79RtB8G0O5zrp4mFqcaPWVZYVxIMIBHFudcWFgvNp/TMD4TyyxtoyKXiSg0XW+0ox0fbOB7od&#10;fSFCCLsEFZTeN4mULi/JoBvYhjhwF9sa9AG2hdQt3kO4qeUwiibSYMWhocSGliXl12NnFHT1bPc7&#10;Kva0PWw6rHbPv8tys1Lqux9HcxCeHv4jfru3OsyfjuMYXu+EG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FLQ5vQAA&#10;AN4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FFFF [3212]" joinstyle="round"/>
                  <v:imagedata o:title=""/>
                  <o:lock v:ext="edit" aspectratio="f"/>
                </v:line>
                <v:line id="Line 35" o:spid="_x0000_s1026" o:spt="20" style="position:absolute;left:4058;top:9103;height:0;width:2992;" filled="f" stroked="t" coordsize="21600,21600" o:gfxdata="UEsDBAoAAAAAAIdO4kAAAAAAAAAAAAAAAAAEAAAAZHJzL1BLAwQUAAAACACHTuJA+cYqTr4AAADe&#10;AAAADwAAAGRycy9kb3ducmV2LnhtbEVPzWrCQBC+F/oOywje6iYqVVLXHFIkepCi9gGG7JgEs7Mh&#10;uzHq07tCobf5+H5nld5MI67UudqygngSgSAurK65VPB72nwsQTiPrLGxTAru5CBdv7+tMNF24ANd&#10;j74UIYRdggoq79tESldUZNBNbEscuLPtDPoAu1LqDocQbho5jaJPabDm0FBhS1lFxeXYGwV9s9zv&#10;ZuUPbQ95j/X+/jhn+bdS41EcfYHwdPP/4j/3Vof5i3k8hdc74Qa5f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cYqTr4A&#10;AADe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FFFF [3212]" joinstyle="round"/>
                  <v:imagedata o:title=""/>
                  <o:lock v:ext="edit" aspectratio="f"/>
                </v:line>
                <v:line id="Line 44" o:spid="_x0000_s1026" o:spt="20" style="position:absolute;left:4080;top:6948;height:0;width:1418;" filled="f" stroked="t" coordsize="21600,21600" o:gfxdata="UEsDBAoAAAAAAIdO4kAAAAAAAAAAAAAAAAAEAAAAZHJzL1BLAwQUAAAACACHTuJAloqP1b8AAADe&#10;AAAADwAAAGRycy9kb3ducmV2LnhtbEVPzWqDQBC+B/IOyxR6S1aT0gbr6sEQTA+hmPYBBneiUndW&#10;3DUmffpuodDbfHy/k+Y304srja6zrCBeRyCIa6s7bhR8fhxWOxDOI2vsLZOCOznIs+UixUTbmSu6&#10;nn0jQgi7BBW03g+JlK5uyaBb24E4cBc7GvQBjo3UI84h3PRyE0XP0mDHoaHFgYqW6q/zZBRM/e70&#10;tm3e6ViVE3an+/elKPdKPT7E0SsITzf/L/5zH3WY//IUb+H3nXCD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Kj9W/&#10;AAAA3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FFFF [3212]" joinstyle="round"/>
                  <v:imagedata o:title=""/>
                  <o:lock v:ext="edit" aspectratio="f"/>
                </v:line>
                <v:line id="Line 48" o:spid="_x0000_s1026" o:spt="20" style="position:absolute;left:4920;top:6228;flip:y;height:28;width:1938;" filled="f" stroked="t" coordsize="21600,21600" o:gfxdata="UEsDBAoAAAAAAIdO4kAAAAAAAAAAAAAAAAAEAAAAZHJzL1BLAwQUAAAACACHTuJAwEE5tb4AAADe&#10;AAAADwAAAGRycy9kb3ducmV2LnhtbEVPS2sCMRC+C/6HMIIXqckWsXZrFJHd4qUHrfQ83YybpZvJ&#10;skl9/PtGKHibj+85y/XVteJMfWg8a8imCgRx5U3DtYbjZ/m0ABEissHWM2m4UYD1ajhYYm78hfd0&#10;PsRapBAOOWqwMXa5lKGy5DBMfUecuJPvHcYE+1qaHi8p3LXyWam5dNhwarDY0dZS9XP4dRomofCb&#10;oymb+rUs3r9OH+p7YQutx6NMvYGIdI0P8b97Z9L8l1k2g/s76Qa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E5tb4A&#10;AADe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FFFF [3212]" joinstyle="round"/>
                  <v:imagedata o:title=""/>
                  <o:lock v:ext="edit" aspectratio="f"/>
                </v:line>
                <v:line id="Line 58" o:spid="_x0000_s1026" o:spt="20" style="position:absolute;left:4080;top:6948;flip:y;height:2160;width:0;" filled="f" stroked="t" coordsize="21600,21600" o:gfxdata="UEsDBAoAAAAAAIdO4kAAAAAAAAAAAAAAAAAEAAAAZHJzL1BLAwQUAAAACACHTuJAQQwzsMEAAADe&#10;AAAADwAAAGRycy9kb3ducmV2LnhtbEWPT0/DMAzF70h8h8hIXBBLihDbyrJpmlrEhcP+iLPXeE1F&#10;41RN2Ma3xwckbrbe83s/L1bX0KszjamLbKGYGFDETXQdtxYO+/pxBiplZId9ZLLwQwlWy9ubBZYu&#10;XnhL511ulYRwKtGCz3kotU6Np4BpEgdi0U5xDJhlHVvtRrxIeOj1kzEvOmDH0uBxoI2n5mv3HSw8&#10;pCquD67u2nldvX2ePsxx5itr7+8K8woq0zX/m/+u353gT58L4ZV3ZAa9/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Qwz&#10;sMEAAADeAAAADwAAAAAAAAABACAAAAAiAAAAZHJzL2Rvd25yZXYueG1sUEsBAhQAFAAAAAgAh07i&#10;QDMvBZ47AAAAOQAAABAAAAAAAAAAAQAgAAAAEAEAAGRycy9zaGFwZXhtbC54bWxQSwUGAAAAAAYA&#10;BgBbAQAAugMAAAAA&#10;">
                  <v:fill on="f" focussize="0,0"/>
                  <v:stroke weight="3pt" color="#FFFFFF [3212]" joinstyle="round"/>
                  <v:imagedata o:title=""/>
                  <o:lock v:ext="edit" aspectratio="f"/>
                </v:line>
                <v:line id="Line 107" o:spid="_x0000_s1026" o:spt="20" style="position:absolute;left:3600;top:6948;flip:y;height:2160;width:0;" filled="f" stroked="t" coordsize="21600,21600" o:gfxdata="UEsDBAoAAAAAAIdO4kAAAAAAAAAAAAAAAAAEAAAAZHJzL1BLAwQUAAAACACHTuJAcRb1C8EAAADe&#10;AAAADwAAAGRycy9kb3ducmV2LnhtbEWPT0/DMAzF70h8h8hIuyCWbJpglGUTmtppFw6MibNpvKai&#10;caom+/ft5wMSN1t+fu/9FqtL6NSJhtRGtjAZG1DEdXQtNxb2X9XTHFTKyA67yGThSglWy/u7BRYu&#10;nvmTTrvcKDHhVKAFn3NfaJ1qTwHTOPbEcjvEIWCWdWi0G/As5qHTU2OedcCWJcFjT2tP9e/uGCw8&#10;pjK+713VNq9Vufk+fJifuS+tHT1MzBuoTJf8L/773jqp/zKbCoDgyAx6e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Rb1&#10;C8EAAADeAAAADwAAAAAAAAABACAAAAAiAAAAZHJzL2Rvd25yZXYueG1sUEsBAhQAFAAAAAgAh07i&#10;QDMvBZ47AAAAOQAAABAAAAAAAAAAAQAgAAAAEAEAAGRycy9zaGFwZXhtbC54bWxQSwUGAAAAAAYA&#10;BgBbAQAAugMAAAAA&#10;">
                  <v:fill on="f" focussize="0,0"/>
                  <v:stroke weight="3pt" color="#FFFFFF [3212]" joinstyle="round"/>
                  <v:imagedata o:title=""/>
                  <o:lock v:ext="edit" aspectratio="f"/>
                </v:line>
                <v:group id="Group 16" o:spid="_x0000_s1026" o:spt="203" style="position:absolute;left:6448;top:6736;height:945;width:1527;" coordorigin="6353955,3891551" coordsize="970300,60118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14" o:spid="_x0000_s1026" o:spt="203" style="position:absolute;left:6353955;top:4114800;height:317500;width:732645;" coordorigin="5716586,4602962" coordsize="732645,317500" o:gfxdata="UEsDBAoAAAAAAIdO4kAAAAAAAAAAAAAAAAAEAAAAZHJzL1BLAwQUAAAACACHTuJAW5GRlL0AAADe&#10;AAAADwAAAGRycy9kb3ducmV2LnhtbEVPS4vCMBC+L/gfwgjeNK1vqlFE3MWDLKwK4m1oxrbYTEqT&#10;bfXfbwRhb/PxPWe5fphSNFS7wrKCeBCBIE6tLjhTcD599ucgnEfWWFomBU9ysF51PpaYaNvyDzVH&#10;n4kQwi5BBbn3VSKlS3My6Aa2Ig7czdYGfYB1JnWNbQg3pRxG0VQaLDg05FjRNqf0fvw1Cr5abDej&#10;eNcc7rft83qafF8OMSnV68bRAoSnh/8Xv917HebPxuMJvN4JN8jV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5GRlL0AAADeAAAADwAAAAAAAAABACAAAAAiAAAAZHJzL2Rvd25yZXYueG1s&#10;UEsBAhQAFAAAAAgAh07iQDMvBZ47AAAAOQAAABUAAAAAAAAAAQAgAAAADAEAAGRycy9ncm91cHNo&#10;YXBleG1sLnhtbFBLBQYAAAAABgAGAGABAADJAwAAAAA=&#10;">
                    <o:lock v:ext="edit" aspectratio="f"/>
                    <v:shape id="Freeform 13" o:spid="_x0000_s1026" o:spt="100" style="position:absolute;left:5716586;top:4761418;height:46122;width:317653;" filled="f" stroked="t" coordsize="558800,1" o:gfxdata="UEsDBAoAAAAAAIdO4kAAAAAAAAAAAAAAAAAEAAAAZHJzL1BLAwQUAAAACACHTuJAU4DBR74AAADb&#10;AAAADwAAAGRycy9kb3ducmV2LnhtbEWPzW7CMBCE70h9B2uRegMbihCkGA6tKhUulLQPsMSbnxKv&#10;Q+wm8Pa4EhLH0cx8o1ltLrYWHbW+cqxhMlYgiDNnKi40/Hx/jBYgfEA2WDsmDVfysFk/DVaYGNfz&#10;gbo0FCJC2CeooQyhSaT0WUkW/dg1xNHLXWsxRNkW0rTYR7it5VSpubRYcVwosaG3krJT+mc1yK8+&#10;V/NZ/n7tcJvu9r/n5fZ41vp5OFGvIAJdwiN8b38aDS9T+P8Sf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4DBR74A&#10;AADbAAAADwAAAAAAAAABACAAAAAiAAAAZHJzL2Rvd25yZXYueG1sUEsBAhQAFAAAAAgAh07iQDMv&#10;BZ47AAAAOQAAABAAAAAAAAAAAQAgAAAADQEAAGRycy9zaGFwZXhtbC54bWxQSwUGAAAAAAYABgBb&#10;AQAAtwMAAAAA&#10;" path="m0,0l558800,0e">
                      <v:path o:connectlocs="0,@0;317653,@0" o:connectangles="0,0"/>
                      <v:fill on="f" focussize="0,0"/>
                      <v:stroke weight="2.25pt" color="#000000 [3200]" miterlimit="8" joinstyle="miter"/>
                      <v:imagedata o:title=""/>
                      <o:lock v:ext="edit" aspectratio="f"/>
                      <v:textbox style="mso-fit-shape-to-text:t;"/>
                    </v:shape>
                    <v:shape id="Freeform 44" o:spid="_x0000_s1026" o:spt="100" style="position:absolute;left:6131122;top:4759827;height:46123;width:317653;" filled="f" stroked="t" coordsize="558800,1" o:gfxdata="UEsDBAoAAAAAAIdO4kAAAAAAAAAAAAAAAAAEAAAAZHJzL1BLAwQUAAAACACHTuJAhG8qTr4AAADb&#10;AAAADwAAAGRycy9kb3ducmV2LnhtbEWPzW7CMBCE75V4B2uRuBWbiqISMByoKpVeSgMPsMSbH4jX&#10;ITYJvH2NVKnH0cx8o1mub7YWHbW+cqxhMlYgiDNnKi40HPYfz28gfEA2WDsmDXfysF4NnpaYGNfz&#10;D3VpKESEsE9QQxlCk0jps5Is+rFriKOXu9ZiiLItpGmxj3BbyxelZtJixXGhxIY2JWXn9Go1yF2f&#10;q9k0f793uE2/vk+X+fZ40Xo0nKgFiEC38B/+a38aDdNXeHy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G8qTr4A&#10;AADbAAAADwAAAAAAAAABACAAAAAiAAAAZHJzL2Rvd25yZXYueG1sUEsBAhQAFAAAAAgAh07iQDMv&#10;BZ47AAAAOQAAABAAAAAAAAAAAQAgAAAADQEAAGRycy9zaGFwZXhtbC54bWxQSwUGAAAAAAYABgBb&#10;AQAAtwMAAAAA&#10;" path="m0,0l558800,0e">
                      <v:path o:connectlocs="0,@0;317653,@0" o:connectangles="0,0"/>
                      <v:fill on="f" focussize="0,0"/>
                      <v:stroke weight="2.25pt" color="#000000 [3200]" miterlimit="8" joinstyle="miter"/>
                      <v:imagedata o:title=""/>
                      <o:lock v:ext="edit" aspectratio="f"/>
                      <v:textbox style="mso-fit-shape-to-text:t;"/>
                    </v:shape>
                    <v:shape id="Freeform 45" o:spid="_x0000_s1026" o:spt="100" style="position:absolute;left:5853753;top:4738389;height:46059;width:318088;rotation:5898240f;" filled="f" stroked="t" coordsize="558800,1" o:gfxdata="UEsDBAoAAAAAAIdO4kAAAAAAAAAAAAAAAAAEAAAAZHJzL1BLAwQUAAAACACHTuJAufcSVL8AAADb&#10;AAAADwAAAGRycy9kb3ducmV2LnhtbEWP3WrCQBSE7wu+w3KE3pS6UUqsqatIpVCLNxof4JA9JqnZ&#10;s+nuxr+nd4WCl8PMfMNM52fTiCM5X1tWMBwkIIgLq2suFezyr9d3ED4ga2wsk4ILeZjPek9TzLQ9&#10;8YaO21CKCGGfoYIqhDaT0hcVGfQD2xJHb2+dwRClK6V2eIpw08hRkqTSYM1xocKWPisqDtvOKBhP&#10;9t1V/6yWm7/CLdKXS77Ou1+lnvvD5ANEoHN4hP/b31rBWwr3L/EH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3ElS/&#10;AAAA2wAAAA8AAAAAAAAAAQAgAAAAIgAAAGRycy9kb3ducmV2LnhtbFBLAQIUABQAAAAIAIdO4kAz&#10;LwWeOwAAADkAAAAQAAAAAAAAAAEAIAAAAA4BAABkcnMvc2hhcGV4bWwueG1sUEsFBgAAAAAGAAYA&#10;WwEAALgDAAAAAA==&#10;" path="m0,0l558800,0e">
                      <v:path o:connectlocs="0,@0;318088,@0" o:connectangles="0,0"/>
                      <v:fill on="f" focussize="0,0"/>
                      <v:stroke weight="2.25pt" color="#000000 [3200]" miterlimit="8" joinstyle="miter"/>
                      <v:imagedata o:title=""/>
                      <o:lock v:ext="edit" aspectratio="f"/>
                      <v:textbox style="mso-fit-shape-to-text:t;"/>
                    </v:shape>
                    <v:shape id="Freeform 46" o:spid="_x0000_s1026" o:spt="100" style="position:absolute;left:6030952;top:4737592;height:46059;width:160635;rotation:5898240f;" filled="f" stroked="t" coordsize="558800,1" o:gfxdata="UEsDBAoAAAAAAIdO4kAAAAAAAAAAAAAAAAAEAAAAZHJzL1BLAwQUAAAACACHTuJA1ru3z78AAADb&#10;AAAADwAAAGRycy9kb3ducmV2LnhtbEWP3WoCMRSE74W+QzgFb6RmFdG6GqUogi290fUBDpvj7trN&#10;yZpk/enTG6HQy2FmvmHmy5upxYWcrywrGPQTEMS51RUXCg7Z5u0dhA/IGmvLpOBOHpaLl84cU22v&#10;vKPLPhQiQtinqKAMoUml9HlJBn3fNsTRO1pnMETpCqkdXiPc1HKYJGNpsOK4UGJDq5Lyn31rFEym&#10;x/ZXf32ud+fcfYx79+w7a09KdV8HyQxEoFv4D/+1t1rBaALPL/EH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7t8+/&#10;AAAA2wAAAA8AAAAAAAAAAQAgAAAAIgAAAGRycy9kb3ducmV2LnhtbFBLAQIUABQAAAAIAIdO4kAz&#10;LwWeOwAAADkAAAAQAAAAAAAAAAEAIAAAAA4BAABkcnMvc2hhcGV4bWwueG1sUEsFBgAAAAAGAAYA&#10;WwEAALgDAAAAAA==&#10;" path="m0,0l558800,0e">
                      <v:path o:connectlocs="0,@0;160635,@0" o:connectangles="0,0"/>
                      <v:fill on="f" focussize="0,0"/>
                      <v:stroke weight="2.25pt" color="#000000 [3200]" miterlimit="8" joinstyle="miter"/>
                      <v:imagedata o:title=""/>
                      <o:lock v:ext="edit" aspectratio="f"/>
                      <v:textbox style="mso-fit-shape-to-text:t;"/>
                    </v:shape>
                  </v:group>
                  <v:shape id="TextBox 15" o:spid="_x0000_s1026" o:spt="202" type="#_x0000_t202" style="position:absolute;left:6365073;top:3910636;height:582100;width:578317;" filled="f" stroked="f" coordsize="21600,21600" o:gfxdata="UEsDBAoAAAAAAIdO4kAAAAAAAAAAAAAAAAAEAAAAZHJzL1BLAwQUAAAACACHTuJAvcf3ArwAAADe&#10;AAAADwAAAGRycy9kb3ducmV2LnhtbEVPTUvDQBC9C/0Pywi92d1IrZJ2W4pW6MGLNd6H7DQbzM6G&#10;7Nik/94VBG/zeJ+z2U2hUxcaUhvZQrEwoIjr6FpuLFQfr3dPoJIgO+wik4UrJdhtZzcbLF0c+Z0u&#10;J2lUDuFUogUv0pdap9pTwLSIPXHmznEIKBkOjXYDjjk8dPremJUO2HJu8NjTs6f66/QdLIi4fXGt&#10;DiEdP6e3l9Gb+gEra+e3hVmDEprkX/znPro8/3G5XMHvO/kGv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9wK8AAAA&#10;3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Times New Roman" w:eastAsia="Arial" w:hAnsi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Box 49" o:spid="_x0000_s1026" o:spt="202" type="#_x0000_t202" style="position:absolute;left:6744667;top:3891551;height:582100;width:579588;" filled="f" stroked="f" coordsize="21600,21600" o:gfxdata="UEsDBAoAAAAAAIdO4kAAAAAAAAAAAAAAAAAEAAAAZHJzL1BLAwQUAAAACACHTuJA0otSmbwAAADe&#10;AAAADwAAAGRycy9kb3ducmV2LnhtbEVPTUvDQBC9C/6HZQRvdjdSbUm7LaWt0IMXa7wP2TEbzM6G&#10;7Nik/94VBG/zeJ+z3k6hUxcaUhvZQjEzoIjr6FpuLFTvLw9LUEmQHXaRycKVEmw3tzdrLF0c+Y0u&#10;Z2lUDuFUogUv0pdap9pTwDSLPXHmPuMQUDIcGu0GHHN46PSjMc86YMu5wWNPe0/11/k7WBBxu+Ja&#10;HUM6fUyvh9Gb+gkra+/vCrMCJTTJv/jPfXJ5/mI+X8DvO/kGv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Upm8AAAA&#10;3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Times New Roman" w:eastAsia="Arial" w:hAnsi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 17" o:spid="_x0000_s1026" o:spt="203" style="position:absolute;left:7445;top:5156;height:790;width:1610;" coordorigin="6880860,2819400" coordsize="1021080,502918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1" o:spid="_x0000_s1026" o:spt="100" style="position:absolute;left:6880860;top:3276164;height:46154;width:358329;" filled="f" stroked="t" coordsize="510540,1" o:gfxdata="UEsDBAoAAAAAAIdO4kAAAAAAAAAAAAAAAAAEAAAAZHJzL1BLAwQUAAAACACHTuJAvIWZ/rsAAADb&#10;AAAADwAAAGRycy9kb3ducmV2LnhtbEVPTWvCQBC9F/wPywi91U1SKG10k4MgqO2hjVKvQ3bMBrOz&#10;Ibua+O+7hUJv83ifsyon24kbDb51rCBdJCCIa6dbbhQcD5unVxA+IGvsHJOCO3koi9nDCnPtRv6i&#10;WxUaEUPY56jAhNDnUvrakEW/cD1x5M5usBgiHBqpBxxjuO1kliQv0mLLscFgT2tD9aW6WgVomue9&#10;nN6+33F3OGYf9zE9hU+lHudpsgQRaAr/4j/3Vsf5Gfz+Eg+Q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WZ/rsAAADb&#10;AAAADwAAAAAAAAABACAAAAAiAAAAZHJzL2Rvd25yZXYueG1sUEsBAhQAFAAAAAgAh07iQDMvBZ47&#10;AAAAOQAAABAAAAAAAAAAAQAgAAAACgEAAGRycy9zaGFwZXhtbC54bWxQSwUGAAAAAAYABgBbAQAA&#10;tAMAAAAA&#10;" path="m0,0l510540,0e">
                    <v:path o:connectlocs="0,@0;358329,@0" o:connectangles="0,0"/>
                    <v:fill on="f" focussize="0,0"/>
                    <v:stroke weight="2.25pt" color="#000000 [3200]" miterlimit="8" joinstyle="miter" endarrow="oval"/>
                    <v:imagedata o:title=""/>
                    <o:lock v:ext="edit" aspectratio="f"/>
                    <v:textbox style="mso-fit-shape-to-text:t;"/>
                  </v:shape>
                  <v:shape id="Freeform 41" o:spid="_x0000_s1026" o:spt="100" style="position:absolute;left:7543611;top:3276164;height:46154;width:358329;" filled="f" stroked="t" coordsize="510540,1" o:gfxdata="UEsDBAoAAAAAAIdO4kAAAAAAAAAAAAAAAAAEAAAAZHJzL1BLAwQUAAAACACHTuJA7DdY1sAAAADb&#10;AAAADwAAAGRycy9kb3ducmV2LnhtbEWPQWvCQBSE7wX/w/IKvRTdKCKaZiNtoVRBhWi010f2NQlm&#10;34bsauy/7xYKHoeZ+YZJljfTiCt1rrasYDyKQBAXVtdcKsgPH8M5COeRNTaWScEPOVimg4cEY217&#10;zui696UIEHYxKqi8b2MpXVGRQTeyLXHwvm1n0AfZlVJ32Ae4aeQkimbSYM1hocKW3isqzvuLUbB5&#10;fs13i7zfvOXH2YnX88+s3H4p9fQ4jl5AeLr5e/i/vdIKphP4+xJ+gE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N1jW&#10;wAAAANsAAAAPAAAAAAAAAAEAIAAAACIAAABkcnMvZG93bnJldi54bWxQSwECFAAUAAAACACHTuJA&#10;My8FnjsAAAA5AAAAEAAAAAAAAAABACAAAAAPAQAAZHJzL3NoYXBleG1sLnhtbFBLBQYAAAAABgAG&#10;AFsBAAC5AwAAAAA=&#10;" path="m0,0l510540,0e">
                    <v:path o:connectlocs="0,@0;358329,@0" o:connectangles="0,0"/>
                    <v:fill on="f" focussize="0,0"/>
                    <v:stroke weight="2.25pt" color="#000000 [3200]" miterlimit="8" joinstyle="miter" startarrow="oval"/>
                    <v:imagedata o:title=""/>
                    <o:lock v:ext="edit" aspectratio="f"/>
                    <v:textbox style="mso-fit-shape-to-text:t;"/>
                  </v:shape>
                  <v:shape id="Freeform 12" o:spid="_x0000_s1026" o:spt="100" style="position:absolute;left:7239189;top:3147252;height:120955;width:290152;" filled="f" stroked="t" coordsize="289560,121920" o:gfxdata="UEsDBAoAAAAAAIdO4kAAAAAAAAAAAAAAAAAEAAAAZHJzL1BLAwQUAAAACACHTuJANMhgBroAAADb&#10;AAAADwAAAGRycy9kb3ducmV2LnhtbEVPzYrCMBC+L/gOYQRva1pF0Wr0IAgqLLtWH2BoxrbaTEoS&#10;rb69WVjY23x8v7NcP00jHuR8bVlBOkxAEBdW11wqOJ+2nzMQPiBrbCyTghd5WK96H0vMtO34SI88&#10;lCKGsM9QQRVCm0npi4oM+qFtiSN3sc5giNCVUjvsYrhp5ChJptJgzbGhwpY2FRW3/G4UzH5kfT2k&#10;X+UkH/luPzl9u+lcKjXop8kCRKBn+Bf/uXc6zh/D7y/x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yGAGugAAANsA&#10;AAAPAAAAAAAAAAEAIAAAACIAAABkcnMvZG93bnJldi54bWxQSwECFAAUAAAACACHTuJAMy8FnjsA&#10;AAA5AAAAEAAAAAAAAAABACAAAAAJAQAAZHJzL3NoYXBleG1sLnhtbFBLBQYAAAAABgAGAFsBAACz&#10;AwAAAAA=&#10;" path="m0,121920l289560,0e">
                    <v:path o:connectlocs="0,120955;290152,0" o:connectangles="0,0"/>
                    <v:fill on="f" focussize="0,0"/>
                    <v:stroke weight="2.25pt" color="#000000 [3200]" miterlimit="8" joinstyle="miter"/>
                    <v:imagedata o:title=""/>
                    <o:lock v:ext="edit" aspectratio="f"/>
                    <v:textbox style="mso-fit-shape-to-text:t;"/>
                  </v:shape>
                  <v:shape id="TextBox 50" o:spid="_x0000_s1026" o:spt="202" type="#_x0000_t202" style="position:absolute;left:7269493;top:2819400;height:423979;width:579035;" filled="f" stroked="f" coordsize="21600,21600" o:gfxdata="UEsDBAoAAAAAAIdO4kAAAAAAAAAAAAAAAAAEAAAAZHJzL1BLAwQUAAAACACHTuJAIlnM7rwAAADe&#10;AAAADwAAAGRycy9kb3ducmV2LnhtbEVPS0vDQBC+C/0PyxS82d1IfBC7LaUq9ODFNt6H7JgNZmdD&#10;dmzSf+8Kgrf5+J6z3s6hV2caUxfZQrEyoIib6DpuLdSn15tHUEmQHfaRycKFEmw3i6s1Vi5O/E7n&#10;o7Qqh3Cq0IIXGSqtU+MpYFrFgThzn3EMKBmOrXYjTjk89PrWmHsdsOPc4HGgvafm6/gdLIi4XXGp&#10;X0I6fMxvz5M3zR3W1l4vC/MESmiWf/Gf++Dy/IeyLOH3nXyD3v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ZzO68AAAA&#10;3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Times New Roman" w:eastAsia="Arial" w:hAnsi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group id="Group 21" o:spid="_x0000_s1026" o:spt="203" style="position:absolute;left:4830;top:5454;height:773;width:1978;" coordorigin="5144294,3014508" coordsize="1256506,49058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Straight Connector 59" o:spid="_x0000_s1026" o:spt="20" style="position:absolute;left:5144294;top:3282632;flip:x;height:0;width:1256506;" filled="f" stroked="t" coordsize="21600,21600" o:gfxdata="UEsDBAoAAAAAAIdO4kAAAAAAAAAAAAAAAAAEAAAAZHJzL1BLAwQUAAAACACHTuJAqJd/Zb4AAADe&#10;AAAADwAAAGRycy9kb3ducmV2LnhtbEVPyW7CMBC9V+o/WFOJSwV22oolYDhUKuLAhbQfMMRDEjUe&#10;p7Gbha+vkSpxm6e3zmY32Fp01PrKsYZkpkAQ585UXGj4+vyYLkH4gGywdkwaRvKw2z4+bDA1rucT&#10;dVkoRAxhn6KGMoQmldLnJVn0M9cQR+7iWoshwraQpsU+httavig1lxYrjg0lNvReUv6d/VoNp/MS&#10;jwf1k7mR59f+mvn9c5NrPXlK1BpEoCHcxf/ug4nzF2+vK7i9E2+Q2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Jd/Zb4A&#10;AADe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000000 [3213]" joinstyle="round"/>
                    <v:imagedata o:title=""/>
                    <o:lock v:ext="edit" aspectratio="f"/>
                  </v:line>
                  <v:shape id="Flowchart: Summing Junction 8" o:spid="_x0000_s1026" o:spt="123" type="#_x0000_t123" style="position:absolute;left:5486053;top:3014508;height:490586;width:609831;" fillcolor="#FFFFFF [3201]" filled="t" stroked="t" coordsize="21600,21600" o:gfxdata="UEsDBAoAAAAAAIdO4kAAAAAAAAAAAAAAAAAEAAAAZHJzL1BLAwQUAAAACACHTuJAE1601cEAAADe&#10;AAAADwAAAGRycy9kb3ducmV2LnhtbEWPT2/CMAzF70h8h8hIu0FSxAbqCBz4M01MHAa77GY1Xlut&#10;caomg26ffj4gcbPl5/feb7nufaMu1MU6sIVsYkARF8HVXFr4OO/HC1AxITtsApOFX4qwXg0HS8xd&#10;uPI7XU6pVGLCMUcLVUptrnUsKvIYJ6EllttX6DwmWbtSuw6vYu4bPTXmSXusWRIqbGlTUfF9+vEW&#10;5vv4qM1LZhZv/S5+psMfH89bax9GmXkGlahPd/Ht+9VJ/flsJgCCIzPo1T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160&#10;1cEAAADeAAAADwAAAAAAAAABACAAAAAiAAAAZHJzL2Rvd25yZXYueG1sUEsBAhQAFAAAAAgAh07i&#10;QDMvBZ47AAAAOQAAABAAAAAAAAAAAQAgAAAAEAEAAGRycy9zaGFwZXhtbC54bWxQSwUGAAAAAAYA&#10;BgBbAQAAugMAAAAA&#10;">
                    <v:fill on="t" focussize="0,0"/>
                    <v:stroke weight="1pt" color="#4472C4 [3204]" miterlimit="8" joinstyle="miter"/>
                    <v:imagedata o:title=""/>
                    <o:lock v:ext="edit" aspectratio="f"/>
                    <v:textbox style="mso-fit-shape-to-text:t;"/>
                  </v:shape>
                </v:group>
                <v:group id="Group 19" o:spid="_x0000_s1026" o:spt="203" style="position:absolute;left:6088;top:7908;height:1312;width:2370;" coordorigin="5943600,4582120" coordsize="1504634,83156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61" o:spid="_x0000_s1026" o:spt="203" style="position:absolute;left:5943600;top:4648200;height:765480;width:1256506;" coordorigin="4694237,1679576" coordsize="1256506,76548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group id="Group 62" o:spid="_x0000_s1026" o:spt="203" style="position:absolute;left:4694237;top:1679576;height:630238;width:1256506;" coordorigin="3739356,3276600" coordsize="1256506,630238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Straight Connector 64" o:spid="_x0000_s1026" o:spt="20" style="position:absolute;left:3739356;top:3591719;flip:x;height:0;width:1256506;" filled="t" stroked="t" coordsize="21600,21600" o:gfxdata="UEsDBAoAAAAAAIdO4kAAAAAAAAAAAAAAAAAEAAAAZHJzL1BLAwQUAAAACACHTuJA5sy2yr0AAADb&#10;AAAADwAAAGRycy9kb3ducmV2LnhtbEWPT2vCQBTE70K/w/IEL6K7Cg2SunoQWjx4SdoP8My+JsHs&#10;25jdmj+f3i0Uehxm5jfM/jjYRjyo87VjDZu1AkFcOFNzqeHr8321A+EDssHGMWkYycPx8DLbY2pc&#10;zxk98lCKCGGfooYqhDaV0hcVWfRr1xJH79t1FkOUXSlNh32E20ZulUqkxZrjQoUtnSoqbvmP1ZBd&#10;d3g5q3vuRk6mfsr9x7IttF7MN+oNRKAh/If/2mejIXmF3y/xB8jD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LbK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.25pt" color="#000000 [3213]" joinstyle="round"/>
                        <v:imagedata o:title=""/>
                        <o:lock v:ext="edit" aspectratio="f"/>
                      </v:line>
                      <v:shape id="Oval 65" o:spid="_x0000_s1026" o:spt="3" type="#_x0000_t3" style="position:absolute;left:4038600;top:3276600;height:630238;width:630238;" filled="t" stroked="t" coordsize="21600,21600" o:gfxdata="UEsDBAoAAAAAAIdO4kAAAAAAAAAAAAAAAAAEAAAAZHJzL1BLAwQUAAAACACHTuJAQOx9brsAAADb&#10;AAAADwAAAGRycy9kb3ducmV2LnhtbEWPzarCMBSE94LvEI7gTtOIFKlGF4LYxYWLXhGXh+bYFpuT&#10;0sTfpzeCcJfDzHzDLFYP24gbdb52rEGNExDEhTM1lxoOf5vRDIQPyAYbx6ThSR5Wy35vgZlxd97R&#10;bR9KESHsM9RQhdBmUvqiIot+7Fri6J1dZzFE2ZXSdHiPcNvISZKk0mLNcaHCltYVFZf91Wo4Hp6n&#10;32KW53Ird9MybdXPSymthwOVzEEEeoT/8LedGw1pCp8v8QfI5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x9b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 [3213]" joinstyle="round"/>
                        <v:imagedata o:title=""/>
                        <o:lock v:ext="edit" aspectratio="f"/>
                        <v:textbox style="mso-fit-shape-to-text:t;"/>
                      </v:shape>
                    </v:group>
                    <v:shape id="TextBox 63" o:spid="_x0000_s1026" o:spt="202" type="#_x0000_t202" style="position:absolute;left:5078169;top:1739842;height:705214;width:610742;" filled="f" stroked="f" coordsize="21600,21600" o:gfxdata="UEsDBAoAAAAAAIdO4kAAAAAAAAAAAAAAAAAEAAAAZHJzL1BLAwQUAAAACACHTuJA+xK1lr0AAADe&#10;AAAADwAAAGRycy9kb3ducmV2LnhtbEWPS0/EMAyE70j8h8hI3NikvFU2u0I8pD1wYSl3qzFNReNU&#10;jdl2/z0+IHGzNeOZz+vtkgZzoKn0mT1UKweGuM2h585D8/F6cQ+mCHLAITN5OFKB7eb0ZI11yDO/&#10;02EvndEQLjV6iCJjbW1pIyUsqzwSq/aVp4Si69TZMOGs4Wmwl87d2oQ9a0PEkZ4itd/7n+RBJDxW&#10;x+Ylld3n8vY8R9feYOP9+VnlHsAILfJv/rveBcW/u75SXn1HZ7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rWWvQAA&#10;AN4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Times New Roman" w:eastAsia="Arial" w:hAnsi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TextBox 18" o:spid="_x0000_s1026" o:spt="202" type="#_x0000_t202" style="position:absolute;left:5943600;top:4596383;height:579758;width:609472;" filled="f" stroked="f" coordsize="21600,21600" o:gfxdata="UEsDBAoAAAAAAIdO4kAAAAAAAAAAAAAAAAAEAAAAZHJzL1BLAwQUAAAACACHTuJAFRMaCLwAAADe&#10;AAAADwAAAGRycy9kb3ducmV2LnhtbEVPS0vDQBC+C/0PyxS82d2o1RK7LcUH9ODFmt6H7JgNzc6G&#10;7Nik/94VBG/z8T1nvZ1Cp840pDayhWJhQBHX0bXcWKg+325WoJIgO+wik4ULJdhuZldrLF0c+YPO&#10;B2lUDuFUogUv0pdap9pTwLSIPXHmvuIQUDIcGu0GHHN46PStMQ86YMu5wWNPz57q0+E7WBBxu+JS&#10;vYa0P07vL6M39RIra6/nhXkCJTTJv/jPvXd5/uP93RJ+38k36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TGgi8AAAA&#10;3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Times New Roman" w:eastAsia="Arial" w:hAnsi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Box 67" o:spid="_x0000_s1026" o:spt="202" type="#_x0000_t202" style="position:absolute;left:6838762;top:4582120;height:579758;width:609472;" filled="f" stroked="f" coordsize="21600,21600" o:gfxdata="UEsDBAoAAAAAAIdO4kAAAAAAAAAAAAAAAAAEAAAAZHJzL1BLAwQUAAAACACHTuJA5cGEf7wAAADe&#10;AAAADwAAAGRycy9kb3ducmV2LnhtbEVPS0vDQBC+C/0PyxS82d34aCV2W0Qt9ODFmt6H7JgNZmdD&#10;dmzSf98VBG/z8T1nvZ1Cp040pDayhWJhQBHX0bXcWKg+dzePoJIgO+wik4UzJdhuZldrLF0c+YNO&#10;B2lUDuFUogUv0pdap9pTwLSIPXHmvuIQUDIcGu0GHHN46PStMUsdsOXc4LGnF0/19+EnWBBxz8W5&#10;egtpf5zeX0dv6gesrL2eF+YJlNAk/+I/997l+av7uyX8vpNv0J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hH+8AAAA&#10;3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Times New Roman" w:eastAsia="Arial" w:hAnsiTheme="minorBidi"/>
                              <w:color w:val="000000" w:themeColor="text1"/>
                              <w:kern w:val="24"/>
                              <w:sz w:val="48"/>
                              <w:szCs w:val="4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Freeform 20" o:spid="_x0000_s1026" o:spt="100" style="position:absolute;left:4158;top:5878;height:1460;width:2430;" filled="f" stroked="t" coordsize="1543050,927100" o:gfxdata="UEsDBAoAAAAAAIdO4kAAAAAAAAAAAAAAAAAEAAAAZHJzL1BLAwQUAAAACACHTuJASDx5f7oAAADb&#10;AAAADwAAAGRycy9kb3ducmV2LnhtbEVP3WrCMBS+H+wdwhnsbqauIqMzyjacCHpj0wc4NMe22JyU&#10;JrZ1T79cCF5+fP+rzWRbMVDvG8cK5rMEBHHpTMOVgkL/vn2A8AHZYOuYFNzIw2b9/LTCzLiRTzTk&#10;oRIxhH2GCuoQukxKX9Zk0c9cRxy5s+sthgj7SpoexxhuW/meJEtpseHYUGNHPzWVl/xqFRwP49eS&#10;9G6hC96mNH3rxfFPK/X6Mk8+QQSawkN8d++NgjSOjV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PHl/ugAAANsA&#10;AAAPAAAAAAAAAAEAIAAAACIAAABkcnMvZG93bnJldi54bWxQSwECFAAUAAAACACHTuJAMy8FnjsA&#10;AAA5AAAAEAAAAAAAAAABACAAAAAJAQAAZHJzL3NoYXBleG1sLnhtbFBLBQYAAAAABgAGAFsBAACz&#10;AwAAAAA=&#10;" path="m482600,0l0,0,0,927100,1543050,927100e">
                  <v:path o:connectlocs="482600,0;0,0;0,927100;1543050,927100" o:connectangles="0,0,0,0"/>
                  <v:fill on="f" focussize="0,0"/>
                  <v:stroke weight="2.25pt" color="#000000 [3213]" joinstyle="round"/>
                  <v:imagedata o:title=""/>
                  <o:lock v:ext="edit" aspectratio="f"/>
                  <v:textbox style="mso-fit-shape-to-text:t;"/>
                </v:shape>
                <v:shape id="Freeform 70" o:spid="_x0000_s1026" o:spt="100" style="position:absolute;left:6748;top:5876;height:0;width:760;" filled="f" stroked="t" coordsize="482600,1" o:gfxdata="UEsDBAoAAAAAAIdO4kAAAAAAAAAAAAAAAAAEAAAAZHJzL1BLAwQUAAAACACHTuJAQtbhNbwAAADb&#10;AAAADwAAAGRycy9kb3ducmV2LnhtbEWPT4vCMBTE78J+h/CEvWlaCyrV6MHVZUFY8B9eH82zDTYv&#10;pYna/fZmQfA4zMxvmPmys7W4U+uNYwXpMAFBXDhtuFRwPGwGUxA+IGusHZOCP/KwXHz05phr9+Ad&#10;3fehFBHCPkcFVQhNLqUvKrLoh64hjt7FtRZDlG0pdYuPCLe1HCXJWFo0HBcqbGhVUXHd36yC7Hge&#10;Z+u0MKfr7818deF767ORUp/9NJmBCNSFd/jV/tEKJin8f4k/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W4TW8AAAA&#10;2wAAAA8AAAAAAAAAAQAgAAAAIgAAAGRycy9kb3ducmV2LnhtbFBLAQIUABQAAAAIAIdO4kAzLwWe&#10;OwAAADkAAAAQAAAAAAAAAAEAIAAAAAsBAABkcnMvc2hhcGV4bWwueG1sUEsFBgAAAAAGAAYAWwEA&#10;ALUDAAAAAA==&#10;" path="m482600,0l0,0e">
                  <v:path o:connectlocs="482600,0;0,0" o:connectangles="0,0"/>
                  <v:fill on="f" focussize="0,0"/>
                  <v:stroke weight="2.25pt" color="#000000 [3213]" joinstyle="round"/>
                  <v:imagedata o:title=""/>
                  <o:lock v:ext="edit" aspectratio="f"/>
                  <v:textbox style="mso-fit-shape-to-text:t;"/>
                </v:shape>
                <v:shape id="Freeform 72" o:spid="_x0000_s1026" o:spt="100" style="position:absolute;left:7375;top:5876;flip:x;height:1460;width:2430;" filled="f" stroked="t" coordsize="1543050,927100" o:gfxdata="UEsDBAoAAAAAAIdO4kAAAAAAAAAAAAAAAAAEAAAAZHJzL1BLAwQUAAAACACHTuJAfUag8r0AAADb&#10;AAAADwAAAGRycy9kb3ducmV2LnhtbEWPT2sCMRTE70K/Q3iF3jRZi1a2RilqS/Hmf4+Pzevu0s3L&#10;usmq/fZGEHocZuY3zHh6tZU4U+NLxxqSngJBnDlTcq5hu/nsjkD4gGywckwa/sjDdPLUGWNq3IVX&#10;dF6HXEQI+xQ1FCHUqZQ+K8ii77maOHo/rrEYomxyaRq8RLitZF+pobRYclwosKZZQdnvurWRMlzM&#10;q/nuNFhuBx8qaduv44H2Wr88J+odRKBr+A8/2t9Gw9sr3L/EHyA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RqDyvQAA&#10;ANsAAAAPAAAAAAAAAAEAIAAAACIAAABkcnMvZG93bnJldi54bWxQSwECFAAUAAAACACHTuJAMy8F&#10;njsAAAA5AAAAEAAAAAAAAAABACAAAAAMAQAAZHJzL3NoYXBleG1sLnhtbFBLBQYAAAAABgAGAFsB&#10;AAC2AwAAAAA=&#10;" path="m482600,0l0,0,0,927100,1543050,927100e">
                  <v:path o:connectlocs="482600,0;0,0;0,927100;1543050,927100" o:connectangles="0,0,0,0"/>
                  <v:fill on="f" focussize="0,0"/>
                  <v:stroke weight="2.25pt" color="#000000 [3213]" joinstyle="round"/>
                  <v:imagedata o:title=""/>
                  <o:lock v:ext="edit" aspectratio="f"/>
                  <v:textbox style="mso-fit-shape-to-text:t;"/>
                </v:shape>
                <v:shape id="Freeform 73" o:spid="_x0000_s1026" o:spt="100" style="position:absolute;left:5475;top:7858;height:83;width:1185;rotation:5898240f;" filled="f" stroked="t" coordsize="482600,52862" o:gfxdata="UEsDBAoAAAAAAIdO4kAAAAAAAAAAAAAAAAAEAAAAZHJzL1BLAwQUAAAACACHTuJAmShSdb8AAADb&#10;AAAADwAAAGRycy9kb3ducmV2LnhtbEWPT2vCQBTE74V+h+UVems2FmlrdOMhEPFQqFrR6zP7zJ9m&#10;34bs1phv3xUKHoeZ+Q2zWF5NKy7Uu9qygkkUgyAurK65VLD/zl8+QDiPrLG1TApGcrBMHx8WmGg7&#10;8JYuO1+KAGGXoILK+y6R0hUVGXSR7YiDd7a9QR9kX0rd4xDgppWvcfwmDdYcFirsKKuo+Nn9GgXN&#10;5rAezrMvl6+Op02TZ2P2WYxKPT9N4jkIT1d/D/+311rB+xRuX8IPk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oUnW/&#10;AAAA2wAAAA8AAAAAAAAAAQAgAAAAIgAAAGRycy9kb3ducmV2LnhtbFBLAQIUABQAAAAIAIdO4kAz&#10;LwWeOwAAADkAAAAQAAAAAAAAAAEAIAAAAA4BAABkcnMvc2hhcGV4bWwueG1sUEsFBgAAAAAGAAYA&#10;WwEAALgDAAAAAA==&#10;" path="m482600,0l0,0e">
                  <v:path o:connectlocs="10832304,0;0,0" o:connectangles="0,0"/>
                  <v:fill on="f" focussize="0,0"/>
                  <v:stroke weight="2.25pt" color="#000000 [3213]" joinstyle="round" endarrow="oval"/>
                  <v:imagedata o:title=""/>
                  <o:lock v:ext="edit" aspectratio="f"/>
                  <v:textbox style="mso-fit-shape-to-text:t;"/>
                </v:shape>
                <v:shape id="Freeform 74" o:spid="_x0000_s1026" o:spt="100" style="position:absolute;left:7425;top:7861;height:82;width:1188;rotation:5898240f;" filled="f" stroked="t" coordsize="482600,52862" o:gfxdata="UEsDBAoAAAAAAIdO4kAAAAAAAAAAAAAAAAAEAAAAZHJzL1BLAwQUAAAACACHTuJA9mT37r8AAADb&#10;AAAADwAAAGRycy9kb3ducmV2LnhtbEWPT2vCQBTE74V+h+UVems2FmxrdOMhEPFQqFrR6zP7zJ9m&#10;34bs1phv3xUKHoeZ+Q2zWF5NKy7Uu9qygkkUgyAurK65VLD/zl8+QDiPrLG1TApGcrBMHx8WmGg7&#10;8JYuO1+KAGGXoILK+y6R0hUVGXSR7YiDd7a9QR9kX0rd4xDgppWvcfwmDdYcFirsKKuo+Nn9GgXN&#10;5rAezrMvl6+Op02TZ2P2WYxKPT9N4jkIT1d/D/+311rB+xRuX8IPk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k9+6/&#10;AAAA2wAAAA8AAAAAAAAAAQAgAAAAIgAAAGRycy9kb3ducmV2LnhtbFBLAQIUABQAAAAIAIdO4kAz&#10;LwWeOwAAADkAAAAQAAAAAAAAAAEAIAAAAA4BAABkcnMvc2hhcGV4bWwueG1sUEsFBgAAAAAGAAYA&#10;WwEAALgDAAAAAA==&#10;" path="m482600,0l0,0e">
                  <v:path o:connectlocs="10970201,0;0,0" o:connectangles="0,0"/>
                  <v:fill on="f" focussize="0,0"/>
                  <v:stroke weight="2.25pt" color="#000000 [3213]" joinstyle="round" endarrow="oval"/>
                  <v:imagedata o:title=""/>
                  <o:lock v:ext="edit" aspectratio="f"/>
                  <v:textbox style="mso-fit-shape-to-text:t;"/>
                </v:shape>
              </v:group>
            </w:pict>
          </mc:Fallback>
        </mc:AlternateConten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32"/>
          <w:szCs w:val="32"/>
          <w:lang w:val="vi-VN"/>
        </w:rPr>
        <w:t>----------------------------------------------------------------------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DẶN DÒ</w:t>
      </w:r>
    </w:p>
    <w:p>
      <w:pPr>
        <w:pStyle w:val="6"/>
        <w:numPr>
          <w:ilvl w:val="0"/>
          <w:numId w:val="1"/>
        </w:numPr>
        <w:ind w:left="27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Lí thuyết: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Kí hiệu 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vi-VN"/>
        </w:rPr>
        <w:t>hiệu điện thế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?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Đơn vị 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vi-VN"/>
        </w:rPr>
        <w:t>hiệu điện thế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pStyle w:val="6"/>
        <w:numPr>
          <w:ilvl w:val="0"/>
          <w:numId w:val="2"/>
        </w:num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Dụng cụ dùng để đo 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vi-VN"/>
        </w:rPr>
        <w:t>hiệu điện thế</w:t>
      </w:r>
      <w:r>
        <w:rPr>
          <w:rFonts w:ascii="Times New Roman" w:hAnsi="Times New Roman" w:cs="Times New Roman"/>
          <w:sz w:val="28"/>
          <w:szCs w:val="28"/>
        </w:rPr>
        <w:t xml:space="preserve"> là gì?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Kí hiệu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>vôn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kế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( khi vẽ sơ đồ mạch điện)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?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Cách mắc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vôn</w:t>
      </w:r>
      <w:r>
        <w:rPr>
          <w:rFonts w:ascii="Times New Roman" w:hAnsi="Times New Roman" w:cs="Times New Roman"/>
          <w:sz w:val="28"/>
          <w:szCs w:val="28"/>
        </w:rPr>
        <w:t xml:space="preserve"> kế khi đo 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vi-VN"/>
        </w:rPr>
        <w:t>hiệu điện thế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Số vôn ghi trên mỗi nguồn điện cho biết điều gì?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Số vôn ghi trên mỗi dụng cụ điện cho biết điều gì?</w:t>
      </w:r>
    </w:p>
    <w:p>
      <w:pPr>
        <w:pStyle w:val="6"/>
        <w:numPr>
          <w:ilvl w:val="0"/>
          <w:numId w:val="1"/>
        </w:numPr>
        <w:ind w:left="27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tập: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.1,5,6,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9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26.5,7,10,11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Vẽ sơ đồ mạch điện gồm: 1 nguồn điện, 1 vôn kế, 1 bóng đèn, 1 công tắc mở ( vôn kế dùng để đo hiệu điện thế giữa 2 đầu bóng đèn)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A96"/>
    <w:multiLevelType w:val="multilevel"/>
    <w:tmpl w:val="09B76A96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C61EAA"/>
    <w:multiLevelType w:val="multilevel"/>
    <w:tmpl w:val="27C61EA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121AF"/>
    <w:multiLevelType w:val="multilevel"/>
    <w:tmpl w:val="7FA121AF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09"/>
    <w:rsid w:val="000334B3"/>
    <w:rsid w:val="00055383"/>
    <w:rsid w:val="00057C39"/>
    <w:rsid w:val="00080BD8"/>
    <w:rsid w:val="0014442A"/>
    <w:rsid w:val="00192D09"/>
    <w:rsid w:val="00225F0E"/>
    <w:rsid w:val="005F3B4E"/>
    <w:rsid w:val="0068318A"/>
    <w:rsid w:val="00B150FE"/>
    <w:rsid w:val="00C50865"/>
    <w:rsid w:val="00C53D6F"/>
    <w:rsid w:val="00DC713D"/>
    <w:rsid w:val="2EE20337"/>
    <w:rsid w:val="2F685D23"/>
    <w:rsid w:val="3E1516D3"/>
    <w:rsid w:val="51C6698E"/>
    <w:rsid w:val="6AC0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  <w:szCs w:val="24"/>
    </w:rPr>
  </w:style>
  <w:style w:type="paragraph" w:customStyle="1" w:styleId="5">
    <w:name w:val=" Char Char Char Char"/>
    <w:basedOn w:val="1"/>
    <w:semiHidden/>
    <w:qFormat/>
    <w:uiPriority w:val="0"/>
    <w:pPr>
      <w:spacing w:line="240" w:lineRule="exact"/>
    </w:pPr>
    <w:rPr>
      <w:rFonts w:ascii="Arial" w:hAnsi="Arial" w:eastAsia="Times New Roman" w:cs="Times New Roman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1272</Characters>
  <Lines>10</Lines>
  <Paragraphs>2</Paragraphs>
  <TotalTime>9</TotalTime>
  <ScaleCrop>false</ScaleCrop>
  <LinksUpToDate>false</LinksUpToDate>
  <CharactersWithSpaces>1492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2020-04-14T12:30:00Z</dcterms:created>
  <dc:creator>camtu011981@hotmail.com</dc:creator>
  <cp:lastModifiedBy>admin</cp:lastModifiedBy>
  <dcterms:modified xsi:type="dcterms:W3CDTF">2020-04-17T07:56:34Z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