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AD" w:rsidRPr="003368AD" w:rsidRDefault="00803AE6" w:rsidP="003368AD">
      <w:pPr>
        <w:shd w:val="clear" w:color="auto" w:fill="FFFFFF"/>
        <w:spacing w:line="312" w:lineRule="auto"/>
        <w:rPr>
          <w:rFonts w:ascii="Times New Roman" w:hAnsi="Times New Roman" w:cs="Times New Roman"/>
          <w:bCs/>
          <w:color w:val="FF0000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>LINK BÀI HỌC</w:t>
      </w:r>
      <w:r w:rsidR="003368AD" w:rsidRPr="003368A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368AD" w:rsidRPr="003368A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https://www.youtube.com/watch?v=PGVUzSwqKOY</w:t>
        </w:r>
      </w:hyperlink>
    </w:p>
    <w:p w:rsidR="003368AD" w:rsidRPr="003368AD" w:rsidRDefault="003368AD" w:rsidP="003368AD">
      <w:pPr>
        <w:shd w:val="clear" w:color="auto" w:fill="FFFFFF"/>
        <w:spacing w:line="312" w:lineRule="auto"/>
        <w:rPr>
          <w:rFonts w:ascii="Times New Roman" w:hAnsi="Times New Roman" w:cs="Times New Roman"/>
          <w:color w:val="222222"/>
          <w:sz w:val="28"/>
          <w:szCs w:val="28"/>
          <w:lang w:eastAsia="en-GB"/>
        </w:rPr>
      </w:pPr>
      <w:r w:rsidRPr="003368AD">
        <w:rPr>
          <w:rFonts w:ascii="Times New Roman" w:hAnsi="Times New Roman" w:cs="Times New Roman"/>
          <w:bCs/>
          <w:color w:val="FF0000"/>
          <w:sz w:val="28"/>
          <w:szCs w:val="28"/>
          <w:lang w:eastAsia="en-GB"/>
        </w:rPr>
        <w:t>Hạn nộp bài</w:t>
      </w:r>
      <w:r w:rsidRPr="003368AD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GB"/>
        </w:rPr>
        <w:t xml:space="preserve">: </w:t>
      </w:r>
      <w:r w:rsidRPr="003368AD">
        <w:rPr>
          <w:rFonts w:ascii="Times New Roman" w:hAnsi="Times New Roman" w:cs="Times New Roman"/>
          <w:bCs/>
          <w:color w:val="FF0000"/>
          <w:sz w:val="28"/>
          <w:szCs w:val="28"/>
          <w:lang w:eastAsia="en-GB"/>
        </w:rPr>
        <w:t xml:space="preserve">CHỤP HÌNH VÀ NỘP LẠI CHO GVBM TRONG NGÀY HÔM NAY </w:t>
      </w:r>
      <w:r w:rsidRPr="003368AD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GB"/>
        </w:rPr>
        <w:t>31/3</w:t>
      </w:r>
    </w:p>
    <w:p w:rsidR="003368AD" w:rsidRPr="003368AD" w:rsidRDefault="003368AD" w:rsidP="003368AD">
      <w:pPr>
        <w:shd w:val="clear" w:color="auto" w:fill="FFFFFF"/>
        <w:spacing w:line="312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368AD">
        <w:rPr>
          <w:rFonts w:ascii="Times New Roman" w:hAnsi="Times New Roman" w:cs="Times New Roman"/>
          <w:b/>
          <w:color w:val="222222"/>
          <w:sz w:val="28"/>
          <w:szCs w:val="28"/>
          <w:lang w:eastAsia="en-GB"/>
        </w:rPr>
        <w:t xml:space="preserve"> HỌC SINH XEM CLIP VÀ ĐỌC KĨ LÍ THUYẾT ĐỂ LÀM BÀI TẬP </w:t>
      </w:r>
    </w:p>
    <w:p w:rsidR="003368AD" w:rsidRPr="003368AD" w:rsidRDefault="003368AD" w:rsidP="003368AD">
      <w:pPr>
        <w:shd w:val="clear" w:color="auto" w:fill="FFFFFF"/>
        <w:spacing w:line="312" w:lineRule="auto"/>
        <w:rPr>
          <w:rFonts w:ascii="Times New Roman" w:hAnsi="Times New Roman" w:cs="Times New Roman"/>
          <w:color w:val="222222"/>
          <w:sz w:val="28"/>
          <w:szCs w:val="28"/>
          <w:lang w:eastAsia="en-GB"/>
        </w:rPr>
      </w:pPr>
      <w:r w:rsidRPr="003368AD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GB"/>
        </w:rPr>
        <w:t>LỚP: 9TC1 nộp bài cho cô Cúc</w:t>
      </w:r>
    </w:p>
    <w:p w:rsidR="003368AD" w:rsidRPr="003368AD" w:rsidRDefault="003368AD" w:rsidP="003368AD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</w:pPr>
      <w:r w:rsidRPr="003368AD"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  <w:t>Zalo: 0907747456</w:t>
      </w:r>
    </w:p>
    <w:p w:rsidR="003368AD" w:rsidRPr="003368AD" w:rsidRDefault="003368AD" w:rsidP="003368AD">
      <w:pPr>
        <w:shd w:val="clear" w:color="auto" w:fill="FFFFFF"/>
        <w:spacing w:line="312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368AD"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  <w:t>Mail: hongcucnguyen881@gmail.com</w:t>
      </w:r>
    </w:p>
    <w:p w:rsidR="003368AD" w:rsidRPr="003368AD" w:rsidRDefault="003368AD" w:rsidP="003368AD">
      <w:pPr>
        <w:pStyle w:val="Heading2"/>
        <w:shd w:val="clear" w:color="auto" w:fill="FFFFFF"/>
        <w:spacing w:before="0" w:beforeAutospacing="0" w:after="0" w:afterAutospacing="0"/>
        <w:rPr>
          <w:rStyle w:val="Strong"/>
          <w:b/>
          <w:bCs/>
          <w:color w:val="FF0000"/>
          <w:sz w:val="44"/>
          <w:szCs w:val="44"/>
        </w:rPr>
      </w:pPr>
    </w:p>
    <w:p w:rsidR="00E339B5" w:rsidRPr="003368AD" w:rsidRDefault="00E339B5" w:rsidP="006E5D72">
      <w:pPr>
        <w:pStyle w:val="Heading2"/>
        <w:shd w:val="clear" w:color="auto" w:fill="FFFFFF"/>
        <w:spacing w:before="0" w:beforeAutospacing="0" w:after="0" w:afterAutospacing="0"/>
        <w:jc w:val="center"/>
        <w:rPr>
          <w:rStyle w:val="Strong"/>
          <w:b/>
          <w:bCs/>
          <w:color w:val="FF0000"/>
          <w:sz w:val="44"/>
          <w:szCs w:val="44"/>
        </w:rPr>
      </w:pPr>
      <w:r w:rsidRPr="003368AD">
        <w:rPr>
          <w:rStyle w:val="Strong"/>
          <w:b/>
          <w:bCs/>
          <w:color w:val="FF0000"/>
          <w:sz w:val="44"/>
          <w:szCs w:val="44"/>
        </w:rPr>
        <w:t>1. Gerund verb (V-ing) – Danhđộngtừ</w:t>
      </w:r>
    </w:p>
    <w:p w:rsidR="006E5D72" w:rsidRPr="003368AD" w:rsidRDefault="006E5D72" w:rsidP="006E5D72">
      <w:pPr>
        <w:pStyle w:val="Heading2"/>
        <w:shd w:val="clear" w:color="auto" w:fill="FFFFFF"/>
        <w:spacing w:before="0" w:beforeAutospacing="0" w:after="0" w:afterAutospacing="0"/>
        <w:jc w:val="center"/>
        <w:rPr>
          <w:color w:val="FF0000"/>
          <w:sz w:val="44"/>
          <w:szCs w:val="44"/>
        </w:rPr>
      </w:pP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3368AD">
        <w:rPr>
          <w:rFonts w:ascii="Times New Roman" w:hAnsi="Times New Roman" w:cs="Times New Roman"/>
          <w:color w:val="C00000"/>
          <w:sz w:val="36"/>
          <w:szCs w:val="36"/>
        </w:rPr>
        <w:t>1.1. Cáchsửdụng “V-ing”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– Làchủngữcủacâu: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Reading bored him very much.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– Bổngữcủađộngtừ: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Her hobby is painting.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– Làbổngữ: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Seeing is believing.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– Sau giớitừ: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He was accused of smuggling.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– Sau mộtvàiđộngtừ: </w:t>
      </w:r>
      <w:r w:rsidRPr="003368AD">
        <w:rPr>
          <w:rStyle w:val="Emphasis"/>
          <w:color w:val="000000"/>
          <w:sz w:val="28"/>
          <w:szCs w:val="28"/>
        </w:rPr>
        <w:t>avoid, mind, enjoy,…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Fonts w:ascii="Times New Roman" w:hAnsi="Times New Roman" w:cs="Times New Roman"/>
          <w:color w:val="000000"/>
          <w:sz w:val="28"/>
          <w:szCs w:val="28"/>
        </w:rPr>
        <w:t>1.2. Mộtsốcáchdùngđặcbiệtcủa “V-ing”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000000"/>
          <w:sz w:val="28"/>
          <w:szCs w:val="28"/>
        </w:rPr>
        <w:t>*</w:t>
      </w:r>
      <w:r w:rsidRPr="003368AD">
        <w:rPr>
          <w:rStyle w:val="Strong"/>
          <w:color w:val="000000"/>
          <w:sz w:val="28"/>
          <w:szCs w:val="28"/>
        </w:rPr>
        <w:t> Nhữngđộngtừsauđượctheosaubởi “V-ing”:</w:t>
      </w:r>
      <w:r w:rsidRPr="003368AD">
        <w:rPr>
          <w:color w:val="000000"/>
          <w:sz w:val="28"/>
          <w:szCs w:val="28"/>
        </w:rPr>
        <w:t> </w:t>
      </w:r>
      <w:r w:rsidRPr="003368AD">
        <w:rPr>
          <w:color w:val="C00000"/>
          <w:sz w:val="28"/>
          <w:szCs w:val="28"/>
        </w:rPr>
        <w:t>admit, avoid, delay, enjoy, excuse, consider, deny, finish, imagine, forgive, keep, mind, miss, postpone, practise, resist, risk, propose, detest, dread, resent, pardon,  fancy…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He admitted taking the money. (Anh ta thừanhậnđãlấytiền.)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Would you consider selling the property? (Bạnsẽxemxétbánnhàchứ?)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3. He kept complaining. (Anh ta vẫntiếptụcphànnàn.)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4. He didn’t want to risk getting wet. (Anh ta khôngmuốnbịướt.)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000000"/>
          <w:sz w:val="28"/>
          <w:szCs w:val="28"/>
        </w:rPr>
        <w:lastRenderedPageBreak/>
        <w:t>* </w:t>
      </w:r>
      <w:r w:rsidRPr="003368AD">
        <w:rPr>
          <w:rStyle w:val="Strong"/>
          <w:color w:val="000000"/>
          <w:sz w:val="28"/>
          <w:szCs w:val="28"/>
        </w:rPr>
        <w:t>V + giớitừ:</w:t>
      </w:r>
      <w:r w:rsidRPr="003368AD">
        <w:rPr>
          <w:color w:val="000000"/>
          <w:sz w:val="28"/>
          <w:szCs w:val="28"/>
        </w:rPr>
        <w:t> </w:t>
      </w:r>
      <w:r w:rsidRPr="003368AD">
        <w:rPr>
          <w:color w:val="C00000"/>
          <w:sz w:val="28"/>
          <w:szCs w:val="28"/>
        </w:rPr>
        <w:t>apologize to sb for, accuse sb of, insist on, feel like, congratulate sb on, suspect sb of, look forward to, dream of, succeed in, object to, approve/ disapprove of…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* </w:t>
      </w:r>
      <w:r w:rsidRPr="003368AD">
        <w:rPr>
          <w:rStyle w:val="Strong"/>
          <w:color w:val="000000"/>
          <w:sz w:val="28"/>
          <w:szCs w:val="28"/>
        </w:rPr>
        <w:t>Gerund verb</w:t>
      </w:r>
      <w:r w:rsidRPr="003368AD">
        <w:rPr>
          <w:color w:val="000000"/>
          <w:sz w:val="28"/>
          <w:szCs w:val="28"/>
        </w:rPr>
        <w:t> cũngtheosaunhữngcụmtừnhư: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It’s no use / It’s no good…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There’s no point (in)…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It’s (not) worth 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Have difficult (in) 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It’s a waste of time/ money 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Spend/ waste time/money 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Be/ get used to 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Be/ get accustomed to 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Do/ Would you mind … ?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Be busy 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What about … ? How about …?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3368AD">
        <w:rPr>
          <w:color w:val="C00000"/>
          <w:sz w:val="28"/>
          <w:szCs w:val="28"/>
        </w:rPr>
        <w:t>– Go …(go shopping, go swimming…)</w:t>
      </w:r>
    </w:p>
    <w:p w:rsidR="006E5D72" w:rsidRPr="003368AD" w:rsidRDefault="006E5D72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</w:p>
    <w:p w:rsidR="00E339B5" w:rsidRPr="003368AD" w:rsidRDefault="00E339B5" w:rsidP="00E339B5">
      <w:pPr>
        <w:pStyle w:val="Heading2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3368AD">
        <w:rPr>
          <w:rStyle w:val="Strong"/>
          <w:b/>
          <w:bCs/>
          <w:color w:val="0070C0"/>
        </w:rPr>
        <w:t>2. To V (Verb infinitive) – Độngtừnguyênthể</w:t>
      </w:r>
    </w:p>
    <w:p w:rsidR="006E5D72" w:rsidRPr="003368AD" w:rsidRDefault="006E5D72" w:rsidP="00E339B5">
      <w:pPr>
        <w:pStyle w:val="Heading3"/>
        <w:shd w:val="clear" w:color="auto" w:fill="FFFFFF"/>
        <w:spacing w:before="0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2.1. Verb + to V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70C0"/>
          <w:sz w:val="28"/>
          <w:szCs w:val="28"/>
        </w:rPr>
      </w:pPr>
      <w:r w:rsidRPr="003368AD">
        <w:rPr>
          <w:rStyle w:val="Strong"/>
          <w:color w:val="000000"/>
          <w:sz w:val="28"/>
          <w:szCs w:val="28"/>
        </w:rPr>
        <w:t>Nhữngđộngtừsauđượctheosautrựctiếpbởi to-infinitive:</w:t>
      </w:r>
      <w:r w:rsidRPr="003368AD">
        <w:rPr>
          <w:color w:val="000000"/>
          <w:sz w:val="28"/>
          <w:szCs w:val="28"/>
        </w:rPr>
        <w:t> </w:t>
      </w:r>
      <w:r w:rsidRPr="003368AD">
        <w:rPr>
          <w:color w:val="0070C0"/>
          <w:sz w:val="28"/>
          <w:szCs w:val="28"/>
        </w:rPr>
        <w:t>agree, appear, arrange, attempt, ask, decide, determine, fail, endeavour, happen, hope, learn, manage, offer, plan, prepare, promise, prove, refuse, seem, tend, threaten, volunteer, expect, want, 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She agreed to pay $50.(Côấyđãđồng ý trả 50 đô la.)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Two men failed to return from the expedition.(Hai ngườiđànôngđãkhôngthểtrởvềtừcuộcthámhiểm.)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3. The remnants refused to leave.(Nhữngngườicònsótlạitừchốirờiđi.)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4. She volunteered to help the disabled. (Côấytìnhnguyệngiúpđỡngườitàntật.)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5. He learnt to look after himself. (Anh ấyhọccáchtựchămsócmình.)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2.2. Verb + how/ what/ when/ where/ which/ why + to V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70C0"/>
          <w:sz w:val="28"/>
          <w:szCs w:val="28"/>
        </w:rPr>
      </w:pPr>
      <w:r w:rsidRPr="003368AD">
        <w:rPr>
          <w:rStyle w:val="Strong"/>
          <w:color w:val="000000"/>
          <w:sz w:val="28"/>
          <w:szCs w:val="28"/>
        </w:rPr>
        <w:t>Nhữngđộngtừsửdụngcôngthứcnàylà:</w:t>
      </w:r>
      <w:r w:rsidRPr="003368AD">
        <w:rPr>
          <w:color w:val="000000"/>
          <w:sz w:val="28"/>
          <w:szCs w:val="28"/>
        </w:rPr>
        <w:t> </w:t>
      </w:r>
      <w:r w:rsidRPr="003368AD">
        <w:rPr>
          <w:color w:val="0070C0"/>
          <w:sz w:val="28"/>
          <w:szCs w:val="28"/>
        </w:rPr>
        <w:t>ask, decide, discover, find out, forget, know, learn, remember, see, show, think, understand, want to know, wonder…</w:t>
      </w:r>
    </w:p>
    <w:p w:rsidR="00E339B5" w:rsidRPr="003368AD" w:rsidRDefault="00F450B3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6" w:history="1">
        <w:r w:rsidR="00E339B5" w:rsidRPr="003368AD">
          <w:rPr>
            <w:rStyle w:val="Hyperlink"/>
            <w:b/>
            <w:bCs/>
            <w:color w:val="E91E63"/>
            <w:sz w:val="28"/>
            <w:szCs w:val="28"/>
          </w:rPr>
          <w:t>ĐỌC THÊM</w:t>
        </w:r>
        <w:r w:rsidR="00E339B5" w:rsidRPr="003368AD">
          <w:rPr>
            <w:rStyle w:val="Hyperlink"/>
            <w:color w:val="E91E63"/>
            <w:sz w:val="28"/>
            <w:szCs w:val="28"/>
          </w:rPr>
          <w:t>  Độngtừtiếng Anh: Phânloại, cáchdùngcácloạiđộngtừtiếng Anh</w:t>
        </w:r>
      </w:hyperlink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He discovered how to open the safe. (Anh ấyđãpháthiện ra làmthếnàođểmởkétsắt.)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I found out where to buy cheap fruit. (Tôiđãtìm ra nơimuahoaquảrẻ.)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3. She couldn’t know what to say. (Côấykhôngthểnghĩ ra điềugìđểnói.)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4. I showed her which button to press. (Tôichỉchocôấyphảiấnnútnào.)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2.3. Verb + Object + to V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70C0"/>
          <w:sz w:val="28"/>
          <w:szCs w:val="28"/>
        </w:rPr>
      </w:pPr>
      <w:r w:rsidRPr="003368AD">
        <w:rPr>
          <w:rStyle w:val="Strong"/>
          <w:color w:val="000000"/>
          <w:sz w:val="28"/>
          <w:szCs w:val="28"/>
        </w:rPr>
        <w:t>Nhữngđộngtừtheocôngthứcnàylà:</w:t>
      </w:r>
      <w:r w:rsidRPr="003368AD">
        <w:rPr>
          <w:color w:val="000000"/>
          <w:sz w:val="28"/>
          <w:szCs w:val="28"/>
        </w:rPr>
        <w:t> </w:t>
      </w:r>
      <w:r w:rsidRPr="003368AD">
        <w:rPr>
          <w:color w:val="0070C0"/>
          <w:sz w:val="28"/>
          <w:szCs w:val="28"/>
        </w:rPr>
        <w:t>advise, allow, enable, encourage, forbid, force, hear, instruct, invite, order, permit, persuade, request, remind, train, urge, want, tempt…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These glasses will enable you to see in the dark. (Cáikínhnàysẽchophépbạnnhìntrongbóngtối.)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She encouraged me to try again. (Côấykhuyếnkhíchtôithửlạilầnnữa.)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3. They forbade her to leave the house. (Họcấmcôấyrờikhỏinhà.)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4. They persuaded us to go with them. (Họđãthuyếtphụcchúngtôiđivớihọ.)</w:t>
      </w:r>
    </w:p>
    <w:p w:rsidR="00E339B5" w:rsidRPr="003368AD" w:rsidRDefault="00E339B5" w:rsidP="00E339B5">
      <w:pPr>
        <w:pStyle w:val="Heading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8AD">
        <w:rPr>
          <w:rStyle w:val="Strong"/>
          <w:b/>
          <w:bCs/>
          <w:color w:val="000000"/>
          <w:sz w:val="28"/>
          <w:szCs w:val="28"/>
        </w:rPr>
        <w:t>3. Mộtsốđộngtừđặcbiệtcóthểkếthợpvớicả V-ingvà to V</w:t>
      </w:r>
    </w:p>
    <w:p w:rsidR="00E339B5" w:rsidRPr="003368AD" w:rsidRDefault="00E339B5" w:rsidP="006E5D72">
      <w:pPr>
        <w:rPr>
          <w:rFonts w:ascii="Times New Roman" w:hAnsi="Times New Roman" w:cs="Times New Roman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3.1. STOP 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Stop V-ing:</w:t>
      </w:r>
      <w:r w:rsidRPr="003368AD">
        <w:rPr>
          <w:color w:val="000000"/>
          <w:sz w:val="28"/>
          <w:szCs w:val="28"/>
        </w:rPr>
        <w:t> dừnglàmgì (dừnghẳn)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Stop to V:</w:t>
      </w:r>
      <w:r w:rsidRPr="003368AD">
        <w:rPr>
          <w:color w:val="000000"/>
          <w:sz w:val="28"/>
          <w:szCs w:val="28"/>
        </w:rPr>
        <w:t> dừnglạiđểlàmviệcgì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He has lung cancer. He needs to stop smoking. (Anh ấybịungthưphổi. Anh ấycầnphảidừnghútthuốc.)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He was tired so he stopped to smoke. (Anh ấythấymệtnênđãdừnglạiđểhútthuốc.)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3.2. REMEMBER 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Remember/ forget/ regret to V:</w:t>
      </w:r>
      <w:r w:rsidRPr="003368AD">
        <w:rPr>
          <w:color w:val="000000"/>
          <w:sz w:val="28"/>
          <w:szCs w:val="28"/>
        </w:rPr>
        <w:t> nhớ/ quên/ tiếcsẽphảilàmgì (ở hiệntại – tươnglai)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Remember/ forget/ regret V-ing:</w:t>
      </w:r>
      <w:r w:rsidRPr="003368AD">
        <w:rPr>
          <w:color w:val="000000"/>
          <w:sz w:val="28"/>
          <w:szCs w:val="28"/>
        </w:rPr>
        <w:t> nhớ/ quên/ tiếcđãlàmgì (ở quákhứ)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Remember to send this letter (Hãynhớgửibứcthưnày.)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Don’t forget to buy flowers (Đừngquênmuahoanhé.)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3. I regret to inform you that the train was cancelled (Tôirấttiếcphảibáo tin choanhrằngchuyếntàuđãbịhủy.)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lastRenderedPageBreak/>
        <w:t>4. I paid her $2. I still remember that. I still remember paying her $2. (Tôinhớđãtrảcôấy 2 đô la rồi.)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5. She will never forget meeting the Queen. (Côấykhông bao giờquênlầngặpnữhoàng.)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6. He regrets dropping out of school early. It is the biggest mistake in his life. (Anh ấyhốitiếcvìđãbỏhọcquásớm. Đólàlỗilầmlớnnhấttrongcuộcđờianhấy.)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3.3. TRY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Try to V:</w:t>
      </w:r>
      <w:r w:rsidRPr="003368AD">
        <w:rPr>
          <w:color w:val="000000"/>
          <w:sz w:val="28"/>
          <w:szCs w:val="28"/>
        </w:rPr>
        <w:t> cốgắnglàmgì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Try V-ing:</w:t>
      </w:r>
      <w:r w:rsidRPr="003368AD">
        <w:rPr>
          <w:color w:val="000000"/>
          <w:sz w:val="28"/>
          <w:szCs w:val="28"/>
        </w:rPr>
        <w:t> thửlàmgì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Example: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I tried to pass the exam. (Tôiđãcốgắngvượt qua kỳthi.)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You should try unlocking the door with this key. (Bạnnênthửmởcửavớichiếckhóanày.)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3.4. LIKE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Like V-ing:</w:t>
      </w:r>
      <w:r w:rsidRPr="003368AD">
        <w:rPr>
          <w:color w:val="000000"/>
          <w:sz w:val="28"/>
          <w:szCs w:val="28"/>
        </w:rPr>
        <w:t> Thíchlàmgìvìnóthúvị, hay, cuốnhút, làmđểthườngthức.</w:t>
      </w:r>
    </w:p>
    <w:p w:rsidR="00E339B5" w:rsidRPr="003368AD" w:rsidRDefault="00F450B3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7" w:history="1">
        <w:r w:rsidR="00E339B5" w:rsidRPr="003368AD">
          <w:rPr>
            <w:rStyle w:val="Hyperlink"/>
            <w:b/>
            <w:bCs/>
            <w:color w:val="E91E63"/>
            <w:sz w:val="28"/>
            <w:szCs w:val="28"/>
          </w:rPr>
          <w:t>ĐỌC THÊM</w:t>
        </w:r>
        <w:r w:rsidR="00E339B5" w:rsidRPr="003368AD">
          <w:rPr>
            <w:rStyle w:val="Hyperlink"/>
            <w:color w:val="E91E63"/>
            <w:sz w:val="28"/>
            <w:szCs w:val="28"/>
          </w:rPr>
          <w:t>  Sựphốihợpthì (the sequence of tense)</w:t>
        </w:r>
      </w:hyperlink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Like to do:</w:t>
      </w:r>
      <w:r w:rsidRPr="003368AD">
        <w:rPr>
          <w:color w:val="000000"/>
          <w:sz w:val="28"/>
          <w:szCs w:val="28"/>
        </w:rPr>
        <w:t> muốnlàmgì, cầnlàmgì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I like watching TV. (Tôithíchxem TV.)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I want to have this job. I like to learn English. (Tôimuốncócôngviệcnày. Tôimuốnhọctiếng Anh.)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3.5. PREFER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Prefer V-ing to V-ing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Prefer + to V + rather than (V)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I prefer driving to traveling by train. (Tôithíchláixehơnđitàu.)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I prefer to drive rather than travel by train. (Tôithíchláixehơnđitàu.)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3.6. MEAN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Mean to V:</w:t>
      </w:r>
      <w:r w:rsidRPr="003368AD">
        <w:rPr>
          <w:color w:val="000000"/>
          <w:sz w:val="28"/>
          <w:szCs w:val="28"/>
        </w:rPr>
        <w:t> Có ý địnhlàmgì.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Mean V-ing:</w:t>
      </w:r>
      <w:r w:rsidRPr="003368AD">
        <w:rPr>
          <w:color w:val="000000"/>
          <w:sz w:val="28"/>
          <w:szCs w:val="28"/>
        </w:rPr>
        <w:t> Cónghĩalàgì.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He doesn’t mean to prevent you from doing that. (Anh ấykhôngcó ý ngăncảnbạnlàmviệcđó.)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This sign means not going into. (Biểnbáonàycó ý nghĩalàkhôngđượcđivàotrong.)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3.7. NEED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Need to V:</w:t>
      </w:r>
      <w:r w:rsidRPr="003368AD">
        <w:rPr>
          <w:color w:val="000000"/>
          <w:sz w:val="28"/>
          <w:szCs w:val="28"/>
        </w:rPr>
        <w:t> cầnlàmgì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Need V-ing:</w:t>
      </w:r>
      <w:r w:rsidRPr="003368AD">
        <w:rPr>
          <w:color w:val="000000"/>
          <w:sz w:val="28"/>
          <w:szCs w:val="28"/>
        </w:rPr>
        <w:t> cầnđượclàmgì (= need to be done)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I need to go to school today. (Tôicầnđếntrườnghôm nay.)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Your hair needs cutting. (= your hair needs to be cut) (Tócbạncầnđượccắt.)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3.8. USED TO/ GET USED TO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Used to V:</w:t>
      </w:r>
      <w:r w:rsidRPr="003368AD">
        <w:rPr>
          <w:color w:val="000000"/>
          <w:sz w:val="28"/>
          <w:szCs w:val="28"/>
        </w:rPr>
        <w:t> đãtừng/ thườnglàmgìtrongquákhứ (bâygiờkhônglàmnữa)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Be/ Get used to V-ing:</w:t>
      </w:r>
      <w:r w:rsidRPr="003368AD">
        <w:rPr>
          <w:color w:val="000000"/>
          <w:sz w:val="28"/>
          <w:szCs w:val="28"/>
        </w:rPr>
        <w:t> quenvớiviệcgì (ở hiệntại)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I used to get up early when I was young. (Tôithườngdậysớmkhicòntrẻ.)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I’m used to getting up early. (Tôiquenvớiviệcdậysớmrồi.)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3.9. ADVISE/ ALLOW/ PERMIT/ RECOMMEND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Advise/ allow (permit)/ recommend + Object + to V:</w:t>
      </w:r>
      <w:r w:rsidRPr="003368AD">
        <w:rPr>
          <w:color w:val="000000"/>
          <w:sz w:val="28"/>
          <w:szCs w:val="28"/>
        </w:rPr>
        <w:t> khuyên/ chophép/ đềnghị ai làmgì.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Advise/ allow (permit)/ recommend + V-ing:</w:t>
      </w:r>
      <w:r w:rsidRPr="003368AD">
        <w:rPr>
          <w:color w:val="000000"/>
          <w:sz w:val="28"/>
          <w:szCs w:val="28"/>
        </w:rPr>
        <w:t> khuyên/ chophép/ đềnghịlàmgì.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1. He </w:t>
      </w:r>
      <w:r w:rsidRPr="003368AD">
        <w:rPr>
          <w:i/>
          <w:iCs/>
          <w:color w:val="000000"/>
          <w:sz w:val="28"/>
          <w:szCs w:val="28"/>
        </w:rPr>
        <w:t>advised me to apply</w:t>
      </w:r>
      <w:r w:rsidRPr="003368AD">
        <w:rPr>
          <w:color w:val="000000"/>
          <w:sz w:val="28"/>
          <w:szCs w:val="28"/>
        </w:rPr>
        <w:t> at once. (Anh ấykhuyêntôiứngtuyểnvịtríđóngaylậptức.)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2. He </w:t>
      </w:r>
      <w:r w:rsidRPr="003368AD">
        <w:rPr>
          <w:i/>
          <w:iCs/>
          <w:color w:val="000000"/>
          <w:sz w:val="28"/>
          <w:szCs w:val="28"/>
        </w:rPr>
        <w:t>advised applying</w:t>
      </w:r>
      <w:r w:rsidRPr="003368AD">
        <w:rPr>
          <w:color w:val="000000"/>
          <w:sz w:val="28"/>
          <w:szCs w:val="28"/>
        </w:rPr>
        <w:t> at once. (Anh ấykhuyênnộpđơnchovịtríđóngaylậptức.)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3. They don’t </w:t>
      </w:r>
      <w:r w:rsidRPr="003368AD">
        <w:rPr>
          <w:i/>
          <w:iCs/>
          <w:color w:val="000000"/>
          <w:sz w:val="28"/>
          <w:szCs w:val="28"/>
        </w:rPr>
        <w:t>allow us to</w:t>
      </w:r>
      <w:r w:rsidRPr="003368AD">
        <w:rPr>
          <w:color w:val="000000"/>
          <w:sz w:val="28"/>
          <w:szCs w:val="28"/>
        </w:rPr>
        <w:t> park here. (Họkhôngchophépchúngtôiđỗxe ở đây.)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4. They don’t </w:t>
      </w:r>
      <w:r w:rsidRPr="003368AD">
        <w:rPr>
          <w:i/>
          <w:iCs/>
          <w:color w:val="000000"/>
          <w:sz w:val="28"/>
          <w:szCs w:val="28"/>
        </w:rPr>
        <w:t>allow parking</w:t>
      </w:r>
      <w:r w:rsidRPr="003368AD">
        <w:rPr>
          <w:color w:val="000000"/>
          <w:sz w:val="28"/>
          <w:szCs w:val="28"/>
        </w:rPr>
        <w:t> here. (Họkhôngchophépđỗxe ở đây.)</w:t>
      </w:r>
    </w:p>
    <w:p w:rsidR="00E339B5" w:rsidRPr="003368AD" w:rsidRDefault="00E339B5" w:rsidP="00E339B5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8AD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3.10. SEE/ HEAR/ SMELL/ FEEL/ NOTICE/ WATCH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See/ hear/ smell/ feel/ notice/ watch + Object + V-ing:</w:t>
      </w:r>
      <w:r w:rsidRPr="003368AD">
        <w:rPr>
          <w:color w:val="000000"/>
          <w:sz w:val="28"/>
          <w:szCs w:val="28"/>
        </w:rPr>
        <w:t> cấutrúcnàyđượcsửdụngkhingườinóichỉchứngkiến 1 phầncủahànhđộng.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See/ hear/ smell/ feel/ notice/ watch + Object + V:</w:t>
      </w:r>
      <w:r w:rsidRPr="003368AD">
        <w:rPr>
          <w:color w:val="000000"/>
          <w:sz w:val="28"/>
          <w:szCs w:val="28"/>
        </w:rPr>
        <w:t> cấutrúcnàyđượcsửdụngkhingườinóichứngkiếntoànbộhànhđộng.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b/>
          <w:bCs/>
          <w:i/>
          <w:iCs/>
          <w:color w:val="000000"/>
          <w:sz w:val="28"/>
          <w:szCs w:val="28"/>
        </w:rPr>
        <w:t>Ex: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1. I see him passing my house everyday. (Tôithấyanhấyđi qua nhàtôimỗingày.)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2. She smelt something burning and saw the smoke rising. (Côấyngửithấymùicáigìđóđangcháyvànhìnthấykhóiđangbốclêncao.)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rStyle w:val="Emphasis"/>
          <w:color w:val="000000"/>
          <w:sz w:val="28"/>
          <w:szCs w:val="28"/>
        </w:rPr>
        <w:t>3. We saw him leave the house. (Chúngtôiđãnhìnthấyanhấyrờikhỏinhà.)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Phầntiếpsauđây, cácbạnhãycùngElightluyệntập qua cácbàitrắcnghiệmsauđểnắmrõcách chia độngtừvới V-ingvà to Verb nhé!</w:t>
      </w:r>
    </w:p>
    <w:p w:rsidR="00E339B5" w:rsidRPr="003368AD" w:rsidRDefault="00E339B5" w:rsidP="00E339B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368AD">
        <w:rPr>
          <w:color w:val="000000"/>
          <w:sz w:val="28"/>
          <w:szCs w:val="28"/>
        </w:rPr>
        <w:t> </w:t>
      </w:r>
    </w:p>
    <w:p w:rsidR="003368AD" w:rsidRPr="00361947" w:rsidRDefault="006E5D72" w:rsidP="003368AD">
      <w:pPr>
        <w:shd w:val="clear" w:color="auto" w:fill="FFFFFF"/>
        <w:spacing w:after="0" w:line="240" w:lineRule="auto"/>
        <w:jc w:val="both"/>
        <w:outlineLvl w:val="1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368AD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Start w:id="1" w:name="_Hlk36647574"/>
      <w:bookmarkEnd w:id="0"/>
      <w:r w:rsidR="003368AD" w:rsidRPr="003619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Exercise 1</w:t>
      </w:r>
      <w:r w:rsidR="003368AD" w:rsidRPr="00D97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3368AD" w:rsidRPr="00361947">
        <w:rPr>
          <w:rFonts w:ascii="Times New Roman" w:eastAsia="Times New Roman" w:hAnsi="Times New Roman" w:cs="Times New Roman"/>
          <w:b/>
          <w:bCs/>
          <w:sz w:val="28"/>
          <w:szCs w:val="28"/>
        </w:rPr>
        <w:t>Supply the correct verb form:</w:t>
      </w:r>
    </w:p>
    <w:bookmarkEnd w:id="1"/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can’t imagine Peter _____ (go) by bike.</w:t>
      </w:r>
    </w:p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He agreed _____  (buy) a new car.</w:t>
      </w:r>
    </w:p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The question is easy _____  (answer).</w:t>
      </w:r>
    </w:p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The man asked me how _____  (get) to the airport.</w:t>
      </w:r>
    </w:p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I look forward to _____  (see) you at the weekend.</w:t>
      </w:r>
    </w:p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Are you thinking of _____  (visit) London?</w:t>
      </w:r>
    </w:p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We decided _____  (run) through the forest.</w:t>
      </w:r>
    </w:p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The teacher expected Sarah _____  (study) hard.</w:t>
      </w:r>
    </w:p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She doesn’t mind _____  (work) the night shift.</w:t>
      </w:r>
    </w:p>
    <w:p w:rsidR="003368AD" w:rsidRPr="00D972D1" w:rsidRDefault="003368AD" w:rsidP="003368AD">
      <w:pPr>
        <w:pStyle w:val="NormalWeb"/>
        <w:numPr>
          <w:ilvl w:val="0"/>
          <w:numId w:val="9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D972D1">
        <w:rPr>
          <w:color w:val="000000"/>
          <w:sz w:val="28"/>
          <w:szCs w:val="28"/>
        </w:rPr>
        <w:t>I learned _____  (ride) the bike at the age of 5.</w:t>
      </w:r>
    </w:p>
    <w:p w:rsidR="003368AD" w:rsidRPr="00361947" w:rsidRDefault="003368AD" w:rsidP="003368AD">
      <w:pPr>
        <w:shd w:val="clear" w:color="auto" w:fill="FFFFFF"/>
        <w:spacing w:after="0" w:line="240" w:lineRule="auto"/>
        <w:jc w:val="both"/>
        <w:outlineLvl w:val="1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619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97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61947">
        <w:rPr>
          <w:rFonts w:ascii="Times New Roman" w:eastAsia="Times New Roman" w:hAnsi="Times New Roman" w:cs="Times New Roman"/>
          <w:b/>
          <w:bCs/>
          <w:sz w:val="28"/>
          <w:szCs w:val="28"/>
        </w:rPr>
        <w:t>Supply the correct verb form: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We decided _____  (buy) a new car.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They’ve got some work _____  (do).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Peter gave up _____  (smoke) .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He’d like _____  (fly) an aeroplane.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I enjoy _____  (write) picture postcards.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Do you know what _____  (do) if there’s a fire in the shop?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Avoid _____  (make) silly mistakes.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My parents wanted me _____  (be) home at 11 o’clock.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I dream about _____  (build) a big house.</w:t>
      </w:r>
    </w:p>
    <w:p w:rsidR="003368AD" w:rsidRPr="00D972D1" w:rsidRDefault="003368AD" w:rsidP="00336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I’m hoping _____  (see) Lisa.</w:t>
      </w:r>
    </w:p>
    <w:p w:rsidR="003368AD" w:rsidRPr="00361947" w:rsidRDefault="003368AD" w:rsidP="003368AD">
      <w:pPr>
        <w:shd w:val="clear" w:color="auto" w:fill="FFFFFF"/>
        <w:spacing w:after="0" w:line="240" w:lineRule="auto"/>
        <w:jc w:val="both"/>
        <w:outlineLvl w:val="1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619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97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61947">
        <w:rPr>
          <w:rFonts w:ascii="Times New Roman" w:eastAsia="Times New Roman" w:hAnsi="Times New Roman" w:cs="Times New Roman"/>
          <w:b/>
          <w:bCs/>
          <w:sz w:val="28"/>
          <w:szCs w:val="28"/>
        </w:rPr>
        <w:t>Supply the correct verb form: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children prefer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watch) TV to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read) books.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boys like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play) games but hate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do) lessons.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Would you like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go) now or shall we wait till the end?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can’t find my favorite book.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see) it?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used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dream) of a television set when we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(be) small.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Would you mind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show ) me how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send) an email?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always think about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(go) swimming.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She dislikes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(do) a lot of housework.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My children enjoy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read) books.</w:t>
      </w:r>
    </w:p>
    <w:p w:rsidR="003368AD" w:rsidRPr="00D972D1" w:rsidRDefault="003368AD" w:rsidP="003368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She looked forward to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(see) you.</w:t>
      </w:r>
    </w:p>
    <w:p w:rsidR="003368AD" w:rsidRPr="00361947" w:rsidRDefault="003368AD" w:rsidP="003368AD">
      <w:pPr>
        <w:shd w:val="clear" w:color="auto" w:fill="FFFFFF"/>
        <w:spacing w:after="0" w:line="240" w:lineRule="auto"/>
        <w:jc w:val="both"/>
        <w:outlineLvl w:val="1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619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97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61947">
        <w:rPr>
          <w:rFonts w:ascii="Times New Roman" w:eastAsia="Times New Roman" w:hAnsi="Times New Roman" w:cs="Times New Roman"/>
          <w:b/>
          <w:bCs/>
          <w:sz w:val="28"/>
          <w:szCs w:val="28"/>
        </w:rPr>
        <w:t>Supply the correct verb form: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are used to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(prepare) new lessons.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work) day and night , he succeeded in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finish) the job in time.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His doctor advised him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give) up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smoke).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Please stop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(talk). We will stop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(eat) lunch in ten minutes.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Stop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argue) and start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work).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like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think) carefully about things before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make) decision.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Ask him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come) in. Don`t keep him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stand) at the door.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Did you succeed in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solve) the problem?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Don’t forget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lock) the door before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(go) to bed.</w:t>
      </w:r>
    </w:p>
    <w:p w:rsidR="003368AD" w:rsidRPr="00D972D1" w:rsidRDefault="003368AD" w:rsidP="003368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Don’t try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persuade) me . Nothing can make me </w:t>
      </w:r>
      <w:r w:rsidRPr="00921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D972D1">
        <w:rPr>
          <w:rFonts w:ascii="Times New Roman" w:eastAsia="Times New Roman" w:hAnsi="Times New Roman" w:cs="Times New Roman"/>
          <w:color w:val="000000"/>
          <w:sz w:val="28"/>
          <w:szCs w:val="28"/>
        </w:rPr>
        <w:t>( change) my mind.</w:t>
      </w:r>
    </w:p>
    <w:p w:rsidR="006E5D72" w:rsidRPr="003368AD" w:rsidRDefault="006E5D72">
      <w:pPr>
        <w:rPr>
          <w:rFonts w:ascii="Times New Roman" w:hAnsi="Times New Roman" w:cs="Times New Roman"/>
          <w:sz w:val="28"/>
          <w:szCs w:val="28"/>
        </w:rPr>
      </w:pPr>
    </w:p>
    <w:sectPr w:rsidR="006E5D72" w:rsidRPr="003368AD" w:rsidSect="003368AD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533"/>
    <w:multiLevelType w:val="multilevel"/>
    <w:tmpl w:val="2EA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E44"/>
    <w:multiLevelType w:val="multilevel"/>
    <w:tmpl w:val="2C6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B3EFF"/>
    <w:multiLevelType w:val="multilevel"/>
    <w:tmpl w:val="02EA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61C76"/>
    <w:multiLevelType w:val="multilevel"/>
    <w:tmpl w:val="04FC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122C4"/>
    <w:multiLevelType w:val="multilevel"/>
    <w:tmpl w:val="F904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353F5"/>
    <w:multiLevelType w:val="multilevel"/>
    <w:tmpl w:val="52D0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C1943"/>
    <w:multiLevelType w:val="multilevel"/>
    <w:tmpl w:val="9226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D082E"/>
    <w:multiLevelType w:val="multilevel"/>
    <w:tmpl w:val="DADE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F42BC"/>
    <w:multiLevelType w:val="multilevel"/>
    <w:tmpl w:val="B8B4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64640"/>
    <w:multiLevelType w:val="multilevel"/>
    <w:tmpl w:val="8BA8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71AE4"/>
    <w:multiLevelType w:val="multilevel"/>
    <w:tmpl w:val="C588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04764"/>
    <w:multiLevelType w:val="multilevel"/>
    <w:tmpl w:val="272A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53EF"/>
    <w:rsid w:val="00186DA2"/>
    <w:rsid w:val="00271119"/>
    <w:rsid w:val="003368AD"/>
    <w:rsid w:val="006E5D72"/>
    <w:rsid w:val="00803AE6"/>
    <w:rsid w:val="00E339B5"/>
    <w:rsid w:val="00F03276"/>
    <w:rsid w:val="00F450B3"/>
    <w:rsid w:val="00F7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B3"/>
  </w:style>
  <w:style w:type="paragraph" w:styleId="Heading2">
    <w:name w:val="heading 2"/>
    <w:basedOn w:val="Normal"/>
    <w:link w:val="Heading2Char"/>
    <w:uiPriority w:val="9"/>
    <w:qFormat/>
    <w:rsid w:val="00F75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53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7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53E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9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39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39B5"/>
    <w:rPr>
      <w:color w:val="0000FF"/>
      <w:u w:val="single"/>
    </w:rPr>
  </w:style>
  <w:style w:type="character" w:customStyle="1" w:styleId="hdqquestionnumber">
    <w:name w:val="hdq_question_number"/>
    <w:basedOn w:val="DefaultParagraphFont"/>
    <w:rsid w:val="00E339B5"/>
  </w:style>
  <w:style w:type="table" w:styleId="TableGrid">
    <w:name w:val="Table Grid"/>
    <w:basedOn w:val="TableNormal"/>
    <w:uiPriority w:val="39"/>
    <w:rsid w:val="00F0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9" w:color="DEDEDE"/>
                <w:right w:val="none" w:sz="0" w:space="0" w:color="auto"/>
              </w:divBdr>
              <w:divsChild>
                <w:div w:id="16630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1670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9" w:color="DEDEDE"/>
                <w:right w:val="none" w:sz="0" w:space="0" w:color="auto"/>
              </w:divBdr>
              <w:divsChild>
                <w:div w:id="407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071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9" w:color="DEDEDE"/>
                <w:right w:val="none" w:sz="0" w:space="0" w:color="auto"/>
              </w:divBdr>
              <w:divsChild>
                <w:div w:id="1559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719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9" w:color="DEDEDE"/>
                <w:right w:val="none" w:sz="0" w:space="0" w:color="auto"/>
              </w:divBdr>
              <w:divsChild>
                <w:div w:id="16710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1336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9" w:color="DEDEDE"/>
                <w:right w:val="none" w:sz="0" w:space="0" w:color="auto"/>
              </w:divBdr>
              <w:divsChild>
                <w:div w:id="17635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9" w:color="DEDEDE"/>
                <w:right w:val="none" w:sz="0" w:space="0" w:color="auto"/>
              </w:divBdr>
              <w:divsChild>
                <w:div w:id="1515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418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9" w:color="DEDEDE"/>
                <w:right w:val="none" w:sz="0" w:space="0" w:color="auto"/>
              </w:divBdr>
              <w:divsChild>
                <w:div w:id="19288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9" w:color="DEDEDE"/>
                <w:right w:val="none" w:sz="0" w:space="0" w:color="auto"/>
              </w:divBdr>
              <w:divsChild>
                <w:div w:id="4283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05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9" w:color="DEDEDE"/>
                <w:right w:val="none" w:sz="0" w:space="0" w:color="auto"/>
              </w:divBdr>
              <w:divsChild>
                <w:div w:id="980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ght.edu.vn/su-phoi-hop-thi-the-sequence-of-te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ght.edu.vn/dong-tu-tieng-anh" TargetMode="External"/><Relationship Id="rId5" Type="http://schemas.openxmlformats.org/officeDocument/2006/relationships/hyperlink" Target="https://www.youtube.com/watch?v=PGVUzSwqKO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</dc:creator>
  <cp:lastModifiedBy>Ngoc Han</cp:lastModifiedBy>
  <cp:revision>3</cp:revision>
  <dcterms:created xsi:type="dcterms:W3CDTF">2020-04-02T12:40:00Z</dcterms:created>
  <dcterms:modified xsi:type="dcterms:W3CDTF">2020-04-02T12:40:00Z</dcterms:modified>
</cp:coreProperties>
</file>