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B6" w:rsidRPr="002446D3" w:rsidRDefault="00CD05B6" w:rsidP="00CD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D3">
        <w:rPr>
          <w:rFonts w:ascii="Times New Roman" w:hAnsi="Times New Roman" w:cs="Times New Roman"/>
          <w:b/>
          <w:sz w:val="28"/>
          <w:szCs w:val="28"/>
        </w:rPr>
        <w:t>SINH HỌC KHỐI 7</w:t>
      </w:r>
      <w:r w:rsidR="00DE41F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DE41F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DE41F6">
        <w:rPr>
          <w:rFonts w:ascii="Times New Roman" w:hAnsi="Times New Roman" w:cs="Times New Roman"/>
          <w:b/>
          <w:sz w:val="28"/>
          <w:szCs w:val="28"/>
        </w:rPr>
        <w:t xml:space="preserve"> 20/04/2020)</w:t>
      </w:r>
    </w:p>
    <w:p w:rsidR="00476E38" w:rsidRPr="002446D3" w:rsidRDefault="00CD05B6" w:rsidP="00CD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D3">
        <w:rPr>
          <w:rFonts w:ascii="Times New Roman" w:hAnsi="Times New Roman" w:cs="Times New Roman"/>
          <w:b/>
          <w:sz w:val="28"/>
          <w:szCs w:val="28"/>
        </w:rPr>
        <w:t>CÂU HỎI ÔN TẬP CHƯƠNG 6</w:t>
      </w:r>
    </w:p>
    <w:p w:rsidR="00CD05B6" w:rsidRDefault="00CD05B6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05B6" w:rsidRDefault="00CD05B6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D05B6" w:rsidRDefault="00CD05B6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8D6BA4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="008D6BA4"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8D6BA4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ếch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8D6BA4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8D6BA4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8D6BA4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BA4" w:rsidRDefault="008D6BA4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bồ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6D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446D3">
        <w:rPr>
          <w:rFonts w:ascii="Times New Roman" w:hAnsi="Times New Roman" w:cs="Times New Roman"/>
          <w:sz w:val="28"/>
          <w:szCs w:val="28"/>
        </w:rPr>
        <w:t xml:space="preserve"> bay.</w:t>
      </w:r>
    </w:p>
    <w:p w:rsidR="002446D3" w:rsidRDefault="002446D3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41F6" w:rsidRDefault="00DE41F6" w:rsidP="00CD05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41F6" w:rsidRPr="00DE41F6" w:rsidRDefault="00DE41F6" w:rsidP="00CD05B6">
      <w:pPr>
        <w:rPr>
          <w:rFonts w:ascii="Times New Roman" w:hAnsi="Times New Roman" w:cs="Times New Roman"/>
          <w:b/>
          <w:sz w:val="28"/>
          <w:szCs w:val="28"/>
        </w:rPr>
      </w:pPr>
      <w:r w:rsidRPr="00DE41F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Dựa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D91F8F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="00D91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F8F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="00D91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F8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D91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F8F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D91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F8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D91F8F">
        <w:rPr>
          <w:rFonts w:ascii="Times New Roman" w:hAnsi="Times New Roman" w:cs="Times New Roman"/>
          <w:b/>
          <w:sz w:val="28"/>
          <w:szCs w:val="28"/>
        </w:rPr>
        <w:t xml:space="preserve"> 24/04/2020.</w:t>
      </w:r>
      <w:proofErr w:type="gramEnd"/>
      <w:r w:rsidR="00D91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41F6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trở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GVBM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41F6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1F6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DE41F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proofErr w:type="gramEnd"/>
    </w:p>
    <w:p w:rsidR="00DE41F6" w:rsidRPr="00CD05B6" w:rsidRDefault="00DE41F6" w:rsidP="00CD05B6">
      <w:pPr>
        <w:rPr>
          <w:rFonts w:ascii="Times New Roman" w:hAnsi="Times New Roman" w:cs="Times New Roman"/>
          <w:sz w:val="28"/>
          <w:szCs w:val="28"/>
        </w:rPr>
      </w:pPr>
    </w:p>
    <w:sectPr w:rsidR="00DE41F6" w:rsidRPr="00CD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B6"/>
    <w:rsid w:val="000827DF"/>
    <w:rsid w:val="002446D3"/>
    <w:rsid w:val="00476E38"/>
    <w:rsid w:val="008D6BA4"/>
    <w:rsid w:val="00CD05B6"/>
    <w:rsid w:val="00D91F8F"/>
    <w:rsid w:val="00D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2020-04-19T08:40:00Z</dcterms:created>
  <dcterms:modified xsi:type="dcterms:W3CDTF">2020-04-19T14:27:00Z</dcterms:modified>
</cp:coreProperties>
</file>