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BE" w:rsidRPr="005D01BE" w:rsidRDefault="005D01BE" w:rsidP="005D01BE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5D01BE">
        <w:rPr>
          <w:rFonts w:eastAsia="Times New Roman"/>
          <w:bCs/>
          <w:color w:val="000000"/>
          <w:sz w:val="26"/>
          <w:szCs w:val="26"/>
        </w:rPr>
        <w:t>PHÒNG GIÁO DỤC VÀ ĐÀO TẠO THỊ XÃ THUẬN AN</w:t>
      </w:r>
    </w:p>
    <w:p w:rsidR="005D01BE" w:rsidRPr="005D01BE" w:rsidRDefault="005D01BE" w:rsidP="005D01BE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5D01BE">
        <w:rPr>
          <w:rFonts w:eastAsia="Times New Roman"/>
          <w:bCs/>
          <w:noProof/>
          <w:color w:val="000000"/>
          <w:sz w:val="26"/>
          <w:szCs w:val="26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7" type="#_x0000_t76" style="position:absolute;left:0;text-align:left;margin-left:217.95pt;margin-top:16.85pt;width:11.75pt;height:7.5pt;z-index:251658240"/>
        </w:pict>
      </w:r>
      <w:r w:rsidRPr="005D01BE">
        <w:rPr>
          <w:rFonts w:eastAsia="Times New Roman"/>
          <w:bCs/>
          <w:noProof/>
          <w:color w:val="000000"/>
          <w:sz w:val="26"/>
          <w:szCs w:val="26"/>
        </w:rPr>
        <w:pict>
          <v:shape id="_x0000_s1026" type="#_x0000_t76" style="position:absolute;left:0;text-align:left;margin-left:201.95pt;margin-top:16.6pt;width:11.75pt;height:7.5pt;z-index:251658240"/>
        </w:pict>
      </w:r>
      <w:r w:rsidRPr="005D01BE">
        <w:rPr>
          <w:rFonts w:eastAsia="Times New Roman"/>
          <w:bCs/>
          <w:noProof/>
          <w:color w:val="000000"/>
          <w:sz w:val="26"/>
          <w:szCs w:val="26"/>
        </w:rPr>
        <w:pict>
          <v:shape id="_x0000_s1028" type="#_x0000_t76" style="position:absolute;left:0;text-align:left;margin-left:236.3pt;margin-top:16.85pt;width:11.75pt;height:7.5pt;z-index:251658240"/>
        </w:pict>
      </w:r>
      <w:r w:rsidRPr="005D01BE">
        <w:rPr>
          <w:rFonts w:eastAsia="Times New Roman"/>
          <w:bCs/>
          <w:color w:val="000000"/>
          <w:sz w:val="26"/>
          <w:szCs w:val="26"/>
        </w:rPr>
        <w:t>TRƯỜNG THCS PHÚ LONG</w:t>
      </w:r>
    </w:p>
    <w:p w:rsidR="005D01BE" w:rsidRPr="005D01BE" w:rsidRDefault="005D01BE" w:rsidP="005D01BE">
      <w:pPr>
        <w:shd w:val="clear" w:color="auto" w:fill="F9FAFA"/>
        <w:spacing w:after="150" w:line="240" w:lineRule="auto"/>
        <w:rPr>
          <w:rFonts w:eastAsia="Times New Roman"/>
          <w:b/>
          <w:bCs/>
          <w:color w:val="000000"/>
          <w:sz w:val="26"/>
          <w:szCs w:val="26"/>
          <w:u w:val="single"/>
        </w:rPr>
      </w:pPr>
      <w:r w:rsidRPr="005D01BE">
        <w:rPr>
          <w:rFonts w:eastAsia="Times New Roman"/>
          <w:b/>
          <w:bCs/>
          <w:color w:val="000000"/>
          <w:sz w:val="26"/>
          <w:szCs w:val="26"/>
          <w:u w:val="single"/>
        </w:rPr>
        <w:t>NĂM HỌC 2017 - 2018</w:t>
      </w:r>
    </w:p>
    <w:p w:rsidR="005C33FE" w:rsidRPr="005D01BE" w:rsidRDefault="005C33FE" w:rsidP="005C33FE">
      <w:pPr>
        <w:shd w:val="clear" w:color="auto" w:fill="F9FAFA"/>
        <w:spacing w:before="100" w:after="100" w:line="240" w:lineRule="auto"/>
        <w:jc w:val="center"/>
        <w:rPr>
          <w:rFonts w:eastAsia="Times New Roman"/>
          <w:color w:val="000000"/>
          <w:sz w:val="26"/>
          <w:szCs w:val="26"/>
        </w:rPr>
      </w:pPr>
      <w:r w:rsidRPr="005D01BE">
        <w:rPr>
          <w:rFonts w:eastAsia="Times New Roman"/>
          <w:b/>
          <w:bCs/>
          <w:color w:val="000000"/>
          <w:sz w:val="26"/>
          <w:szCs w:val="26"/>
        </w:rPr>
        <w:t>LỊCH CÔNG TÁC TUẦN 08</w:t>
      </w:r>
      <w:r w:rsidRPr="005D01BE">
        <w:rPr>
          <w:rFonts w:eastAsia="Times New Roman"/>
          <w:b/>
          <w:bCs/>
          <w:color w:val="000000"/>
          <w:sz w:val="26"/>
          <w:szCs w:val="26"/>
        </w:rPr>
        <w:br/>
        <w:t>Từ (09/10/2017 – 14/10/2017)</w:t>
      </w:r>
    </w:p>
    <w:p w:rsidR="005C33FE" w:rsidRPr="005D01BE" w:rsidRDefault="005C33FE" w:rsidP="005C33FE">
      <w:pPr>
        <w:shd w:val="clear" w:color="auto" w:fill="F9FAFA"/>
        <w:spacing w:before="100" w:after="100" w:line="240" w:lineRule="auto"/>
        <w:jc w:val="center"/>
        <w:rPr>
          <w:rFonts w:eastAsia="Times New Roman"/>
          <w:color w:val="000000"/>
          <w:sz w:val="26"/>
          <w:szCs w:val="26"/>
        </w:rPr>
      </w:pPr>
      <w:r w:rsidRPr="005D01BE">
        <w:rPr>
          <w:rFonts w:eastAsia="Times New Roman"/>
          <w:b/>
          <w:bCs/>
          <w:color w:val="000000"/>
          <w:sz w:val="26"/>
          <w:szCs w:val="26"/>
        </w:rPr>
        <w:t> </w:t>
      </w:r>
    </w:p>
    <w:tbl>
      <w:tblPr>
        <w:tblW w:w="9949" w:type="dxa"/>
        <w:tblCellSpacing w:w="15" w:type="dxa"/>
        <w:tblInd w:w="-10" w:type="dxa"/>
        <w:shd w:val="clear" w:color="auto" w:fill="F9FA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8"/>
        <w:gridCol w:w="4961"/>
        <w:gridCol w:w="3260"/>
      </w:tblGrid>
      <w:tr w:rsidR="005C33FE" w:rsidRPr="005D01BE" w:rsidTr="005C33FE">
        <w:trPr>
          <w:trHeight w:val="644"/>
          <w:tblCellSpacing w:w="15" w:type="dxa"/>
        </w:trPr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3FE" w:rsidRPr="005D01BE" w:rsidRDefault="005C33FE" w:rsidP="005C33FE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4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3FE" w:rsidRPr="005D01BE" w:rsidRDefault="005C33FE" w:rsidP="005C33FE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3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3FE" w:rsidRPr="005D01BE" w:rsidRDefault="005C33FE" w:rsidP="005C33FE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5C33FE" w:rsidRPr="005D01BE" w:rsidTr="005C33FE">
        <w:trPr>
          <w:trHeight w:val="644"/>
          <w:tblCellSpacing w:w="15" w:type="dxa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3FE" w:rsidRPr="005D01BE" w:rsidRDefault="005C33FE" w:rsidP="005C33FE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Hai</w:t>
            </w:r>
          </w:p>
          <w:p w:rsidR="005C33FE" w:rsidRPr="005D01BE" w:rsidRDefault="005C33FE" w:rsidP="005C33FE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09/10/2017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3FE" w:rsidRPr="005D01BE" w:rsidRDefault="005C33FE" w:rsidP="005C33FE">
            <w:pPr>
              <w:spacing w:before="100" w:line="240" w:lineRule="auto"/>
              <w:ind w:left="502" w:hanging="425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color w:val="000000"/>
                <w:sz w:val="26"/>
                <w:szCs w:val="26"/>
              </w:rPr>
              <w:t>- Chào cờ.</w:t>
            </w:r>
          </w:p>
          <w:p w:rsidR="005C33FE" w:rsidRPr="005D01BE" w:rsidRDefault="005C33FE" w:rsidP="005C33FE">
            <w:pPr>
              <w:spacing w:before="100" w:line="240" w:lineRule="auto"/>
              <w:ind w:left="502" w:hanging="425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color w:val="000000"/>
                <w:sz w:val="26"/>
                <w:szCs w:val="26"/>
              </w:rPr>
              <w:t>- SHCN khối 6,8,9.</w:t>
            </w:r>
          </w:p>
          <w:p w:rsidR="005C33FE" w:rsidRPr="005D01BE" w:rsidRDefault="005C33FE" w:rsidP="005C33FE">
            <w:pPr>
              <w:spacing w:before="100" w:line="240" w:lineRule="auto"/>
              <w:ind w:left="437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color w:val="000000"/>
                <w:sz w:val="26"/>
                <w:szCs w:val="26"/>
              </w:rPr>
              <w:t>- Dạy và học.</w:t>
            </w:r>
          </w:p>
          <w:p w:rsidR="005C33FE" w:rsidRPr="005D01BE" w:rsidRDefault="005C33FE" w:rsidP="005C33FE">
            <w:pPr>
              <w:spacing w:before="100" w:line="240" w:lineRule="auto"/>
              <w:ind w:left="437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color w:val="000000"/>
                <w:sz w:val="26"/>
                <w:szCs w:val="26"/>
              </w:rPr>
              <w:t>- Kiểm tra sư phạm GV tháng 10/2017 </w:t>
            </w:r>
          </w:p>
          <w:p w:rsidR="005C33FE" w:rsidRPr="005D01BE" w:rsidRDefault="005C33FE" w:rsidP="005C33FE">
            <w:pPr>
              <w:spacing w:before="100" w:line="240" w:lineRule="auto"/>
              <w:ind w:left="437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color w:val="000000"/>
                <w:sz w:val="26"/>
                <w:szCs w:val="26"/>
              </w:rPr>
              <w:t>(thành viên được phân công).</w:t>
            </w:r>
          </w:p>
          <w:p w:rsidR="005C33FE" w:rsidRPr="005D01BE" w:rsidRDefault="005C33FE" w:rsidP="005C33FE">
            <w:pPr>
              <w:spacing w:before="100" w:line="240" w:lineRule="auto"/>
              <w:ind w:left="437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color w:val="000000"/>
                <w:sz w:val="26"/>
                <w:szCs w:val="26"/>
              </w:rPr>
              <w:t>- 09h nộp báo cáo TCCB (L. Huy + Thuận)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3FE" w:rsidRPr="005D01BE" w:rsidRDefault="005C33FE" w:rsidP="005C33FE">
            <w:pPr>
              <w:spacing w:before="100" w:line="240" w:lineRule="auto"/>
              <w:ind w:left="437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color w:val="000000"/>
                <w:sz w:val="26"/>
                <w:szCs w:val="26"/>
              </w:rPr>
              <w:t>- Dạy và học</w:t>
            </w:r>
          </w:p>
          <w:p w:rsidR="005C33FE" w:rsidRPr="005D01BE" w:rsidRDefault="005C33FE" w:rsidP="005C33FE">
            <w:pPr>
              <w:spacing w:before="100" w:line="240" w:lineRule="auto"/>
              <w:ind w:left="437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color w:val="000000"/>
                <w:sz w:val="26"/>
                <w:szCs w:val="26"/>
              </w:rPr>
              <w:t>- SHCN khối 7</w:t>
            </w:r>
          </w:p>
          <w:p w:rsidR="005C33FE" w:rsidRPr="005D01BE" w:rsidRDefault="005C33FE" w:rsidP="005C33FE">
            <w:pPr>
              <w:spacing w:before="100" w:line="240" w:lineRule="auto"/>
              <w:ind w:left="437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color w:val="000000"/>
                <w:sz w:val="26"/>
                <w:szCs w:val="26"/>
              </w:rPr>
              <w:t>- Chào cờ</w:t>
            </w:r>
          </w:p>
        </w:tc>
      </w:tr>
      <w:tr w:rsidR="005C33FE" w:rsidRPr="005D01BE" w:rsidTr="005C33FE">
        <w:trPr>
          <w:trHeight w:val="644"/>
          <w:tblCellSpacing w:w="15" w:type="dxa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3FE" w:rsidRPr="005D01BE" w:rsidRDefault="005C33FE" w:rsidP="005C33FE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Ba</w:t>
            </w:r>
          </w:p>
          <w:p w:rsidR="005C33FE" w:rsidRPr="005D01BE" w:rsidRDefault="005C33FE" w:rsidP="005C33FE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10/10/2017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3FE" w:rsidRPr="005D01BE" w:rsidRDefault="005C33FE" w:rsidP="005C33FE">
            <w:pPr>
              <w:spacing w:before="100" w:beforeAutospacing="1"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3FE" w:rsidRPr="005D01BE" w:rsidRDefault="005C33FE" w:rsidP="005C33FE">
            <w:pPr>
              <w:spacing w:before="100" w:beforeAutospacing="1"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  <w:r w:rsidRPr="005D01BE">
              <w:rPr>
                <w:rFonts w:eastAsia="Times New Roman"/>
                <w:color w:val="000000"/>
                <w:sz w:val="26"/>
                <w:szCs w:val="26"/>
              </w:rPr>
              <w:br/>
              <w:t>- 13h30 HT+CTCĐ dự hội nghị tại TT BDCT thị xã </w:t>
            </w:r>
          </w:p>
        </w:tc>
      </w:tr>
      <w:tr w:rsidR="005C33FE" w:rsidRPr="005D01BE" w:rsidTr="005C33FE">
        <w:trPr>
          <w:trHeight w:val="644"/>
          <w:tblCellSpacing w:w="15" w:type="dxa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3FE" w:rsidRPr="005D01BE" w:rsidRDefault="005C33FE" w:rsidP="005C33FE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Tư</w:t>
            </w:r>
          </w:p>
          <w:p w:rsidR="005C33FE" w:rsidRPr="005D01BE" w:rsidRDefault="005C33FE" w:rsidP="005C33FE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11/10/2017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3FE" w:rsidRPr="005D01BE" w:rsidRDefault="005C33FE" w:rsidP="005C33FE">
            <w:pPr>
              <w:spacing w:before="100" w:beforeAutospacing="1"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3FE" w:rsidRPr="005D01BE" w:rsidRDefault="005C33FE" w:rsidP="005C33FE">
            <w:pPr>
              <w:spacing w:before="100" w:beforeAutospacing="1"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</w:tr>
      <w:tr w:rsidR="005C33FE" w:rsidRPr="005D01BE" w:rsidTr="005C33FE">
        <w:trPr>
          <w:trHeight w:val="644"/>
          <w:tblCellSpacing w:w="15" w:type="dxa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3FE" w:rsidRPr="005D01BE" w:rsidRDefault="005C33FE" w:rsidP="005C33FE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Năm</w:t>
            </w:r>
          </w:p>
          <w:p w:rsidR="005C33FE" w:rsidRPr="005D01BE" w:rsidRDefault="005C33FE" w:rsidP="005C33FE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12/10/2017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3FE" w:rsidRPr="005D01BE" w:rsidRDefault="005C33FE" w:rsidP="005C33FE">
            <w:pPr>
              <w:spacing w:before="100" w:beforeAutospacing="1"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  <w:r w:rsidRPr="005D01BE">
              <w:rPr>
                <w:rFonts w:eastAsia="Times New Roman"/>
                <w:color w:val="000000"/>
                <w:sz w:val="26"/>
                <w:szCs w:val="26"/>
              </w:rPr>
              <w:br/>
              <w:t>- 7H30 Chi ủy chi bộ học Nghị quyết tại UBND phường LT.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3FE" w:rsidRPr="005D01BE" w:rsidRDefault="005C33FE" w:rsidP="005C33FE">
            <w:pPr>
              <w:spacing w:before="100" w:beforeAutospacing="1"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</w:tr>
      <w:tr w:rsidR="005C33FE" w:rsidRPr="005D01BE" w:rsidTr="005C33FE">
        <w:trPr>
          <w:trHeight w:val="1193"/>
          <w:tblCellSpacing w:w="15" w:type="dxa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3FE" w:rsidRPr="005D01BE" w:rsidRDefault="005C33FE" w:rsidP="005C33FE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Sáu</w:t>
            </w:r>
          </w:p>
          <w:p w:rsidR="005C33FE" w:rsidRPr="005D01BE" w:rsidRDefault="005C33FE" w:rsidP="005C33FE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13/10/2017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3FE" w:rsidRPr="005D01BE" w:rsidRDefault="005C33FE" w:rsidP="005C33FE">
            <w:pPr>
              <w:spacing w:before="100" w:beforeAutospacing="1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  <w:p w:rsidR="005C33FE" w:rsidRPr="005D01BE" w:rsidRDefault="005C33FE" w:rsidP="005C33FE">
            <w:pPr>
              <w:spacing w:before="100" w:beforeAutospacing="1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color w:val="000000"/>
                <w:sz w:val="26"/>
                <w:szCs w:val="26"/>
              </w:rPr>
              <w:t>-         Hoàn thành hồ sơ 02 buổi (Cô Chung + H. Huy)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3FE" w:rsidRPr="005D01BE" w:rsidRDefault="005C33FE" w:rsidP="005C33FE">
            <w:pPr>
              <w:spacing w:before="100" w:beforeAutospacing="1"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  <w:p w:rsidR="005C33FE" w:rsidRPr="005D01BE" w:rsidRDefault="005C33FE" w:rsidP="005C33FE">
            <w:pPr>
              <w:spacing w:before="100" w:beforeAutospacing="1"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color w:val="000000"/>
                <w:sz w:val="26"/>
                <w:szCs w:val="26"/>
              </w:rPr>
              <w:t>-     Nộp báo cáo ATAN (L. Huy)</w:t>
            </w:r>
          </w:p>
        </w:tc>
      </w:tr>
      <w:tr w:rsidR="005C33FE" w:rsidRPr="005D01BE" w:rsidTr="005C33FE">
        <w:trPr>
          <w:trHeight w:val="818"/>
          <w:tblCellSpacing w:w="15" w:type="dxa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3FE" w:rsidRPr="005D01BE" w:rsidRDefault="005C33FE" w:rsidP="005C33FE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Bảy</w:t>
            </w:r>
          </w:p>
          <w:p w:rsidR="005C33FE" w:rsidRPr="005D01BE" w:rsidRDefault="005C33FE" w:rsidP="005C33FE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14/10/2017</w:t>
            </w:r>
          </w:p>
        </w:tc>
        <w:tc>
          <w:tcPr>
            <w:tcW w:w="8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3FE" w:rsidRPr="005D01BE" w:rsidRDefault="005C33FE" w:rsidP="005C33FE">
            <w:pPr>
              <w:spacing w:before="10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color w:val="000000"/>
                <w:sz w:val="26"/>
                <w:szCs w:val="26"/>
              </w:rPr>
              <w:t>Tham gia bóng chuyền ngành (nữ tại trường; nam tại THCS TG)</w:t>
            </w:r>
          </w:p>
        </w:tc>
      </w:tr>
      <w:tr w:rsidR="005C33FE" w:rsidRPr="005D01BE" w:rsidTr="005C33FE">
        <w:trPr>
          <w:trHeight w:val="818"/>
          <w:tblCellSpacing w:w="15" w:type="dxa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3FE" w:rsidRPr="005D01BE" w:rsidRDefault="005C33FE" w:rsidP="005C33FE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Chủ nhật</w:t>
            </w:r>
          </w:p>
          <w:p w:rsidR="005C33FE" w:rsidRPr="005D01BE" w:rsidRDefault="005C33FE" w:rsidP="005C33FE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15/10/2017</w:t>
            </w:r>
          </w:p>
        </w:tc>
        <w:tc>
          <w:tcPr>
            <w:tcW w:w="8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3FE" w:rsidRPr="005D01BE" w:rsidRDefault="005C33FE" w:rsidP="005C33FE">
            <w:pPr>
              <w:spacing w:before="10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D01BE">
              <w:rPr>
                <w:rFonts w:eastAsia="Times New Roman"/>
                <w:color w:val="000000"/>
                <w:sz w:val="26"/>
                <w:szCs w:val="26"/>
              </w:rPr>
              <w:t>Tham gia bóng chuyền ngành (Tiểu học và mầm non tại trường)</w:t>
            </w:r>
          </w:p>
        </w:tc>
      </w:tr>
    </w:tbl>
    <w:p w:rsidR="00835FD6" w:rsidRPr="005D01BE" w:rsidRDefault="00835FD6" w:rsidP="00EC4377">
      <w:pPr>
        <w:shd w:val="clear" w:color="auto" w:fill="F9FAFA"/>
        <w:spacing w:after="150" w:line="240" w:lineRule="auto"/>
        <w:jc w:val="center"/>
        <w:rPr>
          <w:sz w:val="26"/>
          <w:szCs w:val="26"/>
        </w:rPr>
      </w:pPr>
    </w:p>
    <w:sectPr w:rsidR="00835FD6" w:rsidRPr="005D01BE" w:rsidSect="005C33FE">
      <w:pgSz w:w="12240" w:h="15840"/>
      <w:pgMar w:top="1440" w:right="16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550C1"/>
    <w:rsid w:val="000271F9"/>
    <w:rsid w:val="00103AE7"/>
    <w:rsid w:val="00152F4E"/>
    <w:rsid w:val="00153CC8"/>
    <w:rsid w:val="002A136F"/>
    <w:rsid w:val="00300FAB"/>
    <w:rsid w:val="00477868"/>
    <w:rsid w:val="00534231"/>
    <w:rsid w:val="00553026"/>
    <w:rsid w:val="005C33FE"/>
    <w:rsid w:val="005D01BE"/>
    <w:rsid w:val="006759C2"/>
    <w:rsid w:val="006845C6"/>
    <w:rsid w:val="006D729B"/>
    <w:rsid w:val="007707BC"/>
    <w:rsid w:val="00785B37"/>
    <w:rsid w:val="007B6CBD"/>
    <w:rsid w:val="007E1D90"/>
    <w:rsid w:val="00835FD6"/>
    <w:rsid w:val="008550C1"/>
    <w:rsid w:val="00C94154"/>
    <w:rsid w:val="00D821E1"/>
    <w:rsid w:val="00E24C7A"/>
    <w:rsid w:val="00E82296"/>
    <w:rsid w:val="00EC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0C1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ewstyle15">
    <w:name w:val="newstyle15"/>
    <w:basedOn w:val="Normal"/>
    <w:rsid w:val="007E1D9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0271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>Grizli777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2018-03-01T09:59:00Z</dcterms:created>
  <dcterms:modified xsi:type="dcterms:W3CDTF">2018-03-01T10:13:00Z</dcterms:modified>
</cp:coreProperties>
</file>