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06" w:rsidRPr="003F42F9" w:rsidRDefault="006D7E06" w:rsidP="006D7E06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  <w:r w:rsidRPr="003F42F9">
        <w:rPr>
          <w:rFonts w:eastAsia="Times New Roman"/>
          <w:bCs/>
          <w:color w:val="000000"/>
          <w:sz w:val="28"/>
          <w:szCs w:val="28"/>
        </w:rPr>
        <w:t>PHÒNG GIÁO DỤC VÀ ĐÀO TẠO THỊ XÃ THUẬN AN</w:t>
      </w:r>
    </w:p>
    <w:p w:rsidR="006D7E06" w:rsidRPr="003F42F9" w:rsidRDefault="006D7E06" w:rsidP="006D7E06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8"/>
          <w:szCs w:val="28"/>
        </w:rPr>
      </w:pPr>
      <w:r w:rsidRPr="003F42F9">
        <w:rPr>
          <w:rFonts w:eastAsia="Times New Roman"/>
          <w:bCs/>
          <w:noProof/>
          <w:color w:val="000000"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8240"/>
        </w:pict>
      </w:r>
      <w:r w:rsidRPr="003F42F9">
        <w:rPr>
          <w:rFonts w:eastAsia="Times New Roman"/>
          <w:bCs/>
          <w:noProof/>
          <w:color w:val="000000"/>
          <w:sz w:val="28"/>
          <w:szCs w:val="28"/>
        </w:rPr>
        <w:pict>
          <v:shape id="_x0000_s1026" type="#_x0000_t76" style="position:absolute;left:0;text-align:left;margin-left:201.95pt;margin-top:16.6pt;width:11.75pt;height:7.5pt;z-index:251658240"/>
        </w:pict>
      </w:r>
      <w:r w:rsidRPr="003F42F9">
        <w:rPr>
          <w:rFonts w:eastAsia="Times New Roman"/>
          <w:bCs/>
          <w:noProof/>
          <w:color w:val="000000"/>
          <w:sz w:val="28"/>
          <w:szCs w:val="28"/>
        </w:rPr>
        <w:pict>
          <v:shape id="_x0000_s1028" type="#_x0000_t76" style="position:absolute;left:0;text-align:left;margin-left:236.3pt;margin-top:16.85pt;width:11.75pt;height:7.5pt;z-index:251658240"/>
        </w:pict>
      </w:r>
      <w:r w:rsidRPr="003F42F9">
        <w:rPr>
          <w:rFonts w:eastAsia="Times New Roman"/>
          <w:bCs/>
          <w:color w:val="000000"/>
          <w:sz w:val="28"/>
          <w:szCs w:val="28"/>
        </w:rPr>
        <w:t>TRƯỜNG THCS PHÚ LONG</w:t>
      </w:r>
    </w:p>
    <w:p w:rsidR="006D7E06" w:rsidRPr="003F42F9" w:rsidRDefault="006D7E06" w:rsidP="006D7E06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3F42F9">
        <w:rPr>
          <w:rFonts w:eastAsia="Times New Roman"/>
          <w:b/>
          <w:bCs/>
          <w:color w:val="000000"/>
          <w:sz w:val="28"/>
          <w:szCs w:val="28"/>
          <w:u w:val="single"/>
        </w:rPr>
        <w:t>NĂM HỌC 2017 - 2018</w:t>
      </w:r>
    </w:p>
    <w:p w:rsidR="006748CC" w:rsidRPr="003F42F9" w:rsidRDefault="006748CC" w:rsidP="006748CC">
      <w:pPr>
        <w:shd w:val="clear" w:color="auto" w:fill="F9FAFA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F42F9">
        <w:rPr>
          <w:rFonts w:eastAsia="Times New Roman"/>
          <w:b/>
          <w:bCs/>
          <w:color w:val="000000"/>
          <w:sz w:val="28"/>
          <w:szCs w:val="28"/>
        </w:rPr>
        <w:t>LỊCH CÔNG TÁC TUẦN 06</w:t>
      </w:r>
      <w:r w:rsidRPr="003F42F9">
        <w:rPr>
          <w:rFonts w:eastAsia="Times New Roman"/>
          <w:b/>
          <w:bCs/>
          <w:color w:val="000000"/>
          <w:sz w:val="28"/>
          <w:szCs w:val="28"/>
        </w:rPr>
        <w:br/>
        <w:t> Từ (25/9/2017 – 30/9/2017)</w:t>
      </w:r>
    </w:p>
    <w:p w:rsidR="006748CC" w:rsidRPr="003F42F9" w:rsidRDefault="006748CC" w:rsidP="006748CC">
      <w:pPr>
        <w:shd w:val="clear" w:color="auto" w:fill="F9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F42F9">
        <w:rPr>
          <w:rFonts w:eastAsia="Times New Roman"/>
          <w:b/>
          <w:bCs/>
          <w:color w:val="000000"/>
          <w:sz w:val="28"/>
          <w:szCs w:val="28"/>
        </w:rPr>
        <w:t> </w:t>
      </w:r>
    </w:p>
    <w:tbl>
      <w:tblPr>
        <w:tblW w:w="9776" w:type="dxa"/>
        <w:tblCellSpacing w:w="0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786"/>
        <w:gridCol w:w="4065"/>
        <w:gridCol w:w="3925"/>
      </w:tblGrid>
      <w:tr w:rsidR="006748CC" w:rsidRPr="003F42F9" w:rsidTr="006748CC">
        <w:trPr>
          <w:trHeight w:val="644"/>
          <w:tblCellSpacing w:w="0" w:type="dxa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</w:tr>
      <w:tr w:rsidR="006748CC" w:rsidRPr="003F42F9" w:rsidTr="006748CC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Hai</w:t>
            </w:r>
          </w:p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ind w:left="502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 Chào cờ.</w:t>
            </w:r>
          </w:p>
          <w:p w:rsidR="006748CC" w:rsidRPr="003F42F9" w:rsidRDefault="006748CC" w:rsidP="006748CC">
            <w:pPr>
              <w:spacing w:before="100" w:beforeAutospacing="1" w:line="240" w:lineRule="auto"/>
              <w:ind w:left="502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 SHCN khối 6,8,9.</w:t>
            </w:r>
          </w:p>
          <w:p w:rsidR="006748CC" w:rsidRPr="003F42F9" w:rsidRDefault="006748CC" w:rsidP="006748CC">
            <w:pPr>
              <w:spacing w:before="100" w:beforeAutospacing="1" w:line="240" w:lineRule="auto"/>
              <w:ind w:left="437" w:hanging="3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Dạy và học.</w:t>
            </w:r>
          </w:p>
          <w:p w:rsidR="006748CC" w:rsidRPr="003F42F9" w:rsidRDefault="006748CC" w:rsidP="006748CC">
            <w:pPr>
              <w:spacing w:before="100" w:beforeAutospacing="1" w:line="240" w:lineRule="auto"/>
              <w:ind w:left="437" w:hanging="3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Thi GVDG vòng trường tuần 6,7.</w:t>
            </w:r>
            <w:r w:rsidRPr="003F42F9">
              <w:rPr>
                <w:rFonts w:eastAsia="Times New Roman"/>
                <w:color w:val="000000"/>
                <w:sz w:val="28"/>
                <w:szCs w:val="28"/>
              </w:rPr>
              <w:br/>
              <w:t>- HS khối 7,9 học bơi theo lịch.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ind w:left="437" w:hanging="3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Dạy và học</w:t>
            </w:r>
          </w:p>
          <w:p w:rsidR="006748CC" w:rsidRPr="003F42F9" w:rsidRDefault="006748CC" w:rsidP="006748CC">
            <w:pPr>
              <w:spacing w:before="100" w:beforeAutospacing="1" w:line="240" w:lineRule="auto"/>
              <w:ind w:left="437" w:hanging="3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SHCN khối 7</w:t>
            </w:r>
          </w:p>
          <w:p w:rsidR="006748CC" w:rsidRPr="003F42F9" w:rsidRDefault="006748CC" w:rsidP="006748CC">
            <w:pPr>
              <w:spacing w:before="100" w:beforeAutospacing="1" w:line="240" w:lineRule="auto"/>
              <w:ind w:left="437" w:hanging="3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Chào cờ</w:t>
            </w:r>
          </w:p>
          <w:p w:rsidR="006748CC" w:rsidRPr="003F42F9" w:rsidRDefault="006748CC" w:rsidP="006748CC">
            <w:pPr>
              <w:spacing w:before="100" w:beforeAutospacing="1" w:line="240" w:lineRule="auto"/>
              <w:ind w:left="437" w:hanging="36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Thi GVDG vòng trường tuần 6,7.</w:t>
            </w:r>
            <w:r w:rsidRPr="003F42F9">
              <w:rPr>
                <w:rFonts w:eastAsia="Times New Roman"/>
                <w:color w:val="000000"/>
                <w:sz w:val="28"/>
                <w:szCs w:val="28"/>
              </w:rPr>
              <w:br/>
              <w:t>- Các bộ phận nộp báo cáo cho HT.</w:t>
            </w:r>
          </w:p>
        </w:tc>
      </w:tr>
      <w:tr w:rsidR="006748CC" w:rsidRPr="003F42F9" w:rsidTr="006748CC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Ba</w:t>
            </w:r>
          </w:p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26/9/2017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</w:p>
        </w:tc>
      </w:tr>
      <w:tr w:rsidR="006748CC" w:rsidRPr="003F42F9" w:rsidTr="006748CC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Tư</w:t>
            </w:r>
          </w:p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27/9/2017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</w:p>
        </w:tc>
      </w:tr>
      <w:tr w:rsidR="006748CC" w:rsidRPr="003F42F9" w:rsidTr="006748CC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Năm</w:t>
            </w:r>
          </w:p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28/9/2017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</w:p>
        </w:tc>
      </w:tr>
      <w:tr w:rsidR="006748CC" w:rsidRPr="003F42F9" w:rsidTr="006748CC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Sáu</w:t>
            </w:r>
          </w:p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29/9/2017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 Dạy và học.</w:t>
            </w:r>
            <w:r w:rsidRPr="003F42F9">
              <w:rPr>
                <w:rFonts w:eastAsia="Times New Roman"/>
                <w:color w:val="000000"/>
                <w:sz w:val="28"/>
                <w:szCs w:val="28"/>
              </w:rPr>
              <w:br/>
              <w:t>- 14h Họp liên tịch mở rộng.</w:t>
            </w:r>
          </w:p>
        </w:tc>
      </w:tr>
      <w:tr w:rsidR="006748CC" w:rsidRPr="003F42F9" w:rsidTr="006748CC">
        <w:trPr>
          <w:trHeight w:val="818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Bảy</w:t>
            </w:r>
          </w:p>
          <w:p w:rsidR="006748CC" w:rsidRPr="003F42F9" w:rsidRDefault="006748CC" w:rsidP="006748CC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30/9/2017</w:t>
            </w:r>
          </w:p>
        </w:tc>
        <w:tc>
          <w:tcPr>
            <w:tcW w:w="8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8CC" w:rsidRPr="003F42F9" w:rsidRDefault="006748CC" w:rsidP="006748CC">
            <w:pPr>
              <w:spacing w:before="100" w:beforeAutospacing="1" w:line="240" w:lineRule="auto"/>
              <w:ind w:left="564" w:hanging="3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 HS khối 8 học nghề tại TTGDHN TX Thuận An.</w:t>
            </w:r>
            <w:r w:rsidRPr="003F42F9">
              <w:rPr>
                <w:rFonts w:eastAsia="Times New Roman"/>
                <w:color w:val="000000"/>
                <w:sz w:val="28"/>
                <w:szCs w:val="28"/>
              </w:rPr>
              <w:br/>
              <w:t>-        7h 30’ Hội nghị CBCCVCNV.</w:t>
            </w:r>
          </w:p>
          <w:p w:rsidR="006748CC" w:rsidRPr="003F42F9" w:rsidRDefault="006748CC" w:rsidP="006748CC">
            <w:pPr>
              <w:spacing w:before="100" w:beforeAutospacing="1" w:line="240" w:lineRule="auto"/>
              <w:ind w:left="564" w:hanging="3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F42F9">
              <w:rPr>
                <w:rFonts w:eastAsia="Times New Roman"/>
                <w:color w:val="000000"/>
                <w:sz w:val="28"/>
                <w:szCs w:val="28"/>
              </w:rPr>
              <w:t>-        13h30’ Đại hội liên đội (HT, TPT, BT+PBT chi đoàn GV)</w:t>
            </w:r>
          </w:p>
        </w:tc>
      </w:tr>
    </w:tbl>
    <w:p w:rsidR="00835FD6" w:rsidRPr="003F42F9" w:rsidRDefault="00835FD6" w:rsidP="00EC4377">
      <w:pPr>
        <w:shd w:val="clear" w:color="auto" w:fill="F9FAFA"/>
        <w:spacing w:after="150" w:line="240" w:lineRule="auto"/>
        <w:jc w:val="center"/>
        <w:rPr>
          <w:sz w:val="28"/>
          <w:szCs w:val="28"/>
        </w:rPr>
      </w:pPr>
    </w:p>
    <w:sectPr w:rsidR="00835FD6" w:rsidRPr="003F42F9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71F9"/>
    <w:rsid w:val="00103AE7"/>
    <w:rsid w:val="00152F4E"/>
    <w:rsid w:val="00153CC8"/>
    <w:rsid w:val="002A136F"/>
    <w:rsid w:val="00300FAB"/>
    <w:rsid w:val="003F42F9"/>
    <w:rsid w:val="00477868"/>
    <w:rsid w:val="00534231"/>
    <w:rsid w:val="00553026"/>
    <w:rsid w:val="005C33FE"/>
    <w:rsid w:val="006748CC"/>
    <w:rsid w:val="006759C2"/>
    <w:rsid w:val="006845C6"/>
    <w:rsid w:val="006D729B"/>
    <w:rsid w:val="006D7E06"/>
    <w:rsid w:val="006F0F73"/>
    <w:rsid w:val="007707BC"/>
    <w:rsid w:val="00785B37"/>
    <w:rsid w:val="007E1D90"/>
    <w:rsid w:val="00835FD6"/>
    <w:rsid w:val="008550C1"/>
    <w:rsid w:val="00B858D1"/>
    <w:rsid w:val="00C94154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2018-03-01T10:01:00Z</dcterms:created>
  <dcterms:modified xsi:type="dcterms:W3CDTF">2018-03-01T10:12:00Z</dcterms:modified>
</cp:coreProperties>
</file>