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8" w:rsidRPr="009C37B9" w:rsidRDefault="004F0438" w:rsidP="004F0438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9C37B9">
        <w:rPr>
          <w:rFonts w:eastAsia="Times New Roman"/>
          <w:bCs/>
          <w:color w:val="000000"/>
          <w:sz w:val="26"/>
          <w:szCs w:val="26"/>
        </w:rPr>
        <w:t>PHÒNG GIÁO DỤC VÀ ĐÀO TẠO THỊ XÃ THUẬN AN</w:t>
      </w:r>
    </w:p>
    <w:p w:rsidR="004F0438" w:rsidRPr="009C37B9" w:rsidRDefault="00A66625" w:rsidP="004F0438">
      <w:pPr>
        <w:shd w:val="clear" w:color="auto" w:fill="F9FAFA"/>
        <w:spacing w:after="150" w:line="240" w:lineRule="auto"/>
        <w:contextualSpacing/>
        <w:jc w:val="center"/>
        <w:rPr>
          <w:rFonts w:eastAsia="Times New Roman"/>
          <w:bCs/>
          <w:color w:val="000000"/>
          <w:sz w:val="26"/>
          <w:szCs w:val="26"/>
        </w:rPr>
      </w:pPr>
      <w:r w:rsidRPr="009C37B9">
        <w:rPr>
          <w:rFonts w:eastAsia="Times New Roman"/>
          <w:bCs/>
          <w:noProof/>
          <w:color w:val="000000"/>
          <w:sz w:val="26"/>
          <w:szCs w:val="26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217.95pt;margin-top:16.85pt;width:11.75pt;height:7.5pt;z-index:251656704"/>
        </w:pict>
      </w:r>
      <w:r w:rsidRPr="009C37B9">
        <w:rPr>
          <w:rFonts w:eastAsia="Times New Roman"/>
          <w:bCs/>
          <w:noProof/>
          <w:color w:val="000000"/>
          <w:sz w:val="26"/>
          <w:szCs w:val="26"/>
        </w:rPr>
        <w:pict>
          <v:shape id="_x0000_s1026" type="#_x0000_t76" style="position:absolute;left:0;text-align:left;margin-left:201.95pt;margin-top:16.6pt;width:11.75pt;height:7.5pt;z-index:251657728"/>
        </w:pict>
      </w:r>
      <w:r w:rsidRPr="009C37B9">
        <w:rPr>
          <w:rFonts w:eastAsia="Times New Roman"/>
          <w:bCs/>
          <w:noProof/>
          <w:color w:val="000000"/>
          <w:sz w:val="26"/>
          <w:szCs w:val="26"/>
        </w:rPr>
        <w:pict>
          <v:shape id="_x0000_s1028" type="#_x0000_t76" style="position:absolute;left:0;text-align:left;margin-left:236.3pt;margin-top:16.85pt;width:11.75pt;height:7.5pt;z-index:251658752"/>
        </w:pict>
      </w:r>
      <w:r w:rsidR="004F0438" w:rsidRPr="009C37B9">
        <w:rPr>
          <w:rFonts w:eastAsia="Times New Roman"/>
          <w:bCs/>
          <w:color w:val="000000"/>
          <w:sz w:val="26"/>
          <w:szCs w:val="26"/>
        </w:rPr>
        <w:t>TRƯỜNG THCS PHÚ LONG</w:t>
      </w:r>
    </w:p>
    <w:p w:rsidR="004F0438" w:rsidRPr="009C37B9" w:rsidRDefault="004F0438" w:rsidP="004F0438">
      <w:pPr>
        <w:shd w:val="clear" w:color="auto" w:fill="F9FAFA"/>
        <w:spacing w:after="150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9C37B9">
        <w:rPr>
          <w:rFonts w:eastAsia="Times New Roman"/>
          <w:b/>
          <w:bCs/>
          <w:color w:val="000000"/>
          <w:sz w:val="26"/>
          <w:szCs w:val="26"/>
          <w:u w:val="single"/>
        </w:rPr>
        <w:t>NĂM HỌC 2017 - 2018</w:t>
      </w:r>
    </w:p>
    <w:p w:rsidR="00616B87" w:rsidRPr="009C37B9" w:rsidRDefault="00616B87" w:rsidP="00616B87">
      <w:pPr>
        <w:shd w:val="clear" w:color="auto" w:fill="F9FAFA"/>
        <w:spacing w:before="100" w:beforeAutospacing="1" w:after="100" w:afterAutospacing="1" w:line="240" w:lineRule="auto"/>
        <w:contextualSpacing/>
        <w:jc w:val="center"/>
        <w:rPr>
          <w:rFonts w:eastAsia="Times New Roman"/>
          <w:color w:val="000000"/>
          <w:sz w:val="26"/>
          <w:szCs w:val="26"/>
        </w:rPr>
      </w:pPr>
      <w:r w:rsidRPr="009C37B9">
        <w:rPr>
          <w:rFonts w:eastAsia="Times New Roman"/>
          <w:b/>
          <w:bCs/>
          <w:color w:val="000000"/>
          <w:sz w:val="26"/>
          <w:szCs w:val="26"/>
        </w:rPr>
        <w:t>LỊCH CÔNG TÁC TUẦN 04 </w:t>
      </w:r>
      <w:r w:rsidRPr="009C37B9">
        <w:rPr>
          <w:rFonts w:eastAsia="Times New Roman"/>
          <w:b/>
          <w:bCs/>
          <w:color w:val="000000"/>
          <w:sz w:val="26"/>
          <w:szCs w:val="26"/>
        </w:rPr>
        <w:br/>
        <w:t>(11/9/2017 – 16/9/2017)</w:t>
      </w:r>
      <w:r w:rsidRPr="009C37B9">
        <w:rPr>
          <w:rFonts w:eastAsia="Times New Roman"/>
          <w:b/>
          <w:bCs/>
          <w:color w:val="000000"/>
          <w:sz w:val="26"/>
          <w:szCs w:val="26"/>
        </w:rPr>
        <w:br/>
      </w:r>
    </w:p>
    <w:tbl>
      <w:tblPr>
        <w:tblW w:w="9776" w:type="dxa"/>
        <w:tblCellSpacing w:w="0" w:type="dxa"/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1746"/>
        <w:gridCol w:w="4085"/>
        <w:gridCol w:w="3945"/>
      </w:tblGrid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Hai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Chào cờ.</w:t>
            </w:r>
          </w:p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SHCN khối 6,8,9.</w:t>
            </w:r>
          </w:p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</w:t>
            </w:r>
          </w:p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Đăng ký thi đua đầu năm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</w:t>
            </w:r>
          </w:p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SHCN khối 7</w:t>
            </w:r>
          </w:p>
          <w:p w:rsidR="00616B87" w:rsidRPr="009C37B9" w:rsidRDefault="00616B87" w:rsidP="00616B87">
            <w:pPr>
              <w:spacing w:before="100" w:beforeAutospacing="1" w:line="240" w:lineRule="auto"/>
              <w:ind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Chào cờ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Ba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Chuẩn bị tiếp đoàn kiểm tra của SGD&amp;ĐT.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Tư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14/9/2017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Sáu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15/9/2017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  <w:p w:rsidR="00616B87" w:rsidRPr="009C37B9" w:rsidRDefault="00616B87" w:rsidP="00616B87">
            <w:pPr>
              <w:spacing w:line="240" w:lineRule="auto"/>
              <w:ind w:left="409" w:hanging="360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HT+ CTCĐ họp thi đua 2017-2018 tại PGD (cả ngày)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line="240" w:lineRule="auto"/>
              <w:ind w:left="435"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Dạy và học.</w:t>
            </w:r>
          </w:p>
        </w:tc>
      </w:tr>
      <w:tr w:rsidR="00616B87" w:rsidRPr="009C37B9" w:rsidTr="00616B87">
        <w:trPr>
          <w:trHeight w:val="644"/>
          <w:tblCellSpacing w:w="0" w:type="dxa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Bảy</w:t>
            </w:r>
          </w:p>
          <w:p w:rsidR="00616B87" w:rsidRPr="009C37B9" w:rsidRDefault="00616B87" w:rsidP="00616B87">
            <w:pPr>
              <w:spacing w:before="100" w:beforeAutospacing="1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16/9/2017</w:t>
            </w:r>
          </w:p>
        </w:tc>
        <w:tc>
          <w:tcPr>
            <w:tcW w:w="8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B87" w:rsidRPr="009C37B9" w:rsidRDefault="00616B87" w:rsidP="00616B87">
            <w:pPr>
              <w:spacing w:before="100" w:beforeAutospacing="1" w:line="240" w:lineRule="auto"/>
              <w:ind w:hanging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9C37B9">
              <w:rPr>
                <w:rFonts w:eastAsia="Times New Roman"/>
                <w:color w:val="000000"/>
                <w:sz w:val="26"/>
                <w:szCs w:val="26"/>
              </w:rPr>
              <w:t>-         Sinh hoạt tổ CM, thao giảng, dự giờ</w:t>
            </w:r>
          </w:p>
        </w:tc>
      </w:tr>
    </w:tbl>
    <w:p w:rsidR="00835FD6" w:rsidRPr="009C37B9" w:rsidRDefault="00835FD6" w:rsidP="00EC4377">
      <w:pPr>
        <w:shd w:val="clear" w:color="auto" w:fill="F9FAFA"/>
        <w:spacing w:after="150" w:line="240" w:lineRule="auto"/>
        <w:jc w:val="center"/>
        <w:rPr>
          <w:sz w:val="26"/>
          <w:szCs w:val="26"/>
        </w:rPr>
      </w:pPr>
    </w:p>
    <w:sectPr w:rsidR="00835FD6" w:rsidRPr="009C37B9" w:rsidSect="005C33FE"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550C1"/>
    <w:rsid w:val="000271F9"/>
    <w:rsid w:val="00103AE7"/>
    <w:rsid w:val="001472C3"/>
    <w:rsid w:val="00152F4E"/>
    <w:rsid w:val="00153CC8"/>
    <w:rsid w:val="002A136F"/>
    <w:rsid w:val="002C3600"/>
    <w:rsid w:val="00300FAB"/>
    <w:rsid w:val="00477868"/>
    <w:rsid w:val="004F0438"/>
    <w:rsid w:val="00534231"/>
    <w:rsid w:val="00553026"/>
    <w:rsid w:val="005C33FE"/>
    <w:rsid w:val="00616B87"/>
    <w:rsid w:val="006748CC"/>
    <w:rsid w:val="006759C2"/>
    <w:rsid w:val="006845C6"/>
    <w:rsid w:val="006D729B"/>
    <w:rsid w:val="007707BC"/>
    <w:rsid w:val="00785B37"/>
    <w:rsid w:val="007E1D90"/>
    <w:rsid w:val="00835FD6"/>
    <w:rsid w:val="008550C1"/>
    <w:rsid w:val="009C37B9"/>
    <w:rsid w:val="00A66625"/>
    <w:rsid w:val="00B858D1"/>
    <w:rsid w:val="00C94154"/>
    <w:rsid w:val="00D821E1"/>
    <w:rsid w:val="00E24C7A"/>
    <w:rsid w:val="00E82296"/>
    <w:rsid w:val="00EC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C1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newstyle15">
    <w:name w:val="newstyle15"/>
    <w:basedOn w:val="Normal"/>
    <w:rsid w:val="007E1D90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271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2018-03-01T10:03:00Z</dcterms:created>
  <dcterms:modified xsi:type="dcterms:W3CDTF">2018-03-01T10:12:00Z</dcterms:modified>
</cp:coreProperties>
</file>