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B9" w:rsidRPr="007503EF" w:rsidRDefault="00201AB9" w:rsidP="00201AB9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7503EF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201AB9" w:rsidRPr="007503EF" w:rsidRDefault="001A4DA7" w:rsidP="00201AB9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7503EF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30" type="#_x0000_t76" style="position:absolute;left:0;text-align:left;margin-left:217.95pt;margin-top:16.85pt;width:11.75pt;height:7.5pt;z-index:251656704"/>
        </w:pict>
      </w:r>
      <w:r w:rsidRPr="007503EF">
        <w:rPr>
          <w:rFonts w:eastAsia="Times New Roman"/>
          <w:bCs/>
          <w:noProof/>
          <w:color w:val="000000"/>
          <w:sz w:val="26"/>
          <w:szCs w:val="26"/>
        </w:rPr>
        <w:pict>
          <v:shape id="_x0000_s1029" type="#_x0000_t76" style="position:absolute;left:0;text-align:left;margin-left:201.95pt;margin-top:16.6pt;width:11.75pt;height:7.5pt;z-index:251657728"/>
        </w:pict>
      </w:r>
      <w:r w:rsidRPr="007503EF">
        <w:rPr>
          <w:rFonts w:eastAsia="Times New Roman"/>
          <w:bCs/>
          <w:noProof/>
          <w:color w:val="000000"/>
          <w:sz w:val="26"/>
          <w:szCs w:val="26"/>
        </w:rPr>
        <w:pict>
          <v:shape id="_x0000_s1031" type="#_x0000_t76" style="position:absolute;left:0;text-align:left;margin-left:236.3pt;margin-top:16.85pt;width:11.75pt;height:7.5pt;z-index:251658752"/>
        </w:pict>
      </w:r>
      <w:r w:rsidR="00201AB9" w:rsidRPr="007503EF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201AB9" w:rsidRPr="007503EF" w:rsidRDefault="00201AB9" w:rsidP="00201AB9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7503EF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A670B5" w:rsidRPr="007503EF" w:rsidRDefault="00A670B5" w:rsidP="00A670B5">
      <w:pPr>
        <w:shd w:val="clear" w:color="auto" w:fill="F9FAFA"/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7503EF">
        <w:rPr>
          <w:rFonts w:eastAsia="Times New Roman"/>
          <w:b/>
          <w:bCs/>
          <w:color w:val="000000"/>
          <w:sz w:val="26"/>
          <w:szCs w:val="26"/>
        </w:rPr>
        <w:t>LỊCH CÔNG TÁC TUẦN 02</w:t>
      </w:r>
    </w:p>
    <w:p w:rsidR="00A670B5" w:rsidRPr="007503EF" w:rsidRDefault="00A670B5" w:rsidP="00A670B5">
      <w:pPr>
        <w:shd w:val="clear" w:color="auto" w:fill="F9FAFA"/>
        <w:spacing w:before="100" w:beforeAutospacing="1" w:after="100" w:afterAutospacing="1" w:line="240" w:lineRule="auto"/>
        <w:contextualSpacing/>
        <w:jc w:val="center"/>
        <w:rPr>
          <w:rFonts w:eastAsia="Times New Roman"/>
          <w:color w:val="000000"/>
          <w:sz w:val="26"/>
          <w:szCs w:val="26"/>
        </w:rPr>
      </w:pPr>
      <w:r w:rsidRPr="007503EF">
        <w:rPr>
          <w:rFonts w:eastAsia="Times New Roman"/>
          <w:b/>
          <w:bCs/>
          <w:color w:val="000000"/>
          <w:sz w:val="26"/>
          <w:szCs w:val="26"/>
        </w:rPr>
        <w:t>(28/8/2017 – 02/9/2017)</w:t>
      </w:r>
      <w:r w:rsidRPr="007503EF">
        <w:rPr>
          <w:rFonts w:eastAsia="Times New Roman"/>
          <w:b/>
          <w:bCs/>
          <w:color w:val="000000"/>
          <w:sz w:val="26"/>
          <w:szCs w:val="26"/>
        </w:rPr>
        <w:br/>
      </w:r>
    </w:p>
    <w:tbl>
      <w:tblPr>
        <w:tblW w:w="9776" w:type="dxa"/>
        <w:tblCellSpacing w:w="0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746"/>
        <w:gridCol w:w="4085"/>
        <w:gridCol w:w="3945"/>
      </w:tblGrid>
      <w:tr w:rsidR="00A670B5" w:rsidRPr="007503EF" w:rsidTr="00A670B5">
        <w:trPr>
          <w:trHeight w:val="644"/>
          <w:tblCellSpacing w:w="0" w:type="dxa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A670B5" w:rsidRPr="007503EF" w:rsidTr="00A670B5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28/8/2017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Chào cờ.</w:t>
            </w:r>
          </w:p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SHCN.</w:t>
            </w:r>
          </w:p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 tuần 02.</w:t>
            </w:r>
          </w:p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Tiếp nhận giáo viên mới.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 tuần 02.</w:t>
            </w:r>
          </w:p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SHCN.</w:t>
            </w:r>
          </w:p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Chào cờ.</w:t>
            </w:r>
          </w:p>
        </w:tc>
      </w:tr>
      <w:tr w:rsidR="00A670B5" w:rsidRPr="007503EF" w:rsidTr="00A670B5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29/8/2017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HT đi tập huấn tuyên truyền pháp luật.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A670B5" w:rsidRPr="007503EF" w:rsidTr="00A670B5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30/8/2017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A670B5" w:rsidRPr="007503EF" w:rsidTr="00A670B5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31/8/2017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A670B5" w:rsidRPr="007503EF" w:rsidTr="00A670B5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A670B5" w:rsidRPr="007503EF" w:rsidRDefault="00A670B5" w:rsidP="00A670B5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Thông báo TKB lần 2.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A670B5" w:rsidRPr="007503EF" w:rsidTr="00A670B5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A670B5" w:rsidRPr="007503EF" w:rsidRDefault="00A670B5" w:rsidP="00A670B5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02/9/2017</w:t>
            </w:r>
          </w:p>
        </w:tc>
        <w:tc>
          <w:tcPr>
            <w:tcW w:w="8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B5" w:rsidRPr="007503EF" w:rsidRDefault="00A670B5" w:rsidP="00A670B5">
            <w:pPr>
              <w:spacing w:before="100" w:beforeAutospacing="1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503EF">
              <w:rPr>
                <w:rFonts w:eastAsia="Times New Roman"/>
                <w:color w:val="000000"/>
                <w:sz w:val="26"/>
                <w:szCs w:val="26"/>
              </w:rPr>
              <w:t>Nghỉ lễ 2/9. (Treo băng rôn, khẩu hiệu KN 72 năm…)</w:t>
            </w:r>
          </w:p>
        </w:tc>
      </w:tr>
    </w:tbl>
    <w:p w:rsidR="00835FD6" w:rsidRPr="007503EF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7503EF" w:rsidSect="005C33FE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550C1"/>
    <w:rsid w:val="000271F9"/>
    <w:rsid w:val="000510D1"/>
    <w:rsid w:val="00103AE7"/>
    <w:rsid w:val="00152F4E"/>
    <w:rsid w:val="00153CC8"/>
    <w:rsid w:val="001A4DA7"/>
    <w:rsid w:val="001C2826"/>
    <w:rsid w:val="00201AB9"/>
    <w:rsid w:val="00224A8C"/>
    <w:rsid w:val="002A136F"/>
    <w:rsid w:val="002C3600"/>
    <w:rsid w:val="00300FAB"/>
    <w:rsid w:val="00477868"/>
    <w:rsid w:val="00534231"/>
    <w:rsid w:val="00553026"/>
    <w:rsid w:val="005C33FE"/>
    <w:rsid w:val="00616B87"/>
    <w:rsid w:val="006371F6"/>
    <w:rsid w:val="006748CC"/>
    <w:rsid w:val="006759C2"/>
    <w:rsid w:val="006845C6"/>
    <w:rsid w:val="006D729B"/>
    <w:rsid w:val="007503EF"/>
    <w:rsid w:val="007707BC"/>
    <w:rsid w:val="00785B37"/>
    <w:rsid w:val="007E1D90"/>
    <w:rsid w:val="00835FD6"/>
    <w:rsid w:val="008550C1"/>
    <w:rsid w:val="00A670B5"/>
    <w:rsid w:val="00B858D1"/>
    <w:rsid w:val="00C35FD8"/>
    <w:rsid w:val="00C94154"/>
    <w:rsid w:val="00D06CA9"/>
    <w:rsid w:val="00D821E1"/>
    <w:rsid w:val="00E24C7A"/>
    <w:rsid w:val="00E82296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2018-03-01T10:04:00Z</dcterms:created>
  <dcterms:modified xsi:type="dcterms:W3CDTF">2018-03-01T10:12:00Z</dcterms:modified>
</cp:coreProperties>
</file>