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9B" w:rsidRPr="005238A1" w:rsidRDefault="008E509B" w:rsidP="008E509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238A1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8E509B" w:rsidRPr="005238A1" w:rsidRDefault="00BD64FF" w:rsidP="008E509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238A1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30" type="#_x0000_t76" style="position:absolute;left:0;text-align:left;margin-left:217.95pt;margin-top:16.85pt;width:11.75pt;height:7.5pt;z-index:251656704"/>
        </w:pict>
      </w:r>
      <w:r w:rsidRPr="005238A1">
        <w:rPr>
          <w:rFonts w:eastAsia="Times New Roman"/>
          <w:bCs/>
          <w:noProof/>
          <w:color w:val="000000"/>
          <w:sz w:val="26"/>
          <w:szCs w:val="26"/>
        </w:rPr>
        <w:pict>
          <v:shape id="_x0000_s1029" type="#_x0000_t76" style="position:absolute;left:0;text-align:left;margin-left:201.95pt;margin-top:16.6pt;width:11.75pt;height:7.5pt;z-index:251657728"/>
        </w:pict>
      </w:r>
      <w:r w:rsidRPr="005238A1">
        <w:rPr>
          <w:rFonts w:eastAsia="Times New Roman"/>
          <w:bCs/>
          <w:noProof/>
          <w:color w:val="000000"/>
          <w:sz w:val="26"/>
          <w:szCs w:val="26"/>
        </w:rPr>
        <w:pict>
          <v:shape id="_x0000_s1031" type="#_x0000_t76" style="position:absolute;left:0;text-align:left;margin-left:236.3pt;margin-top:16.85pt;width:11.75pt;height:7.5pt;z-index:251658752"/>
        </w:pict>
      </w:r>
      <w:r w:rsidR="008E509B" w:rsidRPr="005238A1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8E509B" w:rsidRPr="005238A1" w:rsidRDefault="008E509B" w:rsidP="008E509B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5238A1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1C2826" w:rsidRPr="005238A1" w:rsidRDefault="001C2826" w:rsidP="001C2826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5238A1">
        <w:rPr>
          <w:rFonts w:eastAsia="Times New Roman"/>
          <w:b/>
          <w:bCs/>
          <w:color w:val="000000"/>
          <w:sz w:val="26"/>
          <w:szCs w:val="26"/>
        </w:rPr>
        <w:t>LỊCH CÔNG TÁC TUẦN 03</w:t>
      </w:r>
    </w:p>
    <w:p w:rsidR="001C2826" w:rsidRPr="005238A1" w:rsidRDefault="001C2826" w:rsidP="001C2826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5238A1">
        <w:rPr>
          <w:rFonts w:eastAsia="Times New Roman"/>
          <w:b/>
          <w:bCs/>
          <w:color w:val="000000"/>
          <w:sz w:val="26"/>
          <w:szCs w:val="26"/>
        </w:rPr>
        <w:t>(04/9/2017 – 09/9/2017)</w:t>
      </w:r>
      <w:r w:rsidRPr="005238A1">
        <w:rPr>
          <w:rFonts w:eastAsia="Times New Roman"/>
          <w:b/>
          <w:bCs/>
          <w:color w:val="000000"/>
          <w:sz w:val="26"/>
          <w:szCs w:val="26"/>
        </w:rPr>
        <w:br/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945"/>
      </w:tblGrid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04/9/2017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Nghỉ bù lễ 2/9.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Nghỉ bù lễ 2/9.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05/9/2017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7h30 Khai giảng năm học 2017-2018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35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Nghỉ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06/9/2017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1C2826" w:rsidRPr="005238A1" w:rsidRDefault="001C2826" w:rsidP="001C282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HT dự lễ đạt kiểm định mức độ 1 trường Cúc 5.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07/9/2017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1C2826" w:rsidRPr="005238A1" w:rsidRDefault="001C2826" w:rsidP="001C282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Chi ủy + BGH+CT CĐCS dự hội nghị triển khai kế hoạch giải thể công đoàn ngành GD.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08/9/2017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1C2826" w:rsidRPr="005238A1" w:rsidTr="001C2826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1C2826" w:rsidRPr="005238A1" w:rsidRDefault="001C2826" w:rsidP="001C2826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09/9/2017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2826" w:rsidRPr="005238A1" w:rsidRDefault="001C2826" w:rsidP="001C2826">
            <w:pPr>
              <w:spacing w:before="100" w:beforeAutospacing="1" w:line="240" w:lineRule="auto"/>
              <w:ind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Đại hội Chi đoàn GV 7h30.</w:t>
            </w:r>
          </w:p>
          <w:p w:rsidR="001C2826" w:rsidRPr="005238A1" w:rsidRDefault="001C2826" w:rsidP="001C2826">
            <w:pPr>
              <w:spacing w:before="100" w:beforeAutospacing="1" w:line="240" w:lineRule="auto"/>
              <w:ind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238A1">
              <w:rPr>
                <w:rFonts w:eastAsia="Times New Roman"/>
                <w:color w:val="000000"/>
                <w:sz w:val="26"/>
                <w:szCs w:val="26"/>
              </w:rPr>
              <w:t>-         Kết nạp đảng viên mới 10h30.</w:t>
            </w:r>
          </w:p>
        </w:tc>
      </w:tr>
    </w:tbl>
    <w:p w:rsidR="00835FD6" w:rsidRPr="005238A1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5238A1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1C2826"/>
    <w:rsid w:val="002A136F"/>
    <w:rsid w:val="002C3600"/>
    <w:rsid w:val="00300FAB"/>
    <w:rsid w:val="00384E80"/>
    <w:rsid w:val="00455EBA"/>
    <w:rsid w:val="00477868"/>
    <w:rsid w:val="005238A1"/>
    <w:rsid w:val="00534231"/>
    <w:rsid w:val="00553026"/>
    <w:rsid w:val="005C33FE"/>
    <w:rsid w:val="00616B87"/>
    <w:rsid w:val="006748CC"/>
    <w:rsid w:val="006759C2"/>
    <w:rsid w:val="006845C6"/>
    <w:rsid w:val="006D729B"/>
    <w:rsid w:val="007707BC"/>
    <w:rsid w:val="00785B37"/>
    <w:rsid w:val="007E1D90"/>
    <w:rsid w:val="00835FD6"/>
    <w:rsid w:val="008550C1"/>
    <w:rsid w:val="008E509B"/>
    <w:rsid w:val="00951827"/>
    <w:rsid w:val="00B858D1"/>
    <w:rsid w:val="00BD64FF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2018-03-01T10:03:00Z</dcterms:created>
  <dcterms:modified xsi:type="dcterms:W3CDTF">2018-03-01T10:12:00Z</dcterms:modified>
</cp:coreProperties>
</file>