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5D" w:rsidRPr="00A37C5D" w:rsidRDefault="00A37C5D" w:rsidP="00A37C5D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A37C5D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A37C5D" w:rsidRPr="00A37C5D" w:rsidRDefault="00A37C5D" w:rsidP="00A37C5D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A37C5D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A37C5D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A37C5D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A37C5D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A37C5D" w:rsidRPr="00A37C5D" w:rsidRDefault="00A37C5D" w:rsidP="00A37C5D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A37C5D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7E1D90" w:rsidRPr="00A37C5D" w:rsidRDefault="007E1D90" w:rsidP="007E1D90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A37C5D">
        <w:rPr>
          <w:rFonts w:eastAsia="Times New Roman"/>
          <w:b/>
          <w:bCs/>
          <w:color w:val="333333"/>
          <w:sz w:val="26"/>
          <w:szCs w:val="26"/>
        </w:rPr>
        <w:t>LỊCH CÔNG TÁC TUẦN 23</w:t>
      </w:r>
    </w:p>
    <w:p w:rsidR="007E1D90" w:rsidRPr="00A37C5D" w:rsidRDefault="007E1D90" w:rsidP="007E1D90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A37C5D">
        <w:rPr>
          <w:rFonts w:eastAsia="Times New Roman"/>
          <w:b/>
          <w:bCs/>
          <w:color w:val="333333"/>
          <w:sz w:val="26"/>
          <w:szCs w:val="26"/>
        </w:rPr>
        <w:t>(từ ngày 22/01/2018 đến 27/01/2018)</w:t>
      </w:r>
    </w:p>
    <w:p w:rsidR="007E1D90" w:rsidRPr="00A37C5D" w:rsidRDefault="007E1D90" w:rsidP="007E1D90">
      <w:pPr>
        <w:shd w:val="clear" w:color="auto" w:fill="FFFFFF"/>
        <w:spacing w:after="150" w:line="240" w:lineRule="auto"/>
        <w:rPr>
          <w:rFonts w:eastAsia="Times New Roman"/>
          <w:color w:val="333333"/>
          <w:sz w:val="26"/>
          <w:szCs w:val="26"/>
        </w:rPr>
      </w:pPr>
      <w:r w:rsidRPr="00A37C5D">
        <w:rPr>
          <w:rFonts w:eastAsia="Times New Roman"/>
          <w:color w:val="333333"/>
          <w:sz w:val="26"/>
          <w:szCs w:val="26"/>
        </w:rPr>
        <w:t> </w:t>
      </w:r>
    </w:p>
    <w:tbl>
      <w:tblPr>
        <w:tblW w:w="9062" w:type="dxa"/>
        <w:jc w:val="center"/>
        <w:tblBorders>
          <w:top w:val="single" w:sz="6" w:space="0" w:color="DDDDDD"/>
          <w:left w:val="single" w:sz="6" w:space="0" w:color="DDDDDD"/>
          <w:bottom w:val="dashed" w:sz="6" w:space="0" w:color="999999"/>
          <w:right w:val="dashed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3600"/>
        <w:gridCol w:w="3768"/>
      </w:tblGrid>
      <w:tr w:rsidR="007E1D90" w:rsidRPr="00A37C5D" w:rsidTr="007E1D90">
        <w:trPr>
          <w:jc w:val="center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Thứ/ ngày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Hai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22/01/2018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Chào cờ, SHCN</w:t>
            </w:r>
          </w:p>
          <w:p w:rsidR="007E1D90" w:rsidRPr="00A37C5D" w:rsidRDefault="007E1D90" w:rsidP="007E1D90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</w:t>
            </w:r>
          </w:p>
          <w:p w:rsidR="007E1D90" w:rsidRPr="00A37C5D" w:rsidRDefault="007E1D90" w:rsidP="007E1D90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SHCN, chào cờ.</w:t>
            </w:r>
          </w:p>
          <w:p w:rsidR="007E1D90" w:rsidRPr="00A37C5D" w:rsidRDefault="007E1D90" w:rsidP="007E1D90">
            <w:pPr>
              <w:spacing w:line="240" w:lineRule="auto"/>
              <w:ind w:left="175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Khối 6, 8 học bơi tuần 4</w:t>
            </w:r>
            <w:r w:rsidRPr="00A37C5D">
              <w:rPr>
                <w:rFonts w:eastAsia="Times New Roman"/>
                <w:color w:val="333333"/>
                <w:sz w:val="26"/>
                <w:szCs w:val="26"/>
              </w:rPr>
              <w:br/>
              <w:t>- Thi ĐDDH vòng trường.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Ba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23/01/2018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Tư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24/01/2018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E1D90" w:rsidRPr="00A37C5D" w:rsidRDefault="007E1D90" w:rsidP="007E1D90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E1D90" w:rsidRPr="00A37C5D" w:rsidRDefault="007E1D90" w:rsidP="007E1D90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Năm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25/01/2018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E1D90" w:rsidRPr="00A37C5D" w:rsidRDefault="007E1D90" w:rsidP="007E1D90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E1D90" w:rsidRPr="00A37C5D" w:rsidRDefault="007E1D90" w:rsidP="007E1D90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Sáu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26/01/2018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  <w:tr w:rsidR="007E1D90" w:rsidRPr="00A37C5D" w:rsidTr="007E1D90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Bảy</w:t>
            </w:r>
          </w:p>
          <w:p w:rsidR="007E1D90" w:rsidRPr="00A37C5D" w:rsidRDefault="007E1D90" w:rsidP="007E1D90">
            <w:pPr>
              <w:spacing w:line="240" w:lineRule="auto"/>
              <w:jc w:val="center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27/01/2018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- 10 giờ họp CM-ĐT-HĐSP.</w:t>
            </w:r>
          </w:p>
          <w:p w:rsidR="007E1D90" w:rsidRPr="00A37C5D" w:rsidRDefault="007E1D90" w:rsidP="007E1D90">
            <w:pPr>
              <w:spacing w:line="240" w:lineRule="auto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90" w:rsidRPr="00A37C5D" w:rsidRDefault="007E1D90" w:rsidP="007E1D90">
            <w:pPr>
              <w:spacing w:line="240" w:lineRule="auto"/>
              <w:ind w:left="175" w:firstLine="22"/>
              <w:rPr>
                <w:rFonts w:eastAsia="Times New Roman"/>
                <w:color w:val="333333"/>
                <w:sz w:val="26"/>
                <w:szCs w:val="26"/>
              </w:rPr>
            </w:pPr>
            <w:r w:rsidRPr="00A37C5D">
              <w:rPr>
                <w:rFonts w:eastAsia="Times New Roman"/>
                <w:color w:val="333333"/>
                <w:sz w:val="26"/>
                <w:szCs w:val="26"/>
              </w:rPr>
              <w:t>- Dạy và học theo TKB HK 2.</w:t>
            </w:r>
          </w:p>
        </w:tc>
      </w:tr>
    </w:tbl>
    <w:p w:rsidR="00835FD6" w:rsidRPr="00A37C5D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A37C5D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2A136F"/>
    <w:rsid w:val="007707BC"/>
    <w:rsid w:val="007E1D90"/>
    <w:rsid w:val="0081406B"/>
    <w:rsid w:val="00835FD6"/>
    <w:rsid w:val="008550C1"/>
    <w:rsid w:val="00A37C5D"/>
    <w:rsid w:val="00C94154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2018-03-01T08:59:00Z</dcterms:created>
  <dcterms:modified xsi:type="dcterms:W3CDTF">2018-03-02T09:11:00Z</dcterms:modified>
</cp:coreProperties>
</file>