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F4" w:rsidRPr="007421F4" w:rsidRDefault="007421F4" w:rsidP="007421F4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7421F4">
        <w:rPr>
          <w:rFonts w:eastAsia="Times New Roman"/>
          <w:bCs/>
          <w:color w:val="000000"/>
          <w:sz w:val="26"/>
          <w:szCs w:val="26"/>
        </w:rPr>
        <w:t>PHÒNG GIÁO DỤC VÀ ĐÀO TẠO THỊ XÃ THUẬN AN</w:t>
      </w:r>
    </w:p>
    <w:p w:rsidR="007421F4" w:rsidRPr="007421F4" w:rsidRDefault="007421F4" w:rsidP="007421F4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7421F4">
        <w:rPr>
          <w:rFonts w:eastAsia="Times New Roman"/>
          <w:bCs/>
          <w:noProof/>
          <w:color w:val="000000"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6" type="#_x0000_t76" style="position:absolute;left:0;text-align:left;margin-left:217.95pt;margin-top:16.85pt;width:11.75pt;height:7.5pt;z-index:251660288"/>
        </w:pict>
      </w:r>
      <w:r w:rsidRPr="007421F4">
        <w:rPr>
          <w:rFonts w:eastAsia="Times New Roman"/>
          <w:bCs/>
          <w:noProof/>
          <w:color w:val="000000"/>
          <w:sz w:val="26"/>
          <w:szCs w:val="26"/>
        </w:rPr>
        <w:pict>
          <v:shape id="_x0000_s1027" type="#_x0000_t76" style="position:absolute;left:0;text-align:left;margin-left:201.95pt;margin-top:16.6pt;width:11.75pt;height:7.5pt;z-index:251661312"/>
        </w:pict>
      </w:r>
      <w:r w:rsidRPr="007421F4">
        <w:rPr>
          <w:rFonts w:eastAsia="Times New Roman"/>
          <w:bCs/>
          <w:noProof/>
          <w:color w:val="000000"/>
          <w:sz w:val="26"/>
          <w:szCs w:val="26"/>
        </w:rPr>
        <w:pict>
          <v:shape id="_x0000_s1028" type="#_x0000_t76" style="position:absolute;left:0;text-align:left;margin-left:236.3pt;margin-top:16.85pt;width:11.75pt;height:7.5pt;z-index:251662336"/>
        </w:pict>
      </w:r>
      <w:r w:rsidRPr="007421F4">
        <w:rPr>
          <w:rFonts w:eastAsia="Times New Roman"/>
          <w:bCs/>
          <w:color w:val="000000"/>
          <w:sz w:val="26"/>
          <w:szCs w:val="26"/>
        </w:rPr>
        <w:t>TRƯỜNG THCS PHÚ LONG</w:t>
      </w:r>
    </w:p>
    <w:p w:rsidR="007421F4" w:rsidRPr="007421F4" w:rsidRDefault="007421F4" w:rsidP="007421F4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7421F4">
        <w:rPr>
          <w:rFonts w:eastAsia="Times New Roman"/>
          <w:b/>
          <w:bCs/>
          <w:color w:val="000000"/>
          <w:sz w:val="26"/>
          <w:szCs w:val="26"/>
          <w:u w:val="single"/>
        </w:rPr>
        <w:t>NĂM HỌC 2017 - 2018</w:t>
      </w:r>
    </w:p>
    <w:p w:rsidR="00534231" w:rsidRPr="007421F4" w:rsidRDefault="00477868" w:rsidP="00534231">
      <w:pPr>
        <w:shd w:val="clear" w:color="auto" w:fill="FFFFFF"/>
        <w:spacing w:after="150" w:line="240" w:lineRule="auto"/>
        <w:jc w:val="center"/>
        <w:rPr>
          <w:rFonts w:eastAsia="Times New Roman"/>
          <w:color w:val="333333"/>
          <w:sz w:val="26"/>
          <w:szCs w:val="26"/>
        </w:rPr>
      </w:pPr>
      <w:r w:rsidRPr="007421F4">
        <w:rPr>
          <w:rFonts w:eastAsia="Times New Roman"/>
          <w:b/>
          <w:bCs/>
          <w:color w:val="333333"/>
          <w:sz w:val="26"/>
          <w:szCs w:val="26"/>
        </w:rPr>
        <w:t>L</w:t>
      </w:r>
      <w:r w:rsidR="00534231" w:rsidRPr="007421F4">
        <w:rPr>
          <w:rFonts w:eastAsia="Times New Roman"/>
          <w:b/>
          <w:bCs/>
          <w:color w:val="333333"/>
          <w:sz w:val="26"/>
          <w:szCs w:val="26"/>
        </w:rPr>
        <w:t>ỊCH CÔNG TÁC TUẦN 20</w:t>
      </w:r>
    </w:p>
    <w:p w:rsidR="00534231" w:rsidRPr="007421F4" w:rsidRDefault="00534231" w:rsidP="00534231">
      <w:pPr>
        <w:shd w:val="clear" w:color="auto" w:fill="FFFFFF"/>
        <w:spacing w:after="150" w:line="240" w:lineRule="auto"/>
        <w:jc w:val="center"/>
        <w:rPr>
          <w:rFonts w:eastAsia="Times New Roman"/>
          <w:color w:val="333333"/>
          <w:sz w:val="26"/>
          <w:szCs w:val="26"/>
        </w:rPr>
      </w:pPr>
      <w:r w:rsidRPr="007421F4">
        <w:rPr>
          <w:rFonts w:eastAsia="Times New Roman"/>
          <w:b/>
          <w:bCs/>
          <w:color w:val="333333"/>
          <w:sz w:val="26"/>
          <w:szCs w:val="26"/>
        </w:rPr>
        <w:t>(từ ngày 01/01/2018 đến 06/01/2018)</w:t>
      </w:r>
    </w:p>
    <w:p w:rsidR="00534231" w:rsidRPr="007421F4" w:rsidRDefault="00534231" w:rsidP="00534231">
      <w:pPr>
        <w:shd w:val="clear" w:color="auto" w:fill="FFFFFF"/>
        <w:spacing w:after="150" w:line="240" w:lineRule="auto"/>
        <w:rPr>
          <w:rFonts w:eastAsia="Times New Roman"/>
          <w:color w:val="333333"/>
          <w:sz w:val="26"/>
          <w:szCs w:val="26"/>
        </w:rPr>
      </w:pPr>
      <w:r w:rsidRPr="007421F4">
        <w:rPr>
          <w:rFonts w:eastAsia="Times New Roman"/>
          <w:color w:val="333333"/>
          <w:sz w:val="26"/>
          <w:szCs w:val="26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694"/>
        <w:gridCol w:w="3600"/>
        <w:gridCol w:w="3768"/>
      </w:tblGrid>
      <w:tr w:rsidR="00534231" w:rsidRPr="007421F4" w:rsidTr="00534231">
        <w:trPr>
          <w:jc w:val="center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b/>
                <w:bCs/>
                <w:sz w:val="26"/>
                <w:szCs w:val="26"/>
              </w:rPr>
              <w:t>Thứ/ ngày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b/>
                <w:bCs/>
                <w:sz w:val="26"/>
                <w:szCs w:val="26"/>
              </w:rPr>
              <w:t>Chiều</w:t>
            </w:r>
          </w:p>
        </w:tc>
      </w:tr>
      <w:tr w:rsidR="00534231" w:rsidRPr="007421F4" w:rsidTr="00534231">
        <w:trPr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b/>
                <w:bCs/>
                <w:sz w:val="26"/>
                <w:szCs w:val="26"/>
              </w:rPr>
              <w:t>Hai</w:t>
            </w:r>
          </w:p>
          <w:p w:rsidR="00534231" w:rsidRPr="007421F4" w:rsidRDefault="00534231" w:rsidP="0053423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b/>
                <w:bCs/>
                <w:sz w:val="26"/>
                <w:szCs w:val="26"/>
              </w:rPr>
              <w:t>01/01/2018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ind w:left="175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-             Nghỉ tết dương lịch.</w:t>
            </w:r>
          </w:p>
          <w:p w:rsidR="00534231" w:rsidRPr="007421F4" w:rsidRDefault="00534231" w:rsidP="00534231">
            <w:pPr>
              <w:spacing w:line="240" w:lineRule="auto"/>
              <w:ind w:left="175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-             GV trực theo lịch PC.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ind w:left="175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-             Nghỉ tết dương lịch.</w:t>
            </w:r>
          </w:p>
          <w:p w:rsidR="00534231" w:rsidRPr="007421F4" w:rsidRDefault="00534231" w:rsidP="00534231">
            <w:pPr>
              <w:spacing w:line="240" w:lineRule="auto"/>
              <w:ind w:left="175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-             GV trực theo lịch PC.</w:t>
            </w:r>
          </w:p>
        </w:tc>
      </w:tr>
      <w:tr w:rsidR="00534231" w:rsidRPr="007421F4" w:rsidTr="00534231">
        <w:trPr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b/>
                <w:bCs/>
                <w:sz w:val="26"/>
                <w:szCs w:val="26"/>
              </w:rPr>
              <w:t>Ba</w:t>
            </w:r>
          </w:p>
          <w:p w:rsidR="00534231" w:rsidRPr="007421F4" w:rsidRDefault="00534231" w:rsidP="0053423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b/>
                <w:bCs/>
                <w:sz w:val="26"/>
                <w:szCs w:val="26"/>
              </w:rPr>
              <w:t>02/01/2018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ind w:left="175" w:firstLine="22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-            Dạy và học theo TKB HK 2.</w:t>
            </w:r>
          </w:p>
          <w:p w:rsidR="00534231" w:rsidRPr="007421F4" w:rsidRDefault="00534231" w:rsidP="00534231">
            <w:pPr>
              <w:spacing w:line="240" w:lineRule="auto"/>
              <w:ind w:left="175" w:firstLine="22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-            Hoàn thành hồ sơ kiểm tra VBCC và gửi hồ sơ thẩm định VBCC đối với GV công tác từ năm học 2014-2015 đến nay. (Thuận)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ind w:left="175" w:firstLine="22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-            Dạy và học theo TKB HK 2.</w:t>
            </w:r>
          </w:p>
          <w:p w:rsidR="00534231" w:rsidRPr="007421F4" w:rsidRDefault="00534231" w:rsidP="00534231">
            <w:pPr>
              <w:spacing w:line="240" w:lineRule="auto"/>
              <w:ind w:left="175" w:firstLine="22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-            Hoàn thành hồ sơ văn thư lưu trữ năm 2017 và lập hồ sơ VTLT năm 2018.(HT+Thuận)</w:t>
            </w:r>
          </w:p>
          <w:p w:rsidR="00534231" w:rsidRPr="007421F4" w:rsidRDefault="00534231" w:rsidP="00534231">
            <w:pPr>
              <w:spacing w:line="240" w:lineRule="auto"/>
              <w:ind w:left="175" w:firstLine="22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-            HS khối 6,8 học bơi.</w:t>
            </w:r>
          </w:p>
        </w:tc>
      </w:tr>
      <w:tr w:rsidR="00534231" w:rsidRPr="007421F4" w:rsidTr="00534231">
        <w:trPr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b/>
                <w:bCs/>
                <w:sz w:val="26"/>
                <w:szCs w:val="26"/>
              </w:rPr>
              <w:t>Tư</w:t>
            </w:r>
          </w:p>
          <w:p w:rsidR="00534231" w:rsidRPr="007421F4" w:rsidRDefault="00534231" w:rsidP="0053423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b/>
                <w:bCs/>
                <w:sz w:val="26"/>
                <w:szCs w:val="26"/>
              </w:rPr>
              <w:t>03/01/2018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ind w:left="175" w:firstLine="22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-            Dạy và học theo TKB HK 2.</w:t>
            </w:r>
          </w:p>
          <w:p w:rsidR="00534231" w:rsidRPr="007421F4" w:rsidRDefault="00534231" w:rsidP="00534231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ind w:left="175" w:firstLine="22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-            Dạy và học theo TKB HK 2.</w:t>
            </w:r>
          </w:p>
          <w:p w:rsidR="00534231" w:rsidRPr="007421F4" w:rsidRDefault="00534231" w:rsidP="00534231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534231" w:rsidRPr="007421F4" w:rsidTr="00534231">
        <w:trPr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b/>
                <w:bCs/>
                <w:sz w:val="26"/>
                <w:szCs w:val="26"/>
              </w:rPr>
              <w:t>Năm</w:t>
            </w:r>
          </w:p>
          <w:p w:rsidR="00534231" w:rsidRPr="007421F4" w:rsidRDefault="00534231" w:rsidP="0053423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b/>
                <w:bCs/>
                <w:sz w:val="26"/>
                <w:szCs w:val="26"/>
              </w:rPr>
              <w:t>04/01/2018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ind w:left="175" w:firstLine="22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-            Dạy và học theo TKB HK 2.</w:t>
            </w:r>
          </w:p>
          <w:p w:rsidR="00534231" w:rsidRPr="007421F4" w:rsidRDefault="00534231" w:rsidP="00534231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ind w:left="175" w:firstLine="22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-            Dạy và học theo TKB HK 2.</w:t>
            </w:r>
          </w:p>
          <w:p w:rsidR="00534231" w:rsidRPr="007421F4" w:rsidRDefault="00534231" w:rsidP="00534231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534231" w:rsidRPr="007421F4" w:rsidTr="00534231">
        <w:trPr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b/>
                <w:bCs/>
                <w:sz w:val="26"/>
                <w:szCs w:val="26"/>
              </w:rPr>
              <w:t>Sáu</w:t>
            </w:r>
          </w:p>
          <w:p w:rsidR="00534231" w:rsidRPr="007421F4" w:rsidRDefault="00534231" w:rsidP="0053423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b/>
                <w:bCs/>
                <w:sz w:val="26"/>
                <w:szCs w:val="26"/>
              </w:rPr>
              <w:t>05/01/2018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ind w:left="175" w:firstLine="22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-            Dạy và học theo TKB HK 2.</w:t>
            </w:r>
          </w:p>
          <w:p w:rsidR="00534231" w:rsidRPr="007421F4" w:rsidRDefault="00534231" w:rsidP="00534231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ind w:left="175" w:firstLine="22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-            Dạy và học theo TKB HK 2.</w:t>
            </w:r>
          </w:p>
          <w:p w:rsidR="00534231" w:rsidRPr="007421F4" w:rsidRDefault="00534231" w:rsidP="00534231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534231" w:rsidRPr="007421F4" w:rsidTr="00534231">
        <w:trPr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b/>
                <w:bCs/>
                <w:sz w:val="26"/>
                <w:szCs w:val="26"/>
              </w:rPr>
              <w:t>Bảy</w:t>
            </w:r>
          </w:p>
          <w:p w:rsidR="00534231" w:rsidRPr="007421F4" w:rsidRDefault="00534231" w:rsidP="0053423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b/>
                <w:bCs/>
                <w:sz w:val="26"/>
                <w:szCs w:val="26"/>
              </w:rPr>
              <w:t>06/01/2018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ind w:left="175" w:firstLine="22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-            Dạy và học theo TKB HK 2.</w:t>
            </w:r>
          </w:p>
          <w:p w:rsidR="00534231" w:rsidRPr="007421F4" w:rsidRDefault="00534231" w:rsidP="00534231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ind w:left="175" w:firstLine="22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-            Dạy và học theo TKB HK 2.</w:t>
            </w:r>
          </w:p>
          <w:p w:rsidR="00534231" w:rsidRPr="007421F4" w:rsidRDefault="00534231" w:rsidP="00534231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534231" w:rsidRPr="007421F4" w:rsidTr="00534231">
        <w:trPr>
          <w:jc w:val="center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b/>
                <w:bCs/>
                <w:sz w:val="26"/>
                <w:szCs w:val="26"/>
              </w:rPr>
              <w:t>CN</w:t>
            </w:r>
          </w:p>
          <w:p w:rsidR="00534231" w:rsidRPr="007421F4" w:rsidRDefault="00534231" w:rsidP="00534231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b/>
                <w:bCs/>
                <w:sz w:val="26"/>
                <w:szCs w:val="26"/>
              </w:rPr>
              <w:t>07/01/2018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231" w:rsidRPr="007421F4" w:rsidRDefault="00534231" w:rsidP="00534231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7421F4">
              <w:rPr>
                <w:rFonts w:eastAsia="Times New Roman"/>
                <w:sz w:val="26"/>
                <w:szCs w:val="26"/>
              </w:rPr>
              <w:t>Họp PHHS toàn trường (từ 07 giờ 30 phút đến 09 giờ). (BGH + GVCN).</w:t>
            </w:r>
          </w:p>
        </w:tc>
      </w:tr>
    </w:tbl>
    <w:p w:rsidR="00835FD6" w:rsidRPr="007421F4" w:rsidRDefault="00835FD6" w:rsidP="00EC4377">
      <w:pPr>
        <w:shd w:val="clear" w:color="auto" w:fill="F9FAFA"/>
        <w:spacing w:after="150" w:line="240" w:lineRule="auto"/>
        <w:jc w:val="center"/>
        <w:rPr>
          <w:sz w:val="26"/>
          <w:szCs w:val="26"/>
        </w:rPr>
      </w:pPr>
    </w:p>
    <w:sectPr w:rsidR="00835FD6" w:rsidRPr="007421F4" w:rsidSect="0083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50C1"/>
    <w:rsid w:val="00152F4E"/>
    <w:rsid w:val="002A136F"/>
    <w:rsid w:val="00477868"/>
    <w:rsid w:val="00534231"/>
    <w:rsid w:val="007421F4"/>
    <w:rsid w:val="007707BC"/>
    <w:rsid w:val="00785B37"/>
    <w:rsid w:val="007E1D90"/>
    <w:rsid w:val="00835FD6"/>
    <w:rsid w:val="008550C1"/>
    <w:rsid w:val="00BA3E9B"/>
    <w:rsid w:val="00C94154"/>
    <w:rsid w:val="00D821E1"/>
    <w:rsid w:val="00E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ewstyle15">
    <w:name w:val="newstyle15"/>
    <w:basedOn w:val="Normal"/>
    <w:rsid w:val="007E1D90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>Grizli777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2018-03-01T09:44:00Z</dcterms:created>
  <dcterms:modified xsi:type="dcterms:W3CDTF">2018-03-02T09:10:00Z</dcterms:modified>
</cp:coreProperties>
</file>