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D1" w:rsidRPr="00DA5FD1" w:rsidRDefault="00DA5FD1" w:rsidP="00DA5FD1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DA5FD1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DA5FD1" w:rsidRPr="00DA5FD1" w:rsidRDefault="00DA5FD1" w:rsidP="00DA5FD1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DA5FD1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8240"/>
        </w:pict>
      </w:r>
      <w:r w:rsidRPr="00DA5FD1"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58240"/>
        </w:pict>
      </w:r>
      <w:r w:rsidRPr="00DA5FD1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58240"/>
        </w:pict>
      </w:r>
      <w:r w:rsidRPr="00DA5FD1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DA5FD1" w:rsidRPr="00DA5FD1" w:rsidRDefault="00DA5FD1" w:rsidP="00DA5FD1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DA5FD1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845C6" w:rsidRPr="00DA5FD1" w:rsidRDefault="006845C6" w:rsidP="006845C6">
      <w:pPr>
        <w:shd w:val="clear" w:color="auto" w:fill="F9FAFA"/>
        <w:spacing w:before="100" w:after="10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DA5FD1">
        <w:rPr>
          <w:rFonts w:eastAsia="Times New Roman"/>
          <w:b/>
          <w:bCs/>
          <w:color w:val="000000"/>
          <w:sz w:val="26"/>
          <w:szCs w:val="26"/>
        </w:rPr>
        <w:t> </w:t>
      </w:r>
    </w:p>
    <w:p w:rsidR="00553026" w:rsidRPr="00DA5FD1" w:rsidRDefault="00553026" w:rsidP="00553026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DA5FD1">
        <w:rPr>
          <w:rFonts w:eastAsia="Times New Roman"/>
          <w:b/>
          <w:bCs/>
          <w:color w:val="000000"/>
          <w:sz w:val="26"/>
          <w:szCs w:val="26"/>
        </w:rPr>
        <w:t>LỊCH CÔNG TÁC TUẦN 12</w:t>
      </w:r>
      <w:r w:rsidRPr="00DA5FD1">
        <w:rPr>
          <w:rFonts w:eastAsia="Times New Roman"/>
          <w:b/>
          <w:bCs/>
          <w:color w:val="000000"/>
          <w:sz w:val="26"/>
          <w:szCs w:val="26"/>
        </w:rPr>
        <w:br/>
        <w:t>Từ (06/11/2017 – 11/11/2017)</w:t>
      </w:r>
    </w:p>
    <w:p w:rsidR="00553026" w:rsidRPr="00DA5FD1" w:rsidRDefault="00553026" w:rsidP="00553026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DA5FD1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553026" w:rsidRPr="00DA5FD1" w:rsidTr="00553026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553026" w:rsidRPr="00DA5FD1" w:rsidTr="0055302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06/11/2017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ind w:left="502" w:right="-1545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Chào cờ.</w:t>
            </w:r>
          </w:p>
          <w:p w:rsidR="00553026" w:rsidRPr="00DA5FD1" w:rsidRDefault="00553026" w:rsidP="00553026">
            <w:pPr>
              <w:spacing w:before="100" w:line="240" w:lineRule="auto"/>
              <w:ind w:left="502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SHCN khối 6,8,9.</w:t>
            </w:r>
          </w:p>
          <w:p w:rsidR="00553026" w:rsidRPr="00DA5FD1" w:rsidRDefault="00553026" w:rsidP="0055302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Dạy và học.</w:t>
            </w:r>
          </w:p>
          <w:p w:rsidR="00553026" w:rsidRPr="00DA5FD1" w:rsidRDefault="00553026" w:rsidP="00553026">
            <w:pPr>
              <w:spacing w:before="100" w:line="240" w:lineRule="auto"/>
              <w:ind w:left="437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 Tiếp tục thi GVDG vòng thị.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553026" w:rsidRPr="00DA5FD1" w:rsidRDefault="00553026" w:rsidP="0055302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SHCN khối 7</w:t>
            </w:r>
          </w:p>
          <w:p w:rsidR="00553026" w:rsidRPr="00DA5FD1" w:rsidRDefault="00553026" w:rsidP="0055302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Chào cờ</w:t>
            </w:r>
          </w:p>
        </w:tc>
      </w:tr>
      <w:tr w:rsidR="00553026" w:rsidRPr="00DA5FD1" w:rsidTr="0055302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07/11/2017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553026" w:rsidRPr="00DA5FD1" w:rsidRDefault="00553026" w:rsidP="0055302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- 14h họp BGH</w:t>
            </w:r>
          </w:p>
        </w:tc>
      </w:tr>
      <w:tr w:rsidR="00553026" w:rsidRPr="00DA5FD1" w:rsidTr="0055302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08/11/2017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553026" w:rsidRPr="00DA5FD1" w:rsidTr="0055302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09/11/2017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553026" w:rsidRPr="00DA5FD1" w:rsidTr="00553026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10/11/2017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  <w:p w:rsidR="00553026" w:rsidRPr="00DA5FD1" w:rsidRDefault="00553026" w:rsidP="0055302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- 14h  Họp liên tịch mở rộng</w:t>
            </w:r>
          </w:p>
          <w:p w:rsidR="00553026" w:rsidRPr="00DA5FD1" w:rsidRDefault="00553026" w:rsidP="0055302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- 17h kết nạp đảng viên mới.</w:t>
            </w:r>
          </w:p>
        </w:tc>
      </w:tr>
      <w:tr w:rsidR="00553026" w:rsidRPr="00DA5FD1" w:rsidTr="00553026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553026" w:rsidRPr="00DA5FD1" w:rsidRDefault="00553026" w:rsidP="0055302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11/11/2017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026" w:rsidRPr="00DA5FD1" w:rsidRDefault="00553026" w:rsidP="00553026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A5FD1">
              <w:rPr>
                <w:rFonts w:eastAsia="Times New Roman"/>
                <w:color w:val="000000"/>
                <w:sz w:val="26"/>
                <w:szCs w:val="26"/>
              </w:rPr>
              <w:t>-         BDTX nội dung 2</w:t>
            </w:r>
          </w:p>
        </w:tc>
      </w:tr>
    </w:tbl>
    <w:p w:rsidR="00835FD6" w:rsidRPr="00DA5FD1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DA5FD1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271F9"/>
    <w:rsid w:val="00103AE7"/>
    <w:rsid w:val="00152F4E"/>
    <w:rsid w:val="002A136F"/>
    <w:rsid w:val="00477868"/>
    <w:rsid w:val="00534231"/>
    <w:rsid w:val="00553026"/>
    <w:rsid w:val="006759C2"/>
    <w:rsid w:val="006845C6"/>
    <w:rsid w:val="006D729B"/>
    <w:rsid w:val="007707BC"/>
    <w:rsid w:val="00785B37"/>
    <w:rsid w:val="007B6034"/>
    <w:rsid w:val="007E1D90"/>
    <w:rsid w:val="00835FD6"/>
    <w:rsid w:val="008550C1"/>
    <w:rsid w:val="00C94154"/>
    <w:rsid w:val="00D821E1"/>
    <w:rsid w:val="00DA5FD1"/>
    <w:rsid w:val="00E24C7A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2018-03-01T09:54:00Z</dcterms:created>
  <dcterms:modified xsi:type="dcterms:W3CDTF">2018-03-01T10:14:00Z</dcterms:modified>
</cp:coreProperties>
</file>