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94" w:rsidRPr="00CE5294" w:rsidRDefault="00CE5294" w:rsidP="00CE5294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CE5294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CE5294" w:rsidRPr="00CE5294" w:rsidRDefault="00CE5294" w:rsidP="00CE5294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CE5294"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7" type="#_x0000_t76" style="position:absolute;left:0;text-align:left;margin-left:217.95pt;margin-top:16.85pt;width:11.75pt;height:7.5pt;z-index:251658240"/>
        </w:pict>
      </w:r>
      <w:r w:rsidRPr="00CE5294">
        <w:rPr>
          <w:rFonts w:eastAsia="Times New Roman"/>
          <w:bCs/>
          <w:noProof/>
          <w:color w:val="000000"/>
          <w:sz w:val="26"/>
          <w:szCs w:val="26"/>
        </w:rPr>
        <w:pict>
          <v:shape id="_x0000_s1026" type="#_x0000_t76" style="position:absolute;left:0;text-align:left;margin-left:201.95pt;margin-top:16.6pt;width:11.75pt;height:7.5pt;z-index:251658240"/>
        </w:pict>
      </w:r>
      <w:r w:rsidRPr="00CE5294">
        <w:rPr>
          <w:rFonts w:eastAsia="Times New Roman"/>
          <w:bCs/>
          <w:noProof/>
          <w:color w:val="000000"/>
          <w:sz w:val="26"/>
          <w:szCs w:val="26"/>
        </w:rPr>
        <w:pict>
          <v:shape id="_x0000_s1028" type="#_x0000_t76" style="position:absolute;left:0;text-align:left;margin-left:236.3pt;margin-top:16.85pt;width:11.75pt;height:7.5pt;z-index:251658240"/>
        </w:pict>
      </w:r>
      <w:r w:rsidRPr="00CE5294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CE5294" w:rsidRPr="00CE5294" w:rsidRDefault="00CE5294" w:rsidP="00CE5294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CE5294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6845C6" w:rsidRPr="00CE5294" w:rsidRDefault="006845C6" w:rsidP="006845C6">
      <w:pPr>
        <w:shd w:val="clear" w:color="auto" w:fill="F9FAFA"/>
        <w:spacing w:before="100" w:after="100" w:line="240" w:lineRule="auto"/>
        <w:rPr>
          <w:rFonts w:eastAsia="Times New Roman"/>
          <w:b/>
          <w:bCs/>
          <w:color w:val="000000"/>
          <w:sz w:val="26"/>
          <w:szCs w:val="26"/>
        </w:rPr>
      </w:pPr>
      <w:r w:rsidRPr="00CE5294">
        <w:rPr>
          <w:rFonts w:eastAsia="Times New Roman"/>
          <w:b/>
          <w:bCs/>
          <w:color w:val="000000"/>
          <w:sz w:val="26"/>
          <w:szCs w:val="26"/>
        </w:rPr>
        <w:t> </w:t>
      </w:r>
    </w:p>
    <w:p w:rsidR="00153CC8" w:rsidRPr="00CE5294" w:rsidRDefault="00153CC8" w:rsidP="00153CC8">
      <w:pPr>
        <w:shd w:val="clear" w:color="auto" w:fill="F9FAFA"/>
        <w:spacing w:before="100" w:after="10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CE5294">
        <w:rPr>
          <w:rFonts w:eastAsia="Times New Roman"/>
          <w:b/>
          <w:bCs/>
          <w:color w:val="000000"/>
          <w:sz w:val="26"/>
          <w:szCs w:val="26"/>
        </w:rPr>
        <w:t>LỊCH CÔNG TÁC TUẦN 11</w:t>
      </w:r>
    </w:p>
    <w:p w:rsidR="00153CC8" w:rsidRPr="00CE5294" w:rsidRDefault="00153CC8" w:rsidP="00153CC8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CE5294">
        <w:rPr>
          <w:rFonts w:eastAsia="Times New Roman"/>
          <w:b/>
          <w:bCs/>
          <w:color w:val="000000"/>
          <w:sz w:val="26"/>
          <w:szCs w:val="26"/>
        </w:rPr>
        <w:t>Từ (30/10/2017 – 04/11/2017)</w:t>
      </w:r>
    </w:p>
    <w:p w:rsidR="00153CC8" w:rsidRPr="00CE5294" w:rsidRDefault="00153CC8" w:rsidP="00153CC8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CE5294">
        <w:rPr>
          <w:rFonts w:eastAsia="Times New Roman"/>
          <w:b/>
          <w:bCs/>
          <w:color w:val="000000"/>
          <w:sz w:val="26"/>
          <w:szCs w:val="26"/>
        </w:rPr>
        <w:t> </w:t>
      </w:r>
    </w:p>
    <w:tbl>
      <w:tblPr>
        <w:tblW w:w="10065" w:type="dxa"/>
        <w:tblCellSpacing w:w="15" w:type="dxa"/>
        <w:tblInd w:w="-294" w:type="dxa"/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1844"/>
        <w:gridCol w:w="4536"/>
        <w:gridCol w:w="3685"/>
      </w:tblGrid>
      <w:tr w:rsidR="00153CC8" w:rsidRPr="00CE5294" w:rsidTr="00153CC8">
        <w:trPr>
          <w:trHeight w:val="644"/>
          <w:tblCellSpacing w:w="15" w:type="dxa"/>
        </w:trPr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CC8" w:rsidRPr="00CE5294" w:rsidRDefault="00153CC8" w:rsidP="00153CC8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CC8" w:rsidRPr="00CE5294" w:rsidRDefault="00153CC8" w:rsidP="00153CC8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CC8" w:rsidRPr="00CE5294" w:rsidRDefault="00153CC8" w:rsidP="00153CC8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153CC8" w:rsidRPr="00CE5294" w:rsidTr="00153CC8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CC8" w:rsidRPr="00CE5294" w:rsidRDefault="00153CC8" w:rsidP="00153CC8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Hai</w:t>
            </w:r>
          </w:p>
          <w:p w:rsidR="00153CC8" w:rsidRPr="00CE5294" w:rsidRDefault="00153CC8" w:rsidP="00153CC8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30/10/2017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CC8" w:rsidRPr="00CE5294" w:rsidRDefault="00153CC8" w:rsidP="00153CC8">
            <w:pPr>
              <w:spacing w:before="100" w:line="240" w:lineRule="auto"/>
              <w:ind w:left="502" w:right="-1545" w:hanging="425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 Chào cờ.</w:t>
            </w:r>
          </w:p>
          <w:p w:rsidR="00153CC8" w:rsidRPr="00CE5294" w:rsidRDefault="00153CC8" w:rsidP="00153CC8">
            <w:pPr>
              <w:spacing w:before="100" w:line="240" w:lineRule="auto"/>
              <w:ind w:left="502" w:hanging="425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 SHCN khối 6,8,9.</w:t>
            </w:r>
          </w:p>
          <w:p w:rsidR="00153CC8" w:rsidRPr="00CE5294" w:rsidRDefault="00153CC8" w:rsidP="00153CC8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 Dạy và học.</w:t>
            </w:r>
          </w:p>
          <w:p w:rsidR="00153CC8" w:rsidRPr="00CE5294" w:rsidRDefault="00153CC8" w:rsidP="00153CC8">
            <w:pPr>
              <w:spacing w:before="100" w:line="240" w:lineRule="auto"/>
              <w:ind w:left="437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 HS khối 7,9 tiếp tục học bơi tuần 6.</w:t>
            </w:r>
          </w:p>
          <w:p w:rsidR="00153CC8" w:rsidRPr="00CE5294" w:rsidRDefault="00153CC8" w:rsidP="00153CC8">
            <w:pPr>
              <w:spacing w:before="100" w:line="240" w:lineRule="auto"/>
              <w:ind w:left="437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- 08h BGH công tác PGD.</w:t>
            </w:r>
          </w:p>
          <w:p w:rsidR="00153CC8" w:rsidRPr="00CE5294" w:rsidRDefault="00153CC8" w:rsidP="00153CC8">
            <w:pPr>
              <w:spacing w:before="100" w:line="240" w:lineRule="auto"/>
              <w:ind w:left="437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 Hoàn thành công tác chuẩn bị tổ chức thi GVDG vòng thị 04 môn (Lí, Công nghệ, GDCD, Tin học)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CC8" w:rsidRPr="00CE5294" w:rsidRDefault="00153CC8" w:rsidP="00153CC8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 Dạy và học</w:t>
            </w:r>
          </w:p>
          <w:p w:rsidR="00153CC8" w:rsidRPr="00CE5294" w:rsidRDefault="00153CC8" w:rsidP="00153CC8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 SHCN khối 7</w:t>
            </w:r>
          </w:p>
          <w:p w:rsidR="00153CC8" w:rsidRPr="00CE5294" w:rsidRDefault="00153CC8" w:rsidP="00153CC8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 Chào cờ</w:t>
            </w:r>
          </w:p>
          <w:p w:rsidR="00153CC8" w:rsidRPr="00CE5294" w:rsidRDefault="00153CC8" w:rsidP="00153CC8">
            <w:pPr>
              <w:spacing w:before="100" w:line="240" w:lineRule="auto"/>
              <w:ind w:left="437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- 13h30 thành viên + BGK chấm GVG vòng thị họp PGD.</w:t>
            </w:r>
          </w:p>
        </w:tc>
      </w:tr>
      <w:tr w:rsidR="00153CC8" w:rsidRPr="00CE5294" w:rsidTr="00153CC8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CC8" w:rsidRPr="00CE5294" w:rsidRDefault="00153CC8" w:rsidP="00153CC8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Ba</w:t>
            </w:r>
          </w:p>
          <w:p w:rsidR="00153CC8" w:rsidRPr="00CE5294" w:rsidRDefault="00153CC8" w:rsidP="00153CC8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31/10/2017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CC8" w:rsidRPr="00CE5294" w:rsidRDefault="00153CC8" w:rsidP="00153CC8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  <w:p w:rsidR="00153CC8" w:rsidRPr="00CE5294" w:rsidRDefault="00153CC8" w:rsidP="00153CC8">
            <w:pPr>
              <w:spacing w:before="100" w:beforeAutospacing="1" w:line="240" w:lineRule="auto"/>
              <w:ind w:left="409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 HS thi Olympic Tiếng Anh tại THCS THĐ (tổ Tiếng Anh).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CC8" w:rsidRPr="00CE5294" w:rsidRDefault="00153CC8" w:rsidP="00153CC8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</w:tr>
      <w:tr w:rsidR="00153CC8" w:rsidRPr="00CE5294" w:rsidTr="00153CC8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CC8" w:rsidRPr="00CE5294" w:rsidRDefault="00153CC8" w:rsidP="00153CC8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Tư</w:t>
            </w:r>
          </w:p>
          <w:p w:rsidR="00153CC8" w:rsidRPr="00CE5294" w:rsidRDefault="00153CC8" w:rsidP="00153CC8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01/11/2017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CC8" w:rsidRPr="00CE5294" w:rsidRDefault="00153CC8" w:rsidP="00153CC8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CC8" w:rsidRPr="00CE5294" w:rsidRDefault="00153CC8" w:rsidP="00153CC8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</w:tr>
      <w:tr w:rsidR="00153CC8" w:rsidRPr="00CE5294" w:rsidTr="00153CC8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CC8" w:rsidRPr="00CE5294" w:rsidRDefault="00153CC8" w:rsidP="00153CC8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:rsidR="00153CC8" w:rsidRPr="00CE5294" w:rsidRDefault="00153CC8" w:rsidP="00153CC8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02/11/2017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CC8" w:rsidRPr="00CE5294" w:rsidRDefault="00153CC8" w:rsidP="00153CC8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  <w:r w:rsidRPr="00CE5294">
              <w:rPr>
                <w:rFonts w:eastAsia="Times New Roman"/>
                <w:color w:val="000000"/>
                <w:sz w:val="26"/>
                <w:szCs w:val="26"/>
              </w:rPr>
              <w:br/>
              <w:t>- 08h HT công tác phường Lái Thiêu.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CC8" w:rsidRPr="00CE5294" w:rsidRDefault="00153CC8" w:rsidP="00153CC8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</w:tr>
      <w:tr w:rsidR="00153CC8" w:rsidRPr="00CE5294" w:rsidTr="00153CC8">
        <w:trPr>
          <w:trHeight w:val="1193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CC8" w:rsidRPr="00CE5294" w:rsidRDefault="00153CC8" w:rsidP="00153CC8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Sáu</w:t>
            </w:r>
          </w:p>
          <w:p w:rsidR="00153CC8" w:rsidRPr="00CE5294" w:rsidRDefault="00153CC8" w:rsidP="00153CC8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03/11/2017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CC8" w:rsidRPr="00CE5294" w:rsidRDefault="00153CC8" w:rsidP="00153CC8">
            <w:pPr>
              <w:spacing w:before="100" w:beforeAutospacing="1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CC8" w:rsidRPr="00CE5294" w:rsidRDefault="00153CC8" w:rsidP="00153CC8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</w:tr>
      <w:tr w:rsidR="00153CC8" w:rsidRPr="00CE5294" w:rsidTr="00153CC8">
        <w:trPr>
          <w:trHeight w:val="818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CC8" w:rsidRPr="00CE5294" w:rsidRDefault="00153CC8" w:rsidP="00153CC8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Bảy</w:t>
            </w:r>
          </w:p>
          <w:p w:rsidR="00153CC8" w:rsidRPr="00CE5294" w:rsidRDefault="00153CC8" w:rsidP="00153CC8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04/11/2017</w:t>
            </w:r>
          </w:p>
        </w:tc>
        <w:tc>
          <w:tcPr>
            <w:tcW w:w="8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CC8" w:rsidRPr="00CE5294" w:rsidRDefault="00153CC8" w:rsidP="00153CC8">
            <w:pPr>
              <w:spacing w:before="100" w:line="240" w:lineRule="auto"/>
              <w:ind w:left="720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         Dự thao giảng thị.</w:t>
            </w:r>
          </w:p>
          <w:p w:rsidR="00153CC8" w:rsidRPr="00CE5294" w:rsidRDefault="00153CC8" w:rsidP="00153CC8">
            <w:pPr>
              <w:spacing w:before="100" w:line="240" w:lineRule="auto"/>
              <w:ind w:left="720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E5294">
              <w:rPr>
                <w:rFonts w:eastAsia="Times New Roman"/>
                <w:color w:val="000000"/>
                <w:sz w:val="26"/>
                <w:szCs w:val="26"/>
              </w:rPr>
              <w:t>-         Thao giảng trường.</w:t>
            </w:r>
            <w:r w:rsidRPr="00CE5294">
              <w:rPr>
                <w:rFonts w:eastAsia="Times New Roman"/>
                <w:color w:val="000000"/>
                <w:sz w:val="26"/>
                <w:szCs w:val="26"/>
              </w:rPr>
              <w:br/>
              <w:t>- 10h họp chi bộ tháng 11/2017</w:t>
            </w:r>
          </w:p>
        </w:tc>
      </w:tr>
    </w:tbl>
    <w:p w:rsidR="00835FD6" w:rsidRPr="00CE5294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CE5294" w:rsidSect="0083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50C1"/>
    <w:rsid w:val="000271F9"/>
    <w:rsid w:val="00103AE7"/>
    <w:rsid w:val="00152F4E"/>
    <w:rsid w:val="00153CC8"/>
    <w:rsid w:val="002A136F"/>
    <w:rsid w:val="003E30DB"/>
    <w:rsid w:val="00477868"/>
    <w:rsid w:val="00534231"/>
    <w:rsid w:val="00553026"/>
    <w:rsid w:val="006759C2"/>
    <w:rsid w:val="006845C6"/>
    <w:rsid w:val="006D729B"/>
    <w:rsid w:val="007707BC"/>
    <w:rsid w:val="00785B37"/>
    <w:rsid w:val="007E1D90"/>
    <w:rsid w:val="00835FD6"/>
    <w:rsid w:val="008550C1"/>
    <w:rsid w:val="00C94154"/>
    <w:rsid w:val="00CE5294"/>
    <w:rsid w:val="00D821E1"/>
    <w:rsid w:val="00E24C7A"/>
    <w:rsid w:val="00E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27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>Grizli777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2018-03-01T09:55:00Z</dcterms:created>
  <dcterms:modified xsi:type="dcterms:W3CDTF">2018-03-01T10:14:00Z</dcterms:modified>
</cp:coreProperties>
</file>