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01" w:rsidRDefault="00D329C9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329C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Bài 19 : KHÍ ÁP VÀ GIÓ TRÊN TRÁI ĐẤT</w:t>
      </w:r>
    </w:p>
    <w:p w:rsidR="000717D1" w:rsidRPr="00D329C9" w:rsidRDefault="000717D1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I. NỘI DUNG CHÍNH (phần chép vào tập)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D329C9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1. </w:t>
      </w:r>
      <w:r w:rsidRPr="00D329C9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Khí áp và các đai khí áp trên Trái Đất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D329C9">
        <w:rPr>
          <w:rFonts w:ascii="Times New Roman" w:hAnsi="Times New Roman" w:cs="Times New Roman"/>
          <w:b/>
          <w:sz w:val="28"/>
          <w:szCs w:val="28"/>
          <w:lang w:val="pt-BR"/>
        </w:rPr>
        <w:t>a/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Khí áp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>- Khí áp là sức ép của khí quyển lên bề mặt Trái Đấ</w:t>
      </w:r>
      <w:r>
        <w:rPr>
          <w:rFonts w:ascii="Times New Roman" w:hAnsi="Times New Roman" w:cs="Times New Roman"/>
          <w:sz w:val="28"/>
          <w:szCs w:val="28"/>
          <w:lang w:val="pt-BR"/>
        </w:rPr>
        <w:t>t .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>- Dụng cụ để đo khí áp là áp kế. Đơn vị đo khí áp là mm thủ</w:t>
      </w:r>
      <w:r>
        <w:rPr>
          <w:rFonts w:ascii="Times New Roman" w:hAnsi="Times New Roman" w:cs="Times New Roman"/>
          <w:sz w:val="28"/>
          <w:szCs w:val="28"/>
          <w:lang w:val="pt-BR"/>
        </w:rPr>
        <w:t>y ngân.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D329C9">
        <w:rPr>
          <w:rFonts w:ascii="Times New Roman" w:hAnsi="Times New Roman" w:cs="Times New Roman"/>
          <w:b/>
          <w:sz w:val="28"/>
          <w:szCs w:val="28"/>
          <w:lang w:val="pt-BR"/>
        </w:rPr>
        <w:t xml:space="preserve">b/ </w:t>
      </w:r>
      <w:r w:rsidRPr="00D329C9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Các đai khí áp trên bề mặt Trái Đấ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t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>- Khí áp trên Trái Đất được phân bố thành các đai khí áp thấp và khí áp cao từ xích đạo về cực như sau :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 + Các đai áp thấp nằm ở những vĩ độ: 0</w:t>
      </w:r>
      <w:r w:rsidRPr="00D329C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 ở xích đạo, 60</w:t>
      </w:r>
      <w:r w:rsidRPr="00D329C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 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>B</w:t>
      </w:r>
      <w:r>
        <w:rPr>
          <w:rFonts w:ascii="Times New Roman" w:hAnsi="Times New Roman" w:cs="Times New Roman"/>
          <w:sz w:val="28"/>
          <w:szCs w:val="28"/>
          <w:lang w:val="pt-BR"/>
        </w:rPr>
        <w:t>ắc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và Nam</w:t>
      </w:r>
    </w:p>
    <w:p w:rsid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 + Các đai khí áp cao nằm ở những vĩ độ: 30</w:t>
      </w:r>
      <w:r w:rsidRPr="00D329C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>B và N, cực B và N ( 90</w:t>
      </w:r>
      <w:r w:rsidRPr="00D329C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>B và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Nam)</w:t>
      </w:r>
    </w:p>
    <w:p w:rsidR="00871E03" w:rsidRPr="00D329C9" w:rsidRDefault="00871E03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noProof/>
        </w:rPr>
        <w:drawing>
          <wp:inline distT="0" distB="0" distL="0" distR="0" wp14:anchorId="2C8F6D2E" wp14:editId="11DCB64E">
            <wp:extent cx="3571875" cy="3581400"/>
            <wp:effectExtent l="0" t="0" r="9525" b="0"/>
            <wp:docPr id="50191" name="Picture 15" descr="Pictur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1" name="Picture 15" descr="Picture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9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329C9" w:rsidRPr="00D329C9" w:rsidRDefault="00D329C9" w:rsidP="00D329C9">
      <w:pPr>
        <w:tabs>
          <w:tab w:val="left" w:pos="3960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D329C9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2.</w:t>
      </w:r>
      <w:r w:rsidRPr="00D329C9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Gió và các hoàn lưu khí quyển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D329C9">
        <w:rPr>
          <w:rFonts w:ascii="Times New Roman" w:hAnsi="Times New Roman" w:cs="Times New Roman"/>
          <w:b/>
          <w:sz w:val="28"/>
          <w:szCs w:val="28"/>
          <w:lang w:val="pt-BR"/>
        </w:rPr>
        <w:t>Gió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là sự chuyển động của không khí từ các khu vực áp cao về các khu vực áp thấ</w:t>
      </w:r>
      <w:r>
        <w:rPr>
          <w:rFonts w:ascii="Times New Roman" w:hAnsi="Times New Roman" w:cs="Times New Roman"/>
          <w:sz w:val="28"/>
          <w:szCs w:val="28"/>
          <w:lang w:val="pt-BR"/>
        </w:rPr>
        <w:t>p.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D329C9">
        <w:rPr>
          <w:rFonts w:ascii="Times New Roman" w:hAnsi="Times New Roman" w:cs="Times New Roman"/>
          <w:b/>
          <w:sz w:val="28"/>
          <w:szCs w:val="28"/>
          <w:lang w:val="pt-BR"/>
        </w:rPr>
        <w:t>* Gió Tín phong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: </w:t>
      </w:r>
    </w:p>
    <w:p w:rsidR="00D329C9" w:rsidRPr="00D329C9" w:rsidRDefault="00386EE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-  Là gió </w:t>
      </w:r>
      <w:r w:rsidR="00D329C9" w:rsidRPr="00D329C9">
        <w:rPr>
          <w:rFonts w:ascii="Times New Roman" w:hAnsi="Times New Roman" w:cs="Times New Roman"/>
          <w:sz w:val="28"/>
          <w:szCs w:val="28"/>
          <w:lang w:val="pt-BR"/>
        </w:rPr>
        <w:t>hoạt động liên tục trong năm thổi từ đai áp cao chí tuyến ( khoảng 30</w:t>
      </w:r>
      <w:r w:rsidR="00D329C9" w:rsidRPr="00D329C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="00D329C9"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B và ) về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D329C9" w:rsidRPr="00D329C9">
        <w:rPr>
          <w:rFonts w:ascii="Times New Roman" w:hAnsi="Times New Roman" w:cs="Times New Roman"/>
          <w:sz w:val="28"/>
          <w:szCs w:val="28"/>
          <w:lang w:val="pt-BR"/>
        </w:rPr>
        <w:t>đai áp thấp xích đạo .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>-  Hướng gió: ở nửa cầu Bắc, gió có hướng Đông Bắc; ở nửa cầu Nam, gió có hướng Đông Nam</w:t>
      </w:r>
    </w:p>
    <w:p w:rsidR="00386EE9" w:rsidRDefault="00D329C9" w:rsidP="00D329C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 * </w:t>
      </w:r>
      <w:r w:rsidRPr="00D329C9">
        <w:rPr>
          <w:rFonts w:ascii="Times New Roman" w:hAnsi="Times New Roman" w:cs="Times New Roman"/>
          <w:b/>
          <w:sz w:val="28"/>
          <w:szCs w:val="28"/>
          <w:lang w:val="pt-BR"/>
        </w:rPr>
        <w:t>Gió Tây ôn đớ</w:t>
      </w:r>
      <w:r w:rsidR="00386EE9">
        <w:rPr>
          <w:rFonts w:ascii="Times New Roman" w:hAnsi="Times New Roman" w:cs="Times New Roman"/>
          <w:b/>
          <w:sz w:val="28"/>
          <w:szCs w:val="28"/>
          <w:lang w:val="pt-BR"/>
        </w:rPr>
        <w:t xml:space="preserve">i </w:t>
      </w:r>
    </w:p>
    <w:p w:rsidR="00D329C9" w:rsidRPr="00D329C9" w:rsidRDefault="00386EE9" w:rsidP="00D329C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-</w:t>
      </w:r>
      <w:r w:rsidR="00D329C9" w:rsidRPr="00D329C9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D329C9" w:rsidRPr="00D329C9">
        <w:rPr>
          <w:rFonts w:ascii="Times New Roman" w:hAnsi="Times New Roman" w:cs="Times New Roman"/>
          <w:sz w:val="28"/>
          <w:szCs w:val="28"/>
          <w:lang w:val="pt-BR"/>
        </w:rPr>
        <w:t>Là gió thổi từ đai áp cao chí tuyến ( 30</w:t>
      </w:r>
      <w:r w:rsidR="00D329C9" w:rsidRPr="00D329C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="00D329C9" w:rsidRPr="00D329C9">
        <w:rPr>
          <w:rFonts w:ascii="Times New Roman" w:hAnsi="Times New Roman" w:cs="Times New Roman"/>
          <w:sz w:val="28"/>
          <w:szCs w:val="28"/>
          <w:lang w:val="pt-BR"/>
        </w:rPr>
        <w:t>B,N) đai áp thấp tại vĩ độ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60</w:t>
      </w:r>
      <w:r w:rsidR="00D329C9" w:rsidRPr="00D329C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o</w:t>
      </w:r>
      <w:r w:rsidR="00D329C9" w:rsidRPr="00D329C9">
        <w:rPr>
          <w:rFonts w:ascii="Times New Roman" w:hAnsi="Times New Roman" w:cs="Times New Roman"/>
          <w:sz w:val="28"/>
          <w:szCs w:val="28"/>
          <w:lang w:val="pt-BR"/>
        </w:rPr>
        <w:t>B,N.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>- Hướng gió: ở nửa cầu Bắc: gió có hướng</w:t>
      </w:r>
      <w:r w:rsidR="00871E0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>Tây Nam; ở nửa cầu Nam: gió có hướng</w:t>
      </w:r>
      <w:r w:rsidR="00871E0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>Tây Bắc.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 * </w:t>
      </w:r>
      <w:r w:rsidRPr="00D329C9">
        <w:rPr>
          <w:rFonts w:ascii="Times New Roman" w:hAnsi="Times New Roman" w:cs="Times New Roman"/>
          <w:b/>
          <w:sz w:val="28"/>
          <w:szCs w:val="28"/>
          <w:lang w:val="pt-BR"/>
        </w:rPr>
        <w:t>Gió Đông cực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>- Thổi từ khoảng các vĩ độ 90</w:t>
      </w:r>
      <w:r w:rsidRPr="00D329C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 xml:space="preserve"> B và N</w:t>
      </w:r>
      <w:r w:rsidR="00871E0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>(cực B và N) về khoảng các vĩ độ 60</w:t>
      </w:r>
      <w:r w:rsidRPr="00D329C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0 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>B và</w:t>
      </w:r>
      <w:r w:rsidRPr="00D329C9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 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>N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>-  Hướng gió: ở nửa cầu Bắc, gió có hướng Đông Bắc; ở nửa cầu Nam, gió có hướ</w:t>
      </w:r>
      <w:r>
        <w:rPr>
          <w:rFonts w:ascii="Times New Roman" w:hAnsi="Times New Roman" w:cs="Times New Roman"/>
          <w:sz w:val="28"/>
          <w:szCs w:val="28"/>
          <w:lang w:val="pt-BR"/>
        </w:rPr>
        <w:t>ng Đông Nam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329C9">
        <w:rPr>
          <w:rFonts w:ascii="Times New Roman" w:hAnsi="Times New Roman" w:cs="Times New Roman"/>
          <w:sz w:val="28"/>
          <w:szCs w:val="28"/>
          <w:lang w:val="pt-BR"/>
        </w:rPr>
        <w:t>- Sự chuyển động của không khí giữ</w:t>
      </w:r>
      <w:r w:rsidR="00871E03">
        <w:rPr>
          <w:rFonts w:ascii="Times New Roman" w:hAnsi="Times New Roman" w:cs="Times New Roman"/>
          <w:sz w:val="28"/>
          <w:szCs w:val="28"/>
          <w:lang w:val="pt-BR"/>
        </w:rPr>
        <w:t xml:space="preserve">a các đai khí áp </w:t>
      </w:r>
      <w:r w:rsidRPr="00D329C9">
        <w:rPr>
          <w:rFonts w:ascii="Times New Roman" w:hAnsi="Times New Roman" w:cs="Times New Roman"/>
          <w:sz w:val="28"/>
          <w:szCs w:val="28"/>
          <w:lang w:val="pt-BR"/>
        </w:rPr>
        <w:t>tạo thành hoàn lưu khí quyển của Trái Đất.</w:t>
      </w: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p w:rsidR="00D329C9" w:rsidRPr="00D329C9" w:rsidRDefault="00D329C9" w:rsidP="00D329C9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</w:p>
    <w:p w:rsidR="00D329C9" w:rsidRDefault="00D329C9">
      <w:pPr>
        <w:rPr>
          <w:rFonts w:ascii="Times New Roman" w:hAnsi="Times New Roman" w:cs="Times New Roman"/>
          <w:sz w:val="28"/>
          <w:szCs w:val="28"/>
        </w:rPr>
      </w:pPr>
    </w:p>
    <w:p w:rsidR="000717D1" w:rsidRDefault="005E4C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121F63" wp14:editId="404C74FA">
                <wp:simplePos x="0" y="0"/>
                <wp:positionH relativeFrom="margin">
                  <wp:posOffset>254184</wp:posOffset>
                </wp:positionH>
                <wp:positionV relativeFrom="paragraph">
                  <wp:posOffset>52705</wp:posOffset>
                </wp:positionV>
                <wp:extent cx="5743575" cy="3639033"/>
                <wp:effectExtent l="0" t="0" r="0" b="0"/>
                <wp:wrapNone/>
                <wp:docPr id="4813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43575" cy="3639033"/>
                          <a:chOff x="0" y="0"/>
                          <a:chExt cx="4216" cy="3099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16" cy="3099"/>
                            <a:chOff x="0" y="0"/>
                            <a:chExt cx="4216" cy="3099"/>
                          </a:xfrm>
                        </wpg:grpSpPr>
                        <wps:wsp>
                          <wps:cNvPr id="9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" y="1776"/>
                              <a:ext cx="796" cy="300"/>
                            </a:xfrm>
                            <a:custGeom>
                              <a:avLst/>
                              <a:gdLst>
                                <a:gd name="T0" fmla="*/ 2551 w 21600"/>
                                <a:gd name="T1" fmla="*/ 102 h 21600"/>
                                <a:gd name="T2" fmla="*/ 1296 w 21600"/>
                                <a:gd name="T3" fmla="*/ 204 h 21600"/>
                                <a:gd name="T4" fmla="*/ 41 w 21600"/>
                                <a:gd name="T5" fmla="*/ 102 h 21600"/>
                                <a:gd name="T6" fmla="*/ 1296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2142 w 21600"/>
                                <a:gd name="T13" fmla="*/ 2118 h 21600"/>
                                <a:gd name="T14" fmla="*/ 19458 w 21600"/>
                                <a:gd name="T15" fmla="*/ 1948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675" y="21600"/>
                                  </a:lnTo>
                                  <a:lnTo>
                                    <a:pt x="20925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>Đai áp cao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10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" y="2255"/>
                              <a:ext cx="925" cy="317"/>
                            </a:xfrm>
                            <a:custGeom>
                              <a:avLst/>
                              <a:gdLst>
                                <a:gd name="T0" fmla="*/ 2024 w 21600"/>
                                <a:gd name="T1" fmla="*/ 96 h 21600"/>
                                <a:gd name="T2" fmla="*/ 1056 w 21600"/>
                                <a:gd name="T3" fmla="*/ 192 h 21600"/>
                                <a:gd name="T4" fmla="*/ 88 w 21600"/>
                                <a:gd name="T5" fmla="*/ 96 h 21600"/>
                                <a:gd name="T6" fmla="*/ 1056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2700 w 21600"/>
                                <a:gd name="T13" fmla="*/ 2700 h 21600"/>
                                <a:gd name="T14" fmla="*/ 18900 w 21600"/>
                                <a:gd name="T15" fmla="*/ 1890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1790" y="21600"/>
                                  </a:lnTo>
                                  <a:lnTo>
                                    <a:pt x="1981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>Đai áp thấp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11" name="AutoShape 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9" y="878"/>
                              <a:ext cx="806" cy="317"/>
                            </a:xfrm>
                            <a:custGeom>
                              <a:avLst/>
                              <a:gdLst>
                                <a:gd name="T0" fmla="*/ 2538 w 21600"/>
                                <a:gd name="T1" fmla="*/ 103 h 21600"/>
                                <a:gd name="T2" fmla="*/ 1296 w 21600"/>
                                <a:gd name="T3" fmla="*/ 205 h 21600"/>
                                <a:gd name="T4" fmla="*/ 54 w 21600"/>
                                <a:gd name="T5" fmla="*/ 103 h 21600"/>
                                <a:gd name="T6" fmla="*/ 1296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2250 w 21600"/>
                                <a:gd name="T13" fmla="*/ 2213 h 21600"/>
                                <a:gd name="T14" fmla="*/ 19350 w 21600"/>
                                <a:gd name="T15" fmla="*/ 1938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91" y="21600"/>
                                  </a:lnTo>
                                  <a:lnTo>
                                    <a:pt x="20709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>Đai áp cao</w:t>
                                </w:r>
                              </w:p>
                            </w:txbxContent>
                          </wps:txbx>
                          <wps:bodyPr rot="10800000" wrap="none" anchor="ctr"/>
                        </wps:wsp>
                        <wps:wsp>
                          <wps:cNvPr id="12" name="AutoShape 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16" y="460"/>
                              <a:ext cx="956" cy="279"/>
                            </a:xfrm>
                            <a:custGeom>
                              <a:avLst/>
                              <a:gdLst>
                                <a:gd name="T0" fmla="*/ 1999 w 21600"/>
                                <a:gd name="T1" fmla="*/ 103 h 21600"/>
                                <a:gd name="T2" fmla="*/ 1056 w 21600"/>
                                <a:gd name="T3" fmla="*/ 205 h 21600"/>
                                <a:gd name="T4" fmla="*/ 113 w 21600"/>
                                <a:gd name="T5" fmla="*/ 103 h 21600"/>
                                <a:gd name="T6" fmla="*/ 1056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2956 w 21600"/>
                                <a:gd name="T13" fmla="*/ 2950 h 21600"/>
                                <a:gd name="T14" fmla="*/ 18644 w 21600"/>
                                <a:gd name="T15" fmla="*/ 1865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303" y="21600"/>
                                  </a:lnTo>
                                  <a:lnTo>
                                    <a:pt x="19297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>Đai áp thấp</w:t>
                                </w:r>
                              </w:p>
                            </w:txbxContent>
                          </wps:txbx>
                          <wps:bodyPr rot="10800000" wrap="none" anchor="ctr"/>
                        </wps:wsp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" y="1419"/>
                              <a:ext cx="694" cy="207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>Đai áp thấp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14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" y="219"/>
                              <a:ext cx="2692" cy="2672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1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" y="481"/>
                              <a:ext cx="586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  <w:t>60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  <w:position w:val="7"/>
                                    <w:vertAlign w:val="superscript"/>
                                  </w:rPr>
                                  <w:t>0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  <w:t>B</w:t>
                                </w:r>
                              </w:p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</w:pPr>
                              </w:p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" y="2379"/>
                              <a:ext cx="587" cy="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  <w:t>60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  <w:position w:val="7"/>
                                    <w:vertAlign w:val="superscript"/>
                                  </w:rPr>
                                  <w:t>0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98"/>
                              <a:ext cx="587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  <w:t>30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  <w:position w:val="7"/>
                                    <w:vertAlign w:val="superscript"/>
                                  </w:rPr>
                                  <w:t>0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8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" y="964"/>
                              <a:ext cx="587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  <w:t>30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  <w:position w:val="7"/>
                                    <w:vertAlign w:val="superscript"/>
                                  </w:rPr>
                                  <w:t>0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" y="1372"/>
                              <a:ext cx="588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  <w:t>0</w:t>
                                </w: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  <w:position w:val="7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9" y="2908"/>
                              <a:ext cx="1274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  <w:t>Cực Nam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" y="0"/>
                              <a:ext cx="1536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FF"/>
                                    <w:kern w:val="24"/>
                                  </w:rPr>
                                  <w:t>Cực Bắc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2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3105" y="1179"/>
                              <a:ext cx="1000" cy="743"/>
                              <a:chOff x="3081" y="1179"/>
                              <a:chExt cx="1146" cy="864"/>
                            </a:xfrm>
                          </wpg:grpSpPr>
                          <wps:wsp>
                            <wps:cNvPr id="65" name="AutoShape 18"/>
                            <wps:cNvSpPr>
                              <a:spLocks/>
                            </wps:cNvSpPr>
                            <wps:spPr bwMode="auto">
                              <a:xfrm>
                                <a:off x="3081" y="1179"/>
                                <a:ext cx="47" cy="864"/>
                              </a:xfrm>
                              <a:prstGeom prst="rightBrace">
                                <a:avLst>
                                  <a:gd name="adj1" fmla="val 15319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66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72" y="1463"/>
                                <a:ext cx="1055" cy="3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E03" w:rsidRDefault="00871E03" w:rsidP="00871E03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Tín phong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2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8" y="747"/>
                              <a:ext cx="1248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Gió Tây ôn đới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0" y="2090"/>
                              <a:ext cx="1103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Gió Tây ôn đới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5" y="275"/>
                              <a:ext cx="956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Gió Đông cực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33" y="2571"/>
                              <a:ext cx="954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E03" w:rsidRDefault="00871E03" w:rsidP="00871E03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</w:rPr>
                                  <w:t>Gió Đông cực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7" name="Line 24"/>
                          <wps:cNvCnPr/>
                          <wps:spPr bwMode="auto">
                            <a:xfrm>
                              <a:off x="2392" y="2715"/>
                              <a:ext cx="21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5"/>
                          <wps:cNvCnPr/>
                          <wps:spPr bwMode="auto">
                            <a:xfrm>
                              <a:off x="2429" y="430"/>
                              <a:ext cx="21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6"/>
                          <wps:cNvCnPr/>
                          <wps:spPr bwMode="auto">
                            <a:xfrm>
                              <a:off x="2853" y="843"/>
                              <a:ext cx="1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7"/>
                          <wps:cNvCnPr/>
                          <wps:spPr bwMode="auto">
                            <a:xfrm>
                              <a:off x="2824" y="2235"/>
                              <a:ext cx="120" cy="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8"/>
                          <wps:cNvCnPr/>
                          <wps:spPr bwMode="auto">
                            <a:xfrm flipH="1">
                              <a:off x="2686" y="1195"/>
                              <a:ext cx="186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9"/>
                          <wps:cNvCnPr/>
                          <wps:spPr bwMode="auto">
                            <a:xfrm flipV="1">
                              <a:off x="824" y="731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0"/>
                          <wps:cNvCnPr/>
                          <wps:spPr bwMode="auto">
                            <a:xfrm flipV="1">
                              <a:off x="1160" y="731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1"/>
                          <wps:cNvCnPr/>
                          <wps:spPr bwMode="auto">
                            <a:xfrm flipV="1">
                              <a:off x="1968" y="731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"/>
                          <wps:cNvCnPr/>
                          <wps:spPr bwMode="auto">
                            <a:xfrm flipV="1">
                              <a:off x="2344" y="739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3"/>
                          <wps:cNvCnPr/>
                          <wps:spPr bwMode="auto">
                            <a:xfrm flipV="1">
                              <a:off x="1576" y="731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"/>
                          <wps:cNvCnPr/>
                          <wps:spPr bwMode="auto">
                            <a:xfrm flipH="1">
                              <a:off x="2344" y="1195"/>
                              <a:ext cx="186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5"/>
                          <wps:cNvCnPr/>
                          <wps:spPr bwMode="auto">
                            <a:xfrm flipH="1">
                              <a:off x="1912" y="1195"/>
                              <a:ext cx="186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6"/>
                          <wps:cNvCnPr/>
                          <wps:spPr bwMode="auto">
                            <a:xfrm flipH="1">
                              <a:off x="1528" y="1195"/>
                              <a:ext cx="186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7"/>
                          <wps:cNvCnPr/>
                          <wps:spPr bwMode="auto">
                            <a:xfrm flipH="1">
                              <a:off x="1192" y="1195"/>
                              <a:ext cx="186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8"/>
                          <wps:cNvCnPr/>
                          <wps:spPr bwMode="auto">
                            <a:xfrm flipH="1">
                              <a:off x="856" y="1195"/>
                              <a:ext cx="186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9"/>
                          <wps:cNvCnPr/>
                          <wps:spPr bwMode="auto">
                            <a:xfrm flipH="1">
                              <a:off x="520" y="1195"/>
                              <a:ext cx="186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0"/>
                          <wps:cNvCnPr/>
                          <wps:spPr bwMode="auto">
                            <a:xfrm>
                              <a:off x="816" y="2139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1"/>
                          <wps:cNvCnPr/>
                          <wps:spPr bwMode="auto">
                            <a:xfrm>
                              <a:off x="1152" y="2139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2"/>
                          <wps:cNvCnPr/>
                          <wps:spPr bwMode="auto">
                            <a:xfrm>
                              <a:off x="1496" y="2131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3"/>
                          <wps:cNvCnPr/>
                          <wps:spPr bwMode="auto">
                            <a:xfrm>
                              <a:off x="1872" y="2131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4"/>
                          <wps:cNvCnPr/>
                          <wps:spPr bwMode="auto">
                            <a:xfrm>
                              <a:off x="2288" y="2131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5"/>
                          <wps:cNvCnPr/>
                          <wps:spPr bwMode="auto">
                            <a:xfrm flipH="1" flipV="1">
                              <a:off x="2688" y="1659"/>
                              <a:ext cx="144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6"/>
                          <wps:cNvCnPr/>
                          <wps:spPr bwMode="auto">
                            <a:xfrm flipH="1">
                              <a:off x="1952" y="299"/>
                              <a:ext cx="15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66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47"/>
                          <wps:cNvCnPr/>
                          <wps:spPr bwMode="auto">
                            <a:xfrm flipH="1">
                              <a:off x="1720" y="299"/>
                              <a:ext cx="15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66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48"/>
                          <wps:cNvCnPr/>
                          <wps:spPr bwMode="auto">
                            <a:xfrm flipH="1">
                              <a:off x="1432" y="299"/>
                              <a:ext cx="15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66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49"/>
                          <wps:cNvCnPr/>
                          <wps:spPr bwMode="auto">
                            <a:xfrm flipH="1">
                              <a:off x="1192" y="299"/>
                              <a:ext cx="15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66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0"/>
                          <wps:cNvCnPr/>
                          <wps:spPr bwMode="auto">
                            <a:xfrm flipH="1" flipV="1">
                              <a:off x="1200" y="2587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66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1"/>
                          <wps:cNvCnPr/>
                          <wps:spPr bwMode="auto">
                            <a:xfrm flipH="1" flipV="1">
                              <a:off x="1440" y="2587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66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2"/>
                          <wps:cNvCnPr/>
                          <wps:spPr bwMode="auto">
                            <a:xfrm flipH="1" flipV="1">
                              <a:off x="1680" y="2587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66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3"/>
                          <wps:cNvCnPr/>
                          <wps:spPr bwMode="auto">
                            <a:xfrm flipH="1" flipV="1">
                              <a:off x="1896" y="2571"/>
                              <a:ext cx="192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66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4"/>
                          <wps:cNvCnPr/>
                          <wps:spPr bwMode="auto">
                            <a:xfrm flipH="1" flipV="1">
                              <a:off x="2416" y="1667"/>
                              <a:ext cx="144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5"/>
                          <wps:cNvCnPr/>
                          <wps:spPr bwMode="auto">
                            <a:xfrm flipH="1" flipV="1">
                              <a:off x="2128" y="1667"/>
                              <a:ext cx="144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56"/>
                          <wps:cNvCnPr/>
                          <wps:spPr bwMode="auto">
                            <a:xfrm flipH="1" flipV="1">
                              <a:off x="1840" y="1667"/>
                              <a:ext cx="144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57"/>
                          <wps:cNvCnPr/>
                          <wps:spPr bwMode="auto">
                            <a:xfrm flipH="1" flipV="1">
                              <a:off x="1528" y="1667"/>
                              <a:ext cx="144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58"/>
                          <wps:cNvCnPr/>
                          <wps:spPr bwMode="auto">
                            <a:xfrm flipH="1" flipV="1">
                              <a:off x="1216" y="1667"/>
                              <a:ext cx="144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59"/>
                          <wps:cNvCnPr/>
                          <wps:spPr bwMode="auto">
                            <a:xfrm flipH="1" flipV="1">
                              <a:off x="880" y="1659"/>
                              <a:ext cx="144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0"/>
                          <wps:cNvCnPr/>
                          <wps:spPr bwMode="auto">
                            <a:xfrm flipH="1" flipV="1">
                              <a:off x="552" y="1659"/>
                              <a:ext cx="144" cy="1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65"/>
                          <wps:cNvSpPr>
                            <a:spLocks noChangeArrowheads="1"/>
                          </wps:cNvSpPr>
                          <wps:spPr bwMode="auto">
                            <a:xfrm rot="16200000" flipV="1">
                              <a:off x="1656" y="2491"/>
                              <a:ext cx="64" cy="720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10800000" vert="eaVert" wrap="none" anchor="ctr"/>
                        </wps:wsp>
                      </wpg:grpSp>
                      <wps:wsp>
                        <wps:cNvPr id="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44"/>
                            <a:ext cx="1008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1E03" w:rsidRDefault="00871E03" w:rsidP="00871E0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Đai áp cao (+)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80" y="960"/>
                            <a:ext cx="3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1E03" w:rsidRDefault="00871E03" w:rsidP="00871E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30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  <w:position w:val="7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80" y="1392"/>
                            <a:ext cx="22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1E03" w:rsidRDefault="00871E03" w:rsidP="00871E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0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  <w:position w:val="7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40" y="480"/>
                            <a:ext cx="3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1E03" w:rsidRDefault="00871E03" w:rsidP="00871E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60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  <w:position w:val="7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88" y="2214"/>
                            <a:ext cx="365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1E03" w:rsidRDefault="00871E03" w:rsidP="00871E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60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  <w:position w:val="7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121F63" id="Group 2" o:spid="_x0000_s1026" style="position:absolute;margin-left:20pt;margin-top:4.15pt;width:452.25pt;height:286.55pt;z-index:251659264;mso-position-horizontal-relative:margin;mso-width-relative:margin;mso-height-relative:margin" coordsize="4216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">
                <v:group id="_x0000_s1027" style="position:absolute;width:4216;height:3099" coordsize="4216,3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AutoShape 2" o:spid="_x0000_s1028" style="position:absolute;left:376;top:1776;width:796;height:300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sicEA&#10;AADaAAAADwAAAGRycy9kb3ducmV2LnhtbESPT4vCMBTE7wt+h/AEL4um6iK1GkUWdvW6/jl4ezTP&#10;tpi8lCbW7rc3guBxmJnfMMt1Z41oqfGVYwXjUQKCOHe64kLB8fAzTEH4gKzROCYF/+Rhvep9LDHT&#10;7s5/1O5DISKEfYYKyhDqTEqfl2TRj1xNHL2LayyGKJtC6gbvEW6NnCTJTFqsOC6UWNN3Sfl1f7MK&#10;TnMj0/OXbqefqTS/7Kf6hlulBv1uswARqAvv8Ku90wrm8LwSb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PbInBAAAA2gAAAA8AAAAAAAAAAAAAAAAAmAIAAGRycy9kb3du&#10;cmV2LnhtbFBLBQYAAAAABAAEAPUAAACGAwAAAAA=&#10;" adj="-11796480,,5400" path="m,l675,21600r20250,l21600,,,xe" fillcolor="blue" stroked="f">
                    <v:stroke joinstyle="miter"/>
                    <v:formulas/>
                    <v:path o:connecttype="custom" o:connectlocs="94,1;48,3;2,1;48,0" o:connectangles="0,0,0,0" textboxrect="2144,2088,19456,19512"/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Đai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áp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cao</w:t>
                          </w:r>
                          <w:proofErr w:type="spellEnd"/>
                        </w:p>
                      </w:txbxContent>
                    </v:textbox>
                  </v:shape>
                  <v:shape id="AutoShape 3" o:spid="_x0000_s1029" style="position:absolute;left:616;top:2255;width:925;height:317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nqsQA&#10;AADbAAAADwAAAGRycy9kb3ducmV2LnhtbESPQUsDMRCF70L/QxjBi9jEIiJr01IKQgt6sNsfMG6m&#10;m62byZrE7vrvnYPgbYb35r1vlusp9OpCKXeRLdzPDSjiJrqOWwvH+uXuCVQuyA77yGThhzKsV7Or&#10;JVYujvxOl0NplYRwrtCCL2WotM6Np4B5Hgdi0U4xBSyypla7hKOEh14vjHnUATuWBo8DbT01n4fv&#10;YGHzkczreBzMbbujt71/qM9ffW3tzfW0eQZVaCr/5r/rnRN8oZd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pJ6rEAAAA2wAAAA8AAAAAAAAAAAAAAAAAmAIAAGRycy9k&#10;b3ducmV2LnhtbFBLBQYAAAAABAAEAPUAAACJAwAAAAA=&#10;" adj="-11796480,,5400" path="m,l1790,21600r18020,l21600,,,xe" fillcolor="#f06" stroked="f">
                    <v:stroke joinstyle="miter"/>
                    <v:formulas/>
                    <v:path o:connecttype="custom" o:connectlocs="87,1;45,3;4,1;45,0" o:connectangles="0,0,0,0" textboxrect="2709,2726,18891,18874"/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Đai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áp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thấp</w:t>
                          </w:r>
                          <w:proofErr w:type="spellEnd"/>
                        </w:p>
                      </w:txbxContent>
                    </v:textbox>
                  </v:shape>
                  <v:shape id="AutoShape 4" o:spid="_x0000_s1030" style="position:absolute;left:449;top:878;width:806;height:317;rotation:180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Q5sEA&#10;AADbAAAADwAAAGRycy9kb3ducmV2LnhtbERPS2sCMRC+F/wPYQQvRbMrtMhqFBUKYtmDDzwPm3Gz&#10;uJmsm1TTf98UCr3Nx/ecxSraVjyo941jBfkkA0FcOd1wreB8+hjPQPiArLF1TAq+ycNqOXhZYKHd&#10;kw/0OIZapBD2BSowIXSFlL4yZNFPXEecuKvrLYYE+1rqHp8p3LZymmXv0mLDqcFgR1tD1e34ZRXs&#10;ZXnb8sG+lvfNpVx/ViaPb1Gp0TCu5yACxfAv/nPvdJqfw+8v6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aUObBAAAA2wAAAA8AAAAAAAAAAAAAAAAAmAIAAGRycy9kb3du&#10;cmV2LnhtbFBLBQYAAAAABAAEAPUAAACGAwAAAAA=&#10;" adj="-11796480,,5400" path="m,l891,21600r19818,l21600,,,xe" fillcolor="blue" stroked="f">
                    <v:stroke joinstyle="miter"/>
                    <v:formulas/>
                    <v:path o:connecttype="custom" o:connectlocs="95,2;48,3;2,2;48,0" o:connectangles="0,0,0,0" textboxrect="2251,2180,19349,19420"/>
                    <v:textbox style="mso-rotate:180"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Đai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áp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cao</w:t>
                          </w:r>
                          <w:proofErr w:type="spellEnd"/>
                        </w:p>
                      </w:txbxContent>
                    </v:textbox>
                  </v:shape>
                  <v:shape id="AutoShape 5" o:spid="_x0000_s1031" style="position:absolute;left:616;top:460;width:956;height:279;rotation:180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ZZb8A&#10;AADbAAAADwAAAGRycy9kb3ducmV2LnhtbERPS4vCMBC+C/6HMMLeNK2wIl2jqCD0JPhgz7PNbNPd&#10;ZlKatNZ/bwTB23x8z1ltBluLnlpfOVaQzhIQxIXTFZcKrpfDdAnCB2SNtWNScCcPm/V4tMJMuxuf&#10;qD+HUsQQ9hkqMCE0mZS+MGTRz1xDHLlf11oMEbal1C3eYrit5TxJFtJixbHBYEN7Q8X/ubMK+u9j&#10;V1fpPv9LP0/5T9HtrtIapT4mw/YLRKAhvMUvd67j/Dk8f4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QZllvwAAANsAAAAPAAAAAAAAAAAAAAAAAJgCAABkcnMvZG93bnJl&#10;di54bWxQSwUGAAAAAAQABAD1AAAAhAMAAAAA&#10;" adj="-11796480,,5400" path="m,l2303,21600r16994,l21600,,,xe" fillcolor="#f06" stroked="f">
                    <v:stroke joinstyle="miter"/>
                    <v:formulas/>
                    <v:path o:connecttype="custom" o:connectlocs="88,1;47,3;5,1;47,0" o:connectangles="0,0,0,0" textboxrect="2960,2942,18640,18658"/>
                    <v:textbox style="mso-rotate:180"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Đai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áp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thấp</w:t>
                          </w:r>
                          <w:proofErr w:type="spellEnd"/>
                        </w:p>
                      </w:txbxContent>
                    </v:textbox>
                  </v:shape>
                  <v:rect id="Rectangle 13" o:spid="_x0000_s1032" style="position:absolute;left:328;top:1419;width:694;height:2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zv8EA&#10;AADbAAAADwAAAGRycy9kb3ducmV2LnhtbERPTYvCMBC9L/gfwgje1lQFka6xyIKgIIJVlt3b0My2&#10;pc2kNLG2/94Igrd5vM9ZJ72pRUetKy0rmE0jEMSZ1SXnCq6X3ecKhPPIGmvLpGAgB8lm9LHGWNs7&#10;n6lLfS5CCLsYFRTeN7GULivIoJvahjhw/7Y16ANsc6lbvIdwU8t5FC2lwZJDQ4ENfReUVenNKMDu&#10;uG2up1TbAx6q3/3fcLr8DEpNxv32C4Sn3r/FL/deh/kLeP4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V87/BAAAA2wAAAA8AAAAAAAAAAAAAAAAAmAIAAGRycy9kb3du&#10;cmV2LnhtbFBLBQYAAAAABAAEAPUAAACGAwAAAAA=&#10;" fillcolor="#f06" stroked="f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Đai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áp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thấp</w:t>
                          </w:r>
                          <w:proofErr w:type="spellEnd"/>
                        </w:p>
                      </w:txbxContent>
                    </v:textbox>
                  </v:rect>
                  <v:oval id="Oval 14" o:spid="_x0000_s1033" style="position:absolute;left:328;top:219;width:2692;height:267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AuMEA&#10;AADbAAAADwAAAGRycy9kb3ducmV2LnhtbERPS2sCMRC+F/ofwhR6q1mliKxGEaEPeqqr7HnYjJvg&#10;ZrJNUnf77xtB8DYf33NWm9F14kIhWs8KppMCBHHjteVWwfHw9rIAEROyxs4zKfijCJv148MKS+0H&#10;3tOlSq3IIRxLVGBS6kspY2PIYZz4njhzJx8cpgxDK3XAIYe7Ts6KYi4dWs4NBnvaGWrO1a9TEKq6&#10;/rA/X3U7LI7fJzt7N/ttrdTz07hdgkg0prv45v7Uef4rXH/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5ALjBAAAA2wAAAA8AAAAAAAAAAAAAAAAAmAIAAGRycy9kb3du&#10;cmV2LnhtbFBLBQYAAAAABAAEAPUAAACGAwAAAAA=&#10;" filled="f" strokecolor="blue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4" type="#_x0000_t202" style="position:absolute;left:326;top:481;width:586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60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  <w:position w:val="7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B</w:t>
                          </w:r>
                        </w:p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</w:pPr>
                        </w:p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</w:txbxContent>
                    </v:textbox>
                  </v:shape>
                  <v:shape id="Text Box 11" o:spid="_x0000_s1035" type="#_x0000_t202" style="position:absolute;left:272;top:2379;width:587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60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  <w:position w:val="7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top:1898;width:58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30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  <w:position w:val="7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45;top:964;width:587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30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  <w:position w:val="7"/>
                              <w:vertAlign w:val="superscript"/>
                            </w:rPr>
                            <w:t>0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88;top:1372;width:588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0</w:t>
                          </w:r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  <w:position w:val="7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1089;top:2908;width:1274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ozcAA&#10;AADbAAAADwAAAGRycy9kb3ducmV2LnhtbERPTYvCMBC9C/6HMIIX0dQiItUoIsi6R+uy6m1oxra0&#10;mZQmW7v/3hwEj4/3vdn1phYdta60rGA+i0AQZ1aXnCv4uRynKxDOI2usLZOCf3Kw2w4HG0y0ffKZ&#10;utTnIoSwS1BB4X2TSOmyggy6mW2IA/ewrUEfYJtL3eIzhJtaxlG0lAZLDg0FNnQoKKvSP6PAV4dj&#10;db8u03PXfN3s4j6Jf78nSo1H/X4NwlPvP+K3+6QVxGF9+BJ+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eozcAAAADbAAAADwAAAAAAAAAAAAAAAACYAgAAZHJzL2Rvd25y&#10;ZXYueG1sUEsFBgAAAAAEAAQA9QAAAIUDAAAAAA==&#10;" filled="f" stroked="f" strokeweight="3pt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Cực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 xml:space="preserve"> Nam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946;width:1536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Cực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FF"/>
                              <w:kern w:val="24"/>
                            </w:rPr>
                            <w:t>Bắc</w:t>
                          </w:r>
                          <w:proofErr w:type="spellEnd"/>
                        </w:p>
                      </w:txbxContent>
                    </v:textbox>
                  </v:shape>
                  <v:group id="Group 22" o:spid="_x0000_s1041" style="position:absolute;left:3105;top:1179;width:1000;height:743" coordorigin="3081,1179" coordsize="1146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8" o:spid="_x0000_s1042" type="#_x0000_t88" style="position:absolute;left:3081;top:1179;width:47;height:8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9tsMA&#10;AADbAAAADwAAAGRycy9kb3ducmV2LnhtbESPT4vCMBTE74LfITzBi2iqsiLVKCrssmVP9Q94fDTP&#10;tti8lCar9dsbQfA4zMxvmOW6NZW4UeNKywrGowgEcWZ1ybmC4+F7OAfhPLLGyjIpeJCD9arbWWKs&#10;7Z1Tuu19LgKEXYwKCu/rWEqXFWTQjWxNHLyLbQz6IJtc6gbvAW4qOYmimTRYclgosKZdQdl1/28U&#10;tEmylT9RJncnNz3r01/6GCSpUv1eu1mA8NT6T/jd/tUKZl/w+h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o9tsMAAADbAAAADwAAAAAAAAAAAAAAAACYAgAAZHJzL2Rv&#10;d25yZXYueG1sUEsFBgAAAAAEAAQA9QAAAIgDAAAAAA==&#10;" strokecolor="black [3213]"/>
                    <v:shape id="Text Box 19" o:spid="_x0000_s1043" type="#_x0000_t202" style="position:absolute;left:3172;top:1463;width:1055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<v:textbox>
                        <w:txbxContent>
                          <w:p w:rsidR="00871E03" w:rsidRDefault="00871E03" w:rsidP="00871E0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Tín</w:t>
                            </w:r>
                            <w:proofErr w:type="spellEnd"/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phong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Text Box 20" o:spid="_x0000_s1044" type="#_x0000_t202" style="position:absolute;left:2968;top:747;width:1248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Gió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Tây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ôn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đới</w:t>
                          </w:r>
                          <w:proofErr w:type="spellEnd"/>
                        </w:p>
                      </w:txbxContent>
                    </v:textbox>
                  </v:shape>
                  <v:shape id="Text Box 21" o:spid="_x0000_s1045" type="#_x0000_t202" style="position:absolute;left:2920;top:2090;width:1103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Gió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Tây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ôn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đới</w:t>
                          </w:r>
                          <w:proofErr w:type="spellEnd"/>
                        </w:p>
                      </w:txbxContent>
                    </v:textbox>
                  </v:shape>
                  <v:shape id="Text Box 22" o:spid="_x0000_s1046" type="#_x0000_t202" style="position:absolute;left:2625;top:275;width:956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Gió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Đông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cực</w:t>
                          </w:r>
                          <w:proofErr w:type="spellEnd"/>
                        </w:p>
                      </w:txbxContent>
                    </v:textbox>
                  </v:shape>
                  <v:shape id="Text Box 23" o:spid="_x0000_s1047" type="#_x0000_t202" style="position:absolute;left:2633;top:2571;width:954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871E03" w:rsidRDefault="00871E03" w:rsidP="00871E03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Gió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Đông</w:t>
                          </w:r>
                          <w:proofErr w:type="spellEnd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cực</w:t>
                          </w:r>
                          <w:proofErr w:type="spellEnd"/>
                        </w:p>
                      </w:txbxContent>
                    </v:textbox>
                  </v:shape>
                  <v:line id="Line 24" o:spid="_x0000_s1048" style="position:absolute;visibility:visible;mso-wrap-style:square;v-text-anchor:top" from="2392,2715" to="2609,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wqcIA&#10;AADbAAAADwAAAGRycy9kb3ducmV2LnhtbESPQWsCMRCF7wX/Qxiht5rVQy1bo4gieBFa196HZNws&#10;biZLEtfVX98UhB4fb9735i1Wg2tFTyE2nhVMJwUIYu1Nw7WCU7V7+wARE7LB1jMpuFOE1XL0ssDS&#10;+Bt/U39MtcgQjiUqsCl1pZRRW3IYJ74jzt7ZB4cpy1BLE/CW4a6Vs6J4lw4bzg0WO9pY0pfj1eU3&#10;3MHWP70+Tb+qItj0qLa6fyj1Oh7WnyASDen/+JneGwWzOfxtyQC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LCpwgAAANsAAAAPAAAAAAAAAAAAAAAAAJgCAABkcnMvZG93&#10;bnJldi54bWxQSwUGAAAAAAQABAD1AAAAhwMAAAAA&#10;" strokecolor="black [3213]">
                    <v:stroke endarrow="block"/>
                  </v:line>
                  <v:line id="Line 25" o:spid="_x0000_s1049" style="position:absolute;visibility:visible;mso-wrap-style:square;v-text-anchor:top" from="2429,430" to="2641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k28IA&#10;AADbAAAADwAAAGRycy9kb3ducmV2LnhtbESPwWrDMAyG74W9g9Fgt9ZpD6NkdUvpGOwy2JruLmw1&#10;Do3lYHtp1qefDoMexa//06fNbgq9GinlLrKB5aICRWyj67g1cGre5mtQuSA77COTgV/KsNs+zDZY&#10;u3jlLxqPpVUC4VyjAV/KUGudraeAeREHYsnOMQUsMqZWu4RXgYder6rqWQfsWC54HOjgyV6OP0E0&#10;wodvv0d7Wn42VfLl1rza8WbM0+O0fwFVaCr35f/2uzOwEln5RQC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kyTbwgAAANsAAAAPAAAAAAAAAAAAAAAAAJgCAABkcnMvZG93&#10;bnJldi54bWxQSwUGAAAAAAQABAD1AAAAhwMAAAAA&#10;" strokecolor="black [3213]">
                    <v:stroke endarrow="block"/>
                  </v:line>
                  <v:line id="Line 26" o:spid="_x0000_s1050" style="position:absolute;visibility:visible;mso-wrap-style:square;v-text-anchor:top" from="2853,843" to="2959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+BQMIA&#10;AADbAAAADwAAAGRycy9kb3ducmV2LnhtbESPQWsCMRCF7wX/Qxiht5rVQ7Fbo4gieBFa196HZNws&#10;biZLEtfVX98UhB4fb9735i1Wg2tFTyE2nhVMJwUIYu1Nw7WCU7V7m4OICdlg65kU3CnCajl6WWBp&#10;/I2/qT+mWmQIxxIV2JS6UsqoLTmME98RZ+/sg8OUZailCXjLcNfKWVG8S4cN5waLHW0s6cvx6vIb&#10;7mDrn16fpl9VEWx6VFvdP5R6HQ/rTxCJhvR//EzvjYLZB/xtyQC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4FAwgAAANsAAAAPAAAAAAAAAAAAAAAAAJgCAABkcnMvZG93&#10;bnJldi54bWxQSwUGAAAAAAQABAD1AAAAhwMAAAAA&#10;" strokecolor="black [3213]">
                    <v:stroke endarrow="block"/>
                  </v:line>
                  <v:line id="Line 27" o:spid="_x0000_s1051" style="position:absolute;visibility:visible;mso-wrap-style:square;v-text-anchor:top" from="2824,2235" to="2944,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+AMIA&#10;AADbAAAADwAAAGRycy9kb3ducmV2LnhtbESPwWrDMAyG74O9g9Ggt9VpB2VkdcvYKOwyaJvuLmwt&#10;DovlYHtp1qevDoUdxa//06f1dgq9GinlLrKBxbwCRWyj67g1cGp2j8+gckF22EcmA3+UYbu5v1tj&#10;7eKZDzQeS6sEwrlGA76UodY6W08B8zwOxJJ9xxSwyJha7RKeBR56vayqlQ7YsVzwONCbJ/tz/A2i&#10;ET59+zXa02LfVMmXS/Nux4sxs4fp9QVUoan8L9/aH87Ak9jLLwIAv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L4AwgAAANsAAAAPAAAAAAAAAAAAAAAAAJgCAABkcnMvZG93&#10;bnJldi54bWxQSwUGAAAAAAQABAD1AAAAhwMAAAAA&#10;" strokecolor="black [3213]">
                    <v:stroke endarrow="block"/>
                  </v:line>
                  <v:line id="Line 28" o:spid="_x0000_s1052" style="position:absolute;flip:x;visibility:visible;mso-wrap-style:square;v-text-anchor:top" from="2686,1195" to="287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pSrcIA&#10;AADbAAAADwAAAGRycy9kb3ducmV2LnhtbESPzWrCQBSF9wXfYbiCuzqxAavRUaQi7cJNNQ9wyVwz&#10;wcydmBmT9O07guDycH4+zno72Fp01PrKsYLZNAFBXDhdcakgPx/eFyB8QNZYOyYFf+Rhuxm9rTHT&#10;rudf6k6hFHGEfYYKTAhNJqUvDFn0U9cQR+/iWoshyraUusU+jttafiTJXFqsOBIMNvRlqLie7jZC&#10;9pdzb/bpsjt+fps0p9vykM+VmoyH3QpEoCG8ws/2j1aQzuDx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lKtwgAAANsAAAAPAAAAAAAAAAAAAAAAAJgCAABkcnMvZG93&#10;bnJldi54bWxQSwUGAAAAAAQABAD1AAAAhwMAAAAA&#10;" strokecolor="red">
                    <v:stroke endarrow="block"/>
                  </v:line>
                  <v:line id="Line 29" o:spid="_x0000_s1053" style="position:absolute;flip:y;visibility:visible;mso-wrap-style:square;v-text-anchor:top" from="824,731" to="1016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9WHcUA&#10;AADbAAAADwAAAGRycy9kb3ducmV2LnhtbESPQWvCQBSE74L/YXkFL1I3VSySugltVapgD1Wh10f2&#10;NQlm34bdVdP++q4geBxm5htmnnemEWdyvras4GmUgCAurK65VHDYrx5nIHxA1thYJgW/5CHP+r05&#10;ptpe+IvOu1CKCGGfooIqhDaV0hcVGfQj2xJH78c6gyFKV0rt8BLhppHjJHmWBmuOCxW29F5Rcdyd&#10;jAL/YaeL4ee3034506jfNts/OVVq8NC9voAI1IV7+NZeawWTM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1YdxQAAANsAAAAPAAAAAAAAAAAAAAAAAJgCAABkcnMv&#10;ZG93bnJldi54bWxQSwUGAAAAAAQABAD1AAAAigMAAAAA&#10;" strokecolor="#36f">
                    <v:stroke endarrow="block"/>
                  </v:line>
                  <v:line id="Line 30" o:spid="_x0000_s1054" style="position:absolute;flip:y;visibility:visible;mso-wrap-style:square;v-text-anchor:top" from="1160,731" to="1352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PzhsQA&#10;AADbAAAADwAAAGRycy9kb3ducmV2LnhtbESPT2sCMRTE7wW/Q3iCl6JZFUVWo7TaYgv14B/w+tg8&#10;dxc3L0sSdfXTm0Khx2FmfsPMFo2pxJWcLy0r6PcSEMSZ1SXnCg77z+4EhA/IGivLpOBOHhbz1ssM&#10;U21vvKXrLuQiQtinqKAIoU6l9FlBBn3P1sTRO1lnMETpcqkd3iLcVHKQJGNpsOS4UGBNy4Ky8+5i&#10;FPi1Ha1eN0en/cdEo37//nnIkVKddvM2BRGoCf/hv/aXVjAcwu+X+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84bEAAAA2wAAAA8AAAAAAAAAAAAAAAAAmAIAAGRycy9k&#10;b3ducmV2LnhtbFBLBQYAAAAABAAEAPUAAACJAwAAAAA=&#10;" strokecolor="#36f">
                    <v:stroke endarrow="block"/>
                  </v:line>
                  <v:line id="Line 31" o:spid="_x0000_s1055" style="position:absolute;flip:y;visibility:visible;mso-wrap-style:square;v-text-anchor:top" from="1968,731" to="2160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r8sUA&#10;AADbAAAADwAAAGRycy9kb3ducmV2LnhtbESPQWsCMRSE74L/ITyhF9GsVcuyNYqtFi20B22h18fm&#10;ubu4eVmSqNv++kYQPA4z8w0zW7SmFmdyvrKsYDRMQBDnVldcKPj+ehukIHxA1lhbJgW/5GEx73Zm&#10;mGl74R2d96EQEcI+QwVlCE0mpc9LMuiHtiGO3sE6gyFKV0jt8BLhppaPSfIkDVYcF0ps6LWk/Lg/&#10;GQV+Y6er/ueP036datQv7x9/cqrUQ69dPoMI1IZ7+NbeagXjCVy/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mvyxQAAANsAAAAPAAAAAAAAAAAAAAAAAJgCAABkcnMv&#10;ZG93bnJldi54bWxQSwUGAAAAAAQABAD1AAAAigMAAAAA&#10;" strokecolor="#36f">
                    <v:stroke endarrow="block"/>
                  </v:line>
                  <v:line id="Line 32" o:spid="_x0000_s1056" style="position:absolute;flip:y;visibility:visible;mso-wrap-style:square;v-text-anchor:top" from="2344,739" to="2536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OacUA&#10;AADbAAAADwAAAGRycy9kb3ducmV2LnhtbESPT2vCQBTE70K/w/IKvYhuWkkJ0VX6R6lCe6gKXh/Z&#10;ZxKafRt2V0399K4geBxm5jfMZNaZRhzJ+dqygudhAoK4sLrmUsF2sxhkIHxA1thYJgX/5GE2fehN&#10;MNf2xL90XIdSRAj7HBVUIbS5lL6oyKAf2pY4envrDIYoXSm1w1OEm0a+JMmrNFhzXKiwpY+Kir/1&#10;wSjwXzb97P/snPbzTKN+X32fZarU02P3NgYRqAv38K291ApGKVy/xB8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s5pxQAAANsAAAAPAAAAAAAAAAAAAAAAAJgCAABkcnMv&#10;ZG93bnJldi54bWxQSwUGAAAAAAQABAD1AAAAigMAAAAA&#10;" strokecolor="#36f">
                    <v:stroke endarrow="block"/>
                  </v:line>
                  <v:line id="Line 33" o:spid="_x0000_s1057" style="position:absolute;flip:y;visibility:visible;mso-wrap-style:square;v-text-anchor:top" from="1576,731" to="176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QHsQA&#10;AADbAAAADwAAAGRycy9kb3ducmV2LnhtbESPT2sCMRTE7wW/Q3iCl6JZFUVWo7TaYgt68A94fWye&#10;u4ublyWJuvrpm0Khx2FmfsPMFo2pxI2cLy0r6PcSEMSZ1SXnCo6Hz+4EhA/IGivLpOBBHhbz1ssM&#10;U23vvKPbPuQiQtinqKAIoU6l9FlBBn3P1sTRO1tnMETpcqkd3iPcVHKQJGNpsOS4UGBNy4Kyy/5q&#10;FPi1Ha1etyen/cdEo37/3jzlSKlOu3mbggjUhP/wX/tLKxiO4f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UB7EAAAA2wAAAA8AAAAAAAAAAAAAAAAAmAIAAGRycy9k&#10;b3ducmV2LnhtbFBLBQYAAAAABAAEAPUAAACJAwAAAAA=&#10;" strokecolor="#36f">
                    <v:stroke endarrow="block"/>
                  </v:line>
                  <v:line id="Line 34" o:spid="_x0000_s1058" style="position:absolute;flip:x;visibility:visible;mso-wrap-style:square;v-text-anchor:top" from="2344,1195" to="2530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vQsMA&#10;AADbAAAADwAAAGRycy9kb3ducmV2LnhtbESPzWrCQBSF90LfYbgFdzppA/5ERxFF2kU3xjzAJXPN&#10;BDN30sw0iW/fKRRcHs7Px9nuR9uInjpfO1bwNk9AEJdO11wpKK7n2QqED8gaG8ek4EEe9ruXyRYz&#10;7Qa+UJ+HSsQR9hkqMCG0mZS+NGTRz11LHL2b6yyGKLtK6g6HOG4b+Z4kC2mx5kgw2NLRUHnPf2yE&#10;nG7XwZzSdf+1/DBpQd/rc7FQavo6HjYgAo3hGf5vf2oF6RL+vs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9vQsMAAADbAAAADwAAAAAAAAAAAAAAAACYAgAAZHJzL2Rv&#10;d25yZXYueG1sUEsFBgAAAAAEAAQA9QAAAIgDAAAAAA==&#10;" strokecolor="red">
                    <v:stroke endarrow="block"/>
                  </v:line>
                  <v:line id="Line 35" o:spid="_x0000_s1059" style="position:absolute;flip:x;visibility:visible;mso-wrap-style:square;v-text-anchor:top" from="1912,1195" to="2098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7MMAA&#10;AADbAAAADwAAAGRycy9kb3ducmV2LnhtbERPzWrCQBC+F3yHZYTe6sYGrEZXKRVpD71U8wBDdswG&#10;s7Mxu03St+8cCj1+fP+7w+RbNVAfm8AGlosMFHEVbMO1gfJyelqDignZYhuYDPxQhMN+9rDDwoaR&#10;v2g4p1pJCMcCDbiUukLrWDnyGBehIxbuGnqPSWBfa9vjKOG+1c9ZttIeG5YGhx29Oapu528vJcfr&#10;ZXTHfDN8vry7vKT75lSujHmcT69bUImm9C/+c39YA7mMlS/yA/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D7MMAAAADbAAAADwAAAAAAAAAAAAAAAACYAgAAZHJzL2Rvd25y&#10;ZXYueG1sUEsFBgAAAAAEAAQA9QAAAIUDAAAAAA==&#10;" strokecolor="red">
                    <v:stroke endarrow="block"/>
                  </v:line>
                  <v:line id="Line 36" o:spid="_x0000_s1060" style="position:absolute;flip:x;visibility:visible;mso-wrap-style:square;v-text-anchor:top" from="1528,1195" to="1714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eq8IA&#10;AADbAAAADwAAAGRycy9kb3ducmV2LnhtbESPzWrCQBSF94W+w3AL7uqkDVgTHUUqUhduqnmAS+aa&#10;Cc3ciZkxSd/eEQSXh/PzcZbr0Taip87XjhV8TBMQxKXTNVcKitPufQ7CB2SNjWNS8E8e1qvXlyXm&#10;2g38S/0xVCKOsM9RgQmhzaX0pSGLfupa4uidXWcxRNlVUnc4xHHbyM8kmUmLNUeCwZa+DZV/x6uN&#10;kO35NJhtmvWHrx+TFnTJdsVMqcnbuFmACDSGZ/jR3msFaQb3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F6rwgAAANsAAAAPAAAAAAAAAAAAAAAAAJgCAABkcnMvZG93&#10;bnJldi54bWxQSwUGAAAAAAQABAD1AAAAhwMAAAAA&#10;" strokecolor="red">
                    <v:stroke endarrow="block"/>
                  </v:line>
                  <v:line id="Line 37" o:spid="_x0000_s1061" style="position:absolute;flip:x;visibility:visible;mso-wrap-style:square;v-text-anchor:top" from="1192,1195" to="1378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ES8EA&#10;AADbAAAADwAAAGRycy9kb3ducmV2LnhtbERPzU7CQBC+k/gOmzHxBlvEIBQWYiREDl6EPsCkO3Qb&#10;urO1u7b17Z0Diccv3/92P/pG9dTFOrCB+SwDRVwGW3NloLgcpytQMSFbbAKTgV+KsN89TLaY2zDw&#10;F/XnVCkJ4ZijAZdSm2sdS0ce4yy0xMJdQ+cxCewqbTscJNw3+jnLltpjzdLgsKV3R+Xt/OOl5HC9&#10;DO6wWPefrx9uUdD3+lgsjXl6HN82oBKN6V98d5+sgRdZL1/kB+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ghEvBAAAA2wAAAA8AAAAAAAAAAAAAAAAAmAIAAGRycy9kb3du&#10;cmV2LnhtbFBLBQYAAAAABAAEAPUAAACGAwAAAAA=&#10;" strokecolor="red">
                    <v:stroke endarrow="block"/>
                  </v:line>
                  <v:line id="Line 38" o:spid="_x0000_s1062" style="position:absolute;flip:x;visibility:visible;mso-wrap-style:square;v-text-anchor:top" from="856,1195" to="104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h0MIA&#10;AADbAAAADwAAAGRycy9kb3ducmV2LnhtbESPzWrCQBSF9wXfYbiCuzpRi9XoKKJIXXRTzQNcMtdM&#10;MHMnZsYkvn2nIHR5OD8fZ73tbSVaanzpWMFknIAgzp0uuVCQXY7vCxA+IGusHJOCJ3nYbgZva0y1&#10;6/iH2nMoRBxhn6ICE0KdSulzQxb92NXE0bu6xmKIsimkbrCL47aS0ySZS4slR4LBmvaG8tv5YSPk&#10;cL105jBbtt+fX2aW0X15zOZKjYb9bgUiUB/+w6/2SSv4mMDf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CHQwgAAANsAAAAPAAAAAAAAAAAAAAAAAJgCAABkcnMvZG93&#10;bnJldi54bWxQSwUGAAAAAAQABAD1AAAAhwMAAAAA&#10;" strokecolor="red">
                    <v:stroke endarrow="block"/>
                  </v:line>
                  <v:line id="Line 39" o:spid="_x0000_s1063" style="position:absolute;flip:x;visibility:visible;mso-wrap-style:square;v-text-anchor:top" from="520,1195" to="706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6/p8MA&#10;AADbAAAADwAAAGRycy9kb3ducmV2LnhtbESPzYrCMBSF9wO+Q7iCuzH1B0erUWRExsVsRvsAl+ba&#10;FJub2mTa+vYTQZjl4fx8nM2ut5VoqfGlYwWTcQKCOHe65EJBdjm+L0H4gKyxckwKHuRhtx28bTDV&#10;ruMfas+hEHGEfYoKTAh1KqXPDVn0Y1cTR+/qGoshyqaQusEujttKTpNkIS2WHAkGa/o0lN/OvzZC&#10;DtdLZw6zVfv98WVmGd1Xx2yh1GjY79cgAvXhP/xqn7SC+RSeX+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6/p8MAAADbAAAADwAAAAAAAAAAAAAAAACYAgAAZHJzL2Rv&#10;d25yZXYueG1sUEsFBgAAAAAEAAQA9QAAAIgDAAAAAA==&#10;" strokecolor="red">
                    <v:stroke endarrow="block"/>
                  </v:line>
                  <v:line id="Line 40" o:spid="_x0000_s1064" style="position:absolute;visibility:visible;mso-wrap-style:square;v-text-anchor:top" from="816,2139" to="1008,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EMcUA&#10;AADbAAAADwAAAGRycy9kb3ducmV2LnhtbESPQWsCMRSE7wX/Q3hCbzVrW4pdjSLFUqltQS3U42Pz&#10;3AQ3L9sk1e2/N4WCx2FmvmEms8414kghWs8KhoMCBHHlteVawef2+WYEIiZkjY1nUvBLEWbT3tUE&#10;S+1PvKbjJtUiQziWqMCk1JZSxsqQwzjwLXH29j44TFmGWuqApwx3jbwtigfp0HJeMNjSk6HqsPlx&#10;CvTH99ejfQu7lX19WS8W5n27Mkmp6343H4NI1KVL+L+91Aru7+DvS/4Bcn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EQxxQAAANsAAAAPAAAAAAAAAAAAAAAAAJgCAABkcnMv&#10;ZG93bnJldi54bWxQSwUGAAAAAAQABAD1AAAAigMAAAAA&#10;" strokecolor="#36f">
                    <v:stroke endarrow="block"/>
                  </v:line>
                  <v:line id="Line 41" o:spid="_x0000_s1065" style="position:absolute;visibility:visible;mso-wrap-style:square;v-text-anchor:top" from="1152,2139" to="1344,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3cRcUA&#10;AADbAAAADwAAAGRycy9kb3ducmV2LnhtbESPQWsCMRSE74L/IbyCN81WpLRboxSxWKotqIX2+Ni8&#10;boKbl22S6vrvjVDocZiZb5jpvHONOFKI1rOC21EBgrjy2nKt4GP/PLwHEROyxsYzKThThPms35ti&#10;qf2Jt3TcpVpkCMcSFZiU2lLKWBlyGEe+Jc7etw8OU5ahljrgKcNdI8dFcScdWs4LBltaGKoOu1+n&#10;QL//fD7YTfha29fVdrk0b/u1SUoNbrqnRxCJuvQf/mu/aAWTCVy/5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dxFxQAAANsAAAAPAAAAAAAAAAAAAAAAAJgCAABkcnMv&#10;ZG93bnJldi54bWxQSwUGAAAAAAQABAD1AAAAigMAAAAA&#10;" strokecolor="#36f">
                    <v:stroke endarrow="block"/>
                  </v:line>
                  <v:line id="Line 42" o:spid="_x0000_s1066" style="position:absolute;visibility:visible;mso-wrap-style:square;v-text-anchor:top" from="1496,2131" to="1688,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53sUA&#10;AADbAAAADwAAAGRycy9kb3ducmV2LnhtbESPQWsCMRSE7wX/Q3hCbzVraYtdjSLFUqltQS3U42Pz&#10;3AQ3L9sk1e2/N4WCx2FmvmEms8414kghWs8KhoMCBHHlteVawef2+WYEIiZkjY1nUvBLEWbT3tUE&#10;S+1PvKbjJtUiQziWqMCk1JZSxsqQwzjwLXH29j44TFmGWuqApwx3jbwtigfp0HJeMNjSk6HqsPlx&#10;CvTH99ejfQu7lX19WS8W5n27Mkmp6343H4NI1KVL+L+91Aru7uHvS/4Bcn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XnexQAAANsAAAAPAAAAAAAAAAAAAAAAAJgCAABkcnMv&#10;ZG93bnJldi54bWxQSwUGAAAAAAQABAD1AAAAigMAAAAA&#10;" strokecolor="#36f">
                    <v:stroke endarrow="block"/>
                  </v:line>
                  <v:line id="Line 43" o:spid="_x0000_s1067" style="position:absolute;visibility:visible;mso-wrap-style:square;v-text-anchor:top" from="1872,2131" to="2064,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nqcUA&#10;AADbAAAADwAAAGRycy9kb3ducmV2LnhtbESPQWsCMRSE74L/IbyCN81WirRboxSxVLQtqIX2+Ni8&#10;boKbl20Sdf33plDocZiZb5jpvHONOFGI1rOC21EBgrjy2nKt4GP/PLwHEROyxsYzKbhQhPms35ti&#10;qf2Zt3TapVpkCMcSFZiU2lLKWBlyGEe+Jc7etw8OU5ahljrgOcNdI8dFMZEOLecFgy0tDFWH3dEp&#10;0O8/nw/2NXxt7Pplu1yat/3GJKUGN93TI4hEXfoP/7VXWsHdBH6/5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+epxQAAANsAAAAPAAAAAAAAAAAAAAAAAJgCAABkcnMv&#10;ZG93bnJldi54bWxQSwUGAAAAAAQABAD1AAAAigMAAAAA&#10;" strokecolor="#36f">
                    <v:stroke endarrow="block"/>
                  </v:line>
                  <v:line id="Line 44" o:spid="_x0000_s1068" style="position:absolute;visibility:visible;mso-wrap-style:square;v-text-anchor:top" from="2288,2131" to="2480,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9CMsUA&#10;AADbAAAADwAAAGRycy9kb3ducmV2LnhtbESPQWsCMRSE7wX/Q3hCbzVrKa1djSLFUqltQS3U42Pz&#10;3AQ3L9sk1e2/N4WCx2FmvmEms8414kghWs8KhoMCBHHlteVawef2+WYEIiZkjY1nUvBLEWbT3tUE&#10;S+1PvKbjJtUiQziWqMCk1JZSxsqQwzjwLXH29j44TFmGWuqApwx3jbwtinvp0HJeMNjSk6HqsPlx&#10;CvTH99ejfQu7lX19WS8W5n27Mkmp6343H4NI1KVL+L+91AruHuDvS/4Bcn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0IyxQAAANsAAAAPAAAAAAAAAAAAAAAAAJgCAABkcnMv&#10;ZG93bnJldi54bWxQSwUGAAAAAAQABAD1AAAAigMAAAAA&#10;" strokecolor="#36f">
                    <v:stroke endarrow="block"/>
                  </v:line>
                  <v:line id="Line 45" o:spid="_x0000_s1069" style="position:absolute;flip:x y;visibility:visible;mso-wrap-style:square;v-text-anchor:top" from="2688,1659" to="2832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v/8AA&#10;AADbAAAADwAAAGRycy9kb3ducmV2LnhtbERP3WrCMBS+H+wdwhF2t6YOnVKNMjomY7uy+gCH5tgU&#10;m5OSpFp9+uVC2OXH97/ejrYTF/KhdaxgmuUgiGunW24UHA9fr0sQISJr7ByTghsF2G6en9ZYaHfl&#10;PV2q2IgUwqFABSbGvpAy1IYshsz1xIk7OW8xJugbqT1eU7jt5Fuev0uLLacGgz2VhupzNVgFg7kv&#10;Oj0ntovP6HfHn9vvTJdKvUzGjxWISGP8Fz/c31rBLI1NX9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9v/8AAAADbAAAADwAAAAAAAAAAAAAAAACYAgAAZHJzL2Rvd25y&#10;ZXYueG1sUEsFBgAAAAAEAAQA9QAAAIUDAAAAAA==&#10;" strokecolor="red">
                    <v:stroke endarrow="block"/>
                  </v:line>
                  <v:line id="Line 46" o:spid="_x0000_s1070" style="position:absolute;flip:x;visibility:visible;mso-wrap-style:square;v-text-anchor:top" from="1952,299" to="2104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qx8cA&#10;AADbAAAADwAAAGRycy9kb3ducmV2LnhtbESPW2sCMRSE3wv9D+EIvhTNVorU1Si9IO2T1gv4etwc&#10;N9tuTrabuK799aYg+DjMzDfMZNbaUjRU+8Kxgsd+AoI4c7rgXMF2M+89g/ABWWPpmBScycNsen83&#10;wVS7E6+oWYdcRAj7FBWYEKpUSp8Zsuj7riKO3sHVFkOUdS51jacIt6UcJMlQWiw4Lhis6M1Q9rM+&#10;WgXDr9/3434+eDXfy2ax+/tYFCP7oFS3076MQQRqwy18bX9qBU8j+P8Sf4C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jqsfHAAAA2wAAAA8AAAAAAAAAAAAAAAAAmAIAAGRy&#10;cy9kb3ducmV2LnhtbFBLBQYAAAAABAAEAPUAAACMAwAAAAA=&#10;" strokecolor="#060">
                    <v:stroke endarrow="block"/>
                  </v:line>
                  <v:line id="Line 47" o:spid="_x0000_s1071" style="position:absolute;flip:x;visibility:visible;mso-wrap-style:square;v-text-anchor:top" from="1720,299" to="187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Vh8MA&#10;AADbAAAADwAAAGRycy9kb3ducmV2LnhtbERPz2vCMBS+D/Y/hDfYZWg6QXGdUZxD9KROBa9vzVvT&#10;2bzUJtbqX28Ogx0/vt+jSWtL0VDtC8cKXrsJCOLM6YJzBfvdvDME4QOyxtIxKbiSh8n48WGEqXYX&#10;/qJmG3IRQ9inqMCEUKVS+syQRd91FXHkflxtMURY51LXeInhtpS9JBlIiwXHBoMVzQxlx+3ZKhhs&#10;Tp/n73nvw/yum9XhtlgVb/ZFqeendvoOIlAb/sV/7qVW0I/r45f4A+T4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CVh8MAAADbAAAADwAAAAAAAAAAAAAAAACYAgAAZHJzL2Rv&#10;d25yZXYueG1sUEsFBgAAAAAEAAQA9QAAAIgDAAAAAA==&#10;" strokecolor="#060">
                    <v:stroke endarrow="block"/>
                  </v:line>
                  <v:line id="Line 48" o:spid="_x0000_s1072" style="position:absolute;flip:x;visibility:visible;mso-wrap-style:square;v-text-anchor:top" from="1432,299" to="1584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wHMcA&#10;AADbAAAADwAAAGRycy9kb3ducmV2LnhtbESPW2sCMRSE3wv9D+EIvhTNKih1NUovSH3SegFfj5vj&#10;ZtvNyXYT162/vikU+jjMzDfMbNHaUjRU+8KxgkE/AUGcOV1wruCwX/YeQfiArLF0TAq+ycNifn83&#10;w1S7K2+p2YVcRAj7FBWYEKpUSp8Zsuj7riKO3tnVFkOUdS51jdcIt6UcJslYWiw4Lhis6MVQ9rm7&#10;WAXj96/Xy2k5fDYfm2Z9vL2ti4l9UKrbaZ+mIAK14T/8115pBaMB/H6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MMBzHAAAA2wAAAA8AAAAAAAAAAAAAAAAAmAIAAGRy&#10;cy9kb3ducmV2LnhtbFBLBQYAAAAABAAEAPUAAACMAwAAAAA=&#10;" strokecolor="#060">
                    <v:stroke endarrow="block"/>
                  </v:line>
                  <v:line id="Line 49" o:spid="_x0000_s1073" style="position:absolute;flip:x;visibility:visible;mso-wrap-style:square;v-text-anchor:top" from="1192,299" to="1344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ua8cA&#10;AADbAAAADwAAAGRycy9kb3ducmV2LnhtbESPT2vCQBTE7wW/w/IEL6KbBpQaXaV/kHqyrQpeX7Ov&#10;2bTZt2l2jamfvlsQehxm5jfMYtXZSrTU+NKxgttxAoI4d7rkQsFhvx7dgfABWWPlmBT8kIfVsnez&#10;wEy7M79RuwuFiBD2GSowIdSZlD43ZNGPXU0cvQ/XWAxRNoXUDZ4j3FYyTZKptFhyXDBY06Oh/Gt3&#10;sgqmr99Pp/d1+mA+X9rt8fK8LWd2qNSg393PQQTqwn/42t5oBZMU/r7E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ermvHAAAA2wAAAA8AAAAAAAAAAAAAAAAAmAIAAGRy&#10;cy9kb3ducmV2LnhtbFBLBQYAAAAABAAEAPUAAACMAwAAAAA=&#10;" strokecolor="#060">
                    <v:stroke endarrow="block"/>
                  </v:line>
                  <v:line id="Line 50" o:spid="_x0000_s1074" style="position:absolute;flip:x y;visibility:visible;mso-wrap-style:square;v-text-anchor:top" from="1200,2587" to="1392,2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Ua8QA&#10;AADbAAAADwAAAGRycy9kb3ducmV2LnhtbESP0WrCQBRE3wv+w3KFvtWNFauNWaVohVJEMfYDLtlr&#10;Npi9G7MbTf++Wyj0cZiZM0y26m0tbtT6yrGC8SgBQVw4XXGp4Ou0fZqD8AFZY+2YFHyTh9Vy8JBh&#10;qt2dj3TLQykihH2KCkwITSqlLwxZ9CPXEEfv7FqLIcq2lLrFe4TbWj4nyYu0WHFcMNjQ2lBxyTur&#10;4PN1Y3az6WF7pRzlpXuX+0KflXoc9m8LEIH68B/+a39oBdMJ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1GvEAAAA2wAAAA8AAAAAAAAAAAAAAAAAmAIAAGRycy9k&#10;b3ducmV2LnhtbFBLBQYAAAAABAAEAPUAAACJAwAAAAA=&#10;" strokecolor="#060">
                    <v:stroke endarrow="block"/>
                  </v:line>
                  <v:line id="Line 51" o:spid="_x0000_s1075" style="position:absolute;flip:x y;visibility:visible;mso-wrap-style:square;v-text-anchor:top" from="1440,2587" to="1632,2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MH8QA&#10;AADbAAAADwAAAGRycy9kb3ducmV2LnhtbESP0WrCQBRE3wv+w3KFvtWNRauNWaVohVJEMfYDLtlr&#10;Npi9G7MbTf++Wyj0cZiZM0y26m0tbtT6yrGC8SgBQVw4XXGp4Ou0fZqD8AFZY+2YFHyTh9Vy8JBh&#10;qt2dj3TLQykihH2KCkwITSqlLwxZ9CPXEEfv7FqLIcq2lLrFe4TbWj4nyYu0WHFcMNjQ2lBxyTur&#10;4PN1Y3az6WF7pRzlpXuX+0KflXoc9m8LEIH68B/+a39oBdMJ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TB/EAAAA2wAAAA8AAAAAAAAAAAAAAAAAmAIAAGRycy9k&#10;b3ducmV2LnhtbFBLBQYAAAAABAAEAPUAAACJAwAAAAA=&#10;" strokecolor="#060">
                    <v:stroke endarrow="block"/>
                  </v:line>
                  <v:line id="Line 52" o:spid="_x0000_s1076" style="position:absolute;flip:x y;visibility:visible;mso-wrap-style:square;v-text-anchor:top" from="1680,2587" to="1872,2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phMQA&#10;AADbAAAADwAAAGRycy9kb3ducmV2LnhtbESP0WrCQBRE34X+w3ILvummhdQ2upFSFUoRpakfcMne&#10;ZIPZuzG7avr33YLg4zAzZ5jFcrCtuFDvG8cKnqYJCOLS6YZrBYefzeQVhA/IGlvHpOCXPCzzh9EC&#10;M+2u/E2XItQiQthnqMCE0GVS+tKQRT91HXH0KtdbDFH2tdQ9XiPctvI5SV6kxYbjgsGOPgyVx+Js&#10;FXy9rcx2lu43JypQHs9ruSt1pdT4cXifgwg0hHv41v7UCtIU/r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B6YTEAAAA2wAAAA8AAAAAAAAAAAAAAAAAmAIAAGRycy9k&#10;b3ducmV2LnhtbFBLBQYAAAAABAAEAPUAAACJAwAAAAA=&#10;" strokecolor="#060">
                    <v:stroke endarrow="block"/>
                  </v:line>
                  <v:line id="Line 53" o:spid="_x0000_s1077" style="position:absolute;flip:x y;visibility:visible;mso-wrap-style:square;v-text-anchor:top" from="1896,2571" to="2088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388QA&#10;AADbAAAADwAAAGRycy9kb3ducmV2LnhtbESP0WrCQBRE34X+w3ILfTObFtQ2dQ2lrVBELI1+wCV7&#10;zQazd9PsRuPfu4Lg4zAzZ5h5PthGHKnztWMFz0kKgrh0uuZKwW67HL+C8AFZY+OYFJzJQ754GM0x&#10;0+7Ef3QsQiUihH2GCkwIbSalLw1Z9IlriaO3d53FEGVXSd3hKcJtI1/SdCot1hwXDLb0aag8FL1V&#10;sHr7MuvZ5Hf5TwXKQ/8tN6XeK/X0OHy8gwg0hHv41v7RCiZTuH6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Td/PEAAAA2wAAAA8AAAAAAAAAAAAAAAAAmAIAAGRycy9k&#10;b3ducmV2LnhtbFBLBQYAAAAABAAEAPUAAACJAwAAAAA=&#10;" strokecolor="#060">
                    <v:stroke endarrow="block"/>
                  </v:line>
                  <v:line id="Line 54" o:spid="_x0000_s1078" style="position:absolute;flip:x y;visibility:visible;mso-wrap-style:square;v-text-anchor:top" from="2416,1667" to="2560,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tUMMA&#10;AADbAAAADwAAAGRycy9kb3ducmV2LnhtbESPUWvCMBSF34X9h3AHvmm6oat0TWUoDtmerP6AS3PX&#10;lDU3JYla9+vNYLDHwznnO5xyPdpeXMiHzrGCp3kGgrhxuuNWwem4m61AhIissXdMCm4UYF09TEos&#10;tLvygS51bEWCcChQgYlxKKQMjSGLYe4G4uR9OW8xJulbqT1eE9z28jnLXqTFjtOCwYE2hprv+mwV&#10;nM1P3uslsc230b+fPm6fC71Ravo4vr2CiDTG//Bfe68VLHP4/ZJ+gK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ltUMMAAADbAAAADwAAAAAAAAAAAAAAAACYAgAAZHJzL2Rv&#10;d25yZXYueG1sUEsFBgAAAAAEAAQA9QAAAIgDAAAAAA==&#10;" strokecolor="red">
                    <v:stroke endarrow="block"/>
                  </v:line>
                  <v:line id="Line 55" o:spid="_x0000_s1079" style="position:absolute;flip:x y;visibility:visible;mso-wrap-style:square;v-text-anchor:top" from="2128,1667" to="2272,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b5IsAA&#10;AADbAAAADwAAAGRycy9kb3ducmV2LnhtbERP3WrCMBS+H+wdwhG8W1PHnFKNMjomw12t8wEOzbEp&#10;NiclSbX69OZi4OXH97/ejrYTZ/KhdaxgluUgiGunW24UHP6+XpYgQkTW2DkmBVcKsN08P62x0O7C&#10;v3SuYiNSCIcCFZgY+0LKUBuyGDLXEyfu6LzFmKBvpPZ4SeG2k695/i4ttpwaDPZUGqpP1WAVDOa2&#10;6PSc2C4+o98d9tefN10qNZ2MHysQkcb4EP+7v7WCeRqbvqQf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b5IsAAAADbAAAADwAAAAAAAAAAAAAAAACYAgAAZHJzL2Rvd25y&#10;ZXYueG1sUEsFBgAAAAAEAAQA9QAAAIUDAAAAAA==&#10;" strokecolor="red">
                    <v:stroke endarrow="block"/>
                  </v:line>
                  <v:line id="Line 56" o:spid="_x0000_s1080" style="position:absolute;flip:x y;visibility:visible;mso-wrap-style:square;v-text-anchor:top" from="1840,1667" to="1984,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cucMA&#10;AADbAAAADwAAAGRycy9kb3ducmV2LnhtbESP3WoCMRSE7wt9h3AKvavZSu3qapSiKEWv/HmAw+a4&#10;WdycLEnU1ac3BaGXw8x8w0xmnW3EhXyoHSv47GUgiEuna64UHPbLjyGIEJE1No5JwY0CzKavLxMs&#10;tLvyli67WIkE4VCgAhNjW0gZSkMWQ8+1xMk7Om8xJukrqT1eE9w2sp9l39JizWnBYEtzQ+Vpd7YK&#10;zuaeN3pAbPNF9KvD+rb50nOl3t+6nzGISF38Dz/bv1rBYAR/X9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pcucMAAADbAAAADwAAAAAAAAAAAAAAAACYAgAAZHJzL2Rv&#10;d25yZXYueG1sUEsFBgAAAAAEAAQA9QAAAIgDAAAAAA==&#10;" strokecolor="red">
                    <v:stroke endarrow="block"/>
                  </v:line>
                  <v:line id="Line 57" o:spid="_x0000_s1081" style="position:absolute;flip:x y;visibility:visible;mso-wrap-style:square;v-text-anchor:top" from="1528,1667" to="1672,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w/mb8A&#10;AADbAAAADwAAAGRycy9kb3ducmV2LnhtbERPy4rCMBTdC/5DuII7TRXHDh2jiKIM48rHB1yaO02Z&#10;5qYkUatfbxYDLg/nvVh1thE38qF2rGAyzkAQl07XXCm4nHejTxAhImtsHJOCBwVYLfu9BRba3flI&#10;t1OsRArhUKACE2NbSBlKQxbD2LXEift13mJM0FdSe7yncNvIaZbNpcWaU4PBljaGyr/T1Sq4mmfe&#10;6A9im2+j319+HoeZ3ig1HHTrLxCRuvgW/7u/tYJ5Wp++pB8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TD+ZvwAAANsAAAAPAAAAAAAAAAAAAAAAAJgCAABkcnMvZG93bnJl&#10;di54bWxQSwUGAAAAAAQABAD1AAAAhAMAAAAA&#10;" strokecolor="red">
                    <v:stroke endarrow="block"/>
                  </v:line>
                  <v:line id="Line 58" o:spid="_x0000_s1082" style="position:absolute;flip:x y;visibility:visible;mso-wrap-style:square;v-text-anchor:top" from="1216,1667" to="1360,1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aAsIA&#10;AADbAAAADwAAAGRycy9kb3ducmV2LnhtbESPzYoCMRCE78K+Q+iFvWnGZf1hNMrisiJ68ucBmkk7&#10;GZx0hiTq6NMbQfBYVNVX1HTe2lpcyIfKsYJ+LwNBXDhdcangsP/vjkGEiKyxdkwKbhRgPvvoTDHX&#10;7spbuuxiKRKEQ44KTIxNLmUoDFkMPdcQJ+/ovMWYpC+l9nhNcFvL7ywbSosVpwWDDS0MFafd2So4&#10;m/uo1gNiO/qLfnlY3zY/eqHU12f7OwERqY3v8Ku90gqGfXh+S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JoCwgAAANsAAAAPAAAAAAAAAAAAAAAAAJgCAABkcnMvZG93&#10;bnJldi54bWxQSwUGAAAAAAQABAD1AAAAhwMAAAAA&#10;" strokecolor="red">
                    <v:stroke endarrow="block"/>
                  </v:line>
                  <v:line id="Line 59" o:spid="_x0000_s1083" style="position:absolute;flip:x y;visibility:visible;mso-wrap-style:square;v-text-anchor:top" from="880,1659" to="1024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EdcMA&#10;AADbAAAADwAAAGRycy9kb3ducmV2LnhtbESPUWvCMBSF34X9h3AHe7PpZNPRGWU4NmQ+qf0Bl+ba&#10;FJubksS27tebwcDHwznnO5zlerSt6MmHxrGC5ywHQVw53XCtoDx+Td9AhIissXVMCq4UYL16mCyx&#10;0G7gPfWHWIsE4VCgAhNjV0gZKkMWQ+Y64uSdnLcYk/S11B6HBLetnOX5XFpsOC0Y7GhjqDofLlbB&#10;xfwuWv1KbBef0X+XP9fdi94o9fQ4fryDiDTGe/i/vdUK5jP4+5J+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IEdcMAAADbAAAADwAAAAAAAAAAAAAAAACYAgAAZHJzL2Rv&#10;d25yZXYueG1sUEsFBgAAAAAEAAQA9QAAAIgDAAAAAA==&#10;" strokecolor="red">
                    <v:stroke endarrow="block"/>
                  </v:line>
                  <v:line id="Line 60" o:spid="_x0000_s1084" style="position:absolute;flip:x y;visibility:visible;mso-wrap-style:square;v-text-anchor:top" from="552,1659" to="696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6h7sIA&#10;AADbAAAADwAAAGRycy9kb3ducmV2LnhtbESP3WoCMRSE7wXfIRzBO822/rIapSiWYq+qPsBhc9ws&#10;3ZwsSdS1T28KgpfDzHzDLNetrcWVfKgcK3gbZiCIC6crLhWcjrvBHESIyBprx6TgTgHWq25nibl2&#10;N/6h6yGWIkE45KjAxNjkUobCkMUwdA1x8s7OW4xJ+lJqj7cEt7V8z7KptFhxWjDY0MZQ8Xu4WAUX&#10;8zer9YTYzrbRf5729++x3ijV77UfCxCR2vgKP9tfWsF0BP9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qHuwgAAANsAAAAPAAAAAAAAAAAAAAAAAJgCAABkcnMvZG93&#10;bnJldi54bWxQSwUGAAAAAAQABAD1AAAAhwMAAAAA&#10;" strokecolor="red">
                    <v:stroke endarrow="block"/>
                  </v:lin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65" o:spid="_x0000_s1085" type="#_x0000_t184" style="position:absolute;left:1656;top:2491;width:64;height:720;rotation:90;flip:y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30MQA&#10;AADbAAAADwAAAGRycy9kb3ducmV2LnhtbESPQYvCMBSE78L+h/AWvIimq1LWahRZEYoHZasHj4/m&#10;bVu2eSlN1PrvjSB4HGbmG2ax6kwtrtS6yrKCr1EEgji3uuJCwem4HX6DcB5ZY22ZFNzJwWr50Vtg&#10;ou2Nf+ma+UIECLsEFZTeN4mULi/JoBvZhjh4f7Y16INsC6lbvAW4qeU4imJpsOKwUGJDPyXl/9nF&#10;KJjcD91gj5tjk+aTeDdez87pYKZU/7Nbz0F46vw7/GqnWkE8hee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Ld9DEAAAA2wAAAA8AAAAAAAAAAAAAAAAAmAIAAGRycy9k&#10;b3ducmV2LnhtbFBLBQYAAAAABAAEAPUAAACJAwAAAAA=&#10;" adj="18900" fillcolor="blue" stroked="f">
                    <v:textbox style="layout-flow:vertical-ideographic;mso-rotate:180"/>
                  </v:shape>
                </v:group>
                <v:shape id="Text Box 73" o:spid="_x0000_s1086" type="#_x0000_t202" style="position:absolute;left:1248;top:144;width:1008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71E03" w:rsidRDefault="00871E03" w:rsidP="00871E0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Đai</w:t>
                        </w:r>
                        <w:proofErr w:type="spellEnd"/>
                        <w:r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áp</w:t>
                        </w:r>
                        <w:proofErr w:type="spellEnd"/>
                        <w:r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cao</w:t>
                        </w:r>
                        <w:proofErr w:type="spellEnd"/>
                        <w:r>
                          <w:rPr>
                            <w:rFonts w:cstheme="minorBid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(+)</w:t>
                        </w:r>
                      </w:p>
                    </w:txbxContent>
                  </v:textbox>
                </v:shape>
                <v:rect id="Rectangle 5" o:spid="_x0000_s1087" style="position:absolute;left:2880;top:960;width:358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ZNMIA&#10;AADaAAAADwAAAGRycy9kb3ducmV2LnhtbESPQYvCMBSE78L+h/AEb5oqW1eqUdaFBcGDqCt4fDTP&#10;pti8lCZb6783guBxmJlvmMWqs5VoqfGlYwXjUQKCOHe65ELB3/F3OAPhA7LGyjEpuJOH1fKjt8BM&#10;uxvvqT2EQkQI+wwVmBDqTEqfG7LoR64mjt7FNRZDlE0hdYO3CLeVnCTJVFosOS4YrOnHUH49/FsF&#10;eyerPJ3d03Xra3P+2m0/T+OtUoN+9z0HEagL7/CrvdEKUn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Bk0wgAAANoAAAAPAAAAAAAAAAAAAAAAAJgCAABkcnMvZG93&#10;bnJldi54bWxQSwUGAAAAAAQABAD1AAAAhwMAAAAA&#10;" filled="f" fillcolor="#5b9bd5 [3204]" stroked="f" strokecolor="black [3213]">
                  <v:shadow color="#e7e6e6 [3214]"/>
                  <v:textbox>
                    <w:txbxContent>
                      <w:p w:rsidR="00871E03" w:rsidRDefault="00871E03" w:rsidP="00871E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</w:rPr>
                          <w:t>30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  <w:position w:val="7"/>
                            <w:vertAlign w:val="superscript"/>
                          </w:rPr>
                          <w:t>0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6" o:spid="_x0000_s1088" style="position:absolute;left:2880;top:1392;width:228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HQ8QA&#10;AADaAAAADwAAAGRycy9kb3ducmV2LnhtbESPQWvCQBSE74X+h+UVems2lsaG6CpaEAo5FNMWPD6y&#10;z2ww+zZk1xj/fbcgeBxm5htmuZ5sJ0YafOtYwSxJQRDXTrfcKPj53r3kIHxA1tg5JgVX8rBePT4s&#10;sdDuwnsaq9CICGFfoAITQl9I6WtDFn3ieuLoHd1gMUQ5NFIPeIlw28nXNJ1Liy3HBYM9fRiqT9XZ&#10;Ktg72dVZfs22o+/N4f2rfPudlUo9P02bBYhAU7iHb+1PrWAO/1fiD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Ch0PEAAAA2gAAAA8AAAAAAAAAAAAAAAAAmAIAAGRycy9k&#10;b3ducmV2LnhtbFBLBQYAAAAABAAEAPUAAACJAwAAAAA=&#10;" filled="f" fillcolor="#5b9bd5 [3204]" stroked="f" strokecolor="black [3213]">
                  <v:shadow color="#e7e6e6 [3214]"/>
                  <v:textbox>
                    <w:txbxContent>
                      <w:p w:rsidR="00871E03" w:rsidRDefault="00871E03" w:rsidP="00871E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</w:rPr>
                          <w:t>0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  <w:position w:val="7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  <v:rect id="Rectangle 7" o:spid="_x0000_s1089" style="position:absolute;left:2640;top:480;width:358;height:24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4i2MIA&#10;AADaAAAADwAAAGRycy9kb3ducmV2LnhtbESPT4vCMBTE7wt+h/AEb2vq4j+qUVxBEDwsdlfw+Gie&#10;TbF5KU2s9dsbYcHjMDO/YZbrzlaipcaXjhWMhgkI4tzpkgsFf7+7zzkIH5A1Vo5JwYM8rFe9jyWm&#10;2t35SG0WChEh7FNUYEKoUyl9bsiiH7qaOHoX11gMUTaF1A3eI9xW8itJptJiyXHBYE1bQ/k1u1kF&#10;RyerfDJ/TL5bX5vz7OcwPo0OSg363WYBIlAX3uH/9l4rmMHrSrw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ziLYwgAAANoAAAAPAAAAAAAAAAAAAAAAAJgCAABkcnMvZG93&#10;bnJldi54bWxQSwUGAAAAAAQABAD1AAAAhwMAAAAA&#10;" filled="f" fillcolor="#5b9bd5 [3204]" stroked="f" strokecolor="black [3213]">
                  <v:shadow color="#e7e6e6 [3214]"/>
                  <v:textbox>
                    <w:txbxContent>
                      <w:p w:rsidR="00871E03" w:rsidRDefault="00871E03" w:rsidP="00871E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</w:rPr>
                          <w:t>60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  <w:position w:val="7"/>
                            <w:vertAlign w:val="superscript"/>
                          </w:rPr>
                          <w:t>0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8" o:spid="_x0000_s1090" style="position:absolute;left:2688;top:2214;width:365;height:3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2qsAA&#10;AADaAAAADwAAAGRycy9kb3ducmV2LnhtbERPz2vCMBS+D/wfwhO8ralip1SjqDAQPIzWDTw+mrem&#10;rHkpTVbrf28Ogx0/vt/b/WhbMVDvG8cK5kkKgrhyuuFawef1/XUNwgdkja1jUvAgD/vd5GWLuXZ3&#10;LmgoQy1iCPscFZgQulxKXxmy6BPXEUfu2/UWQ4R9LXWP9xhuW7lI0zdpseHYYLCjk6Hqp/y1Cgon&#10;2ypbP7Lj4DtzW31cll/zi1Kz6XjYgAg0hn/xn/usFcSt8Uq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G2qsAAAADaAAAADwAAAAAAAAAAAAAAAACYAgAAZHJzL2Rvd25y&#10;ZXYueG1sUEsFBgAAAAAEAAQA9QAAAIUDAAAAAA==&#10;" filled="f" fillcolor="#5b9bd5 [3204]" stroked="f" strokecolor="black [3213]">
                  <v:shadow color="#e7e6e6 [3214]"/>
                  <v:textbox>
                    <w:txbxContent>
                      <w:p w:rsidR="00871E03" w:rsidRDefault="00871E03" w:rsidP="00871E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</w:rPr>
                          <w:t>60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  <w:position w:val="7"/>
                            <w:vertAlign w:val="superscript"/>
                          </w:rPr>
                          <w:t>0</w:t>
                        </w:r>
                        <w:r>
                          <w:rPr>
                            <w:rFonts w:cstheme="minorBidi"/>
                            <w:b/>
                            <w:bCs/>
                            <w:color w:val="0000CC"/>
                            <w:kern w:val="24"/>
                          </w:rPr>
                          <w:t>N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0717D1" w:rsidRDefault="000717D1">
      <w:pPr>
        <w:rPr>
          <w:rFonts w:ascii="Times New Roman" w:hAnsi="Times New Roman" w:cs="Times New Roman"/>
          <w:sz w:val="28"/>
          <w:szCs w:val="28"/>
        </w:rPr>
      </w:pPr>
    </w:p>
    <w:p w:rsidR="000717D1" w:rsidRDefault="000717D1">
      <w:pPr>
        <w:rPr>
          <w:rFonts w:ascii="Times New Roman" w:hAnsi="Times New Roman" w:cs="Times New Roman"/>
          <w:sz w:val="28"/>
          <w:szCs w:val="28"/>
        </w:rPr>
      </w:pPr>
    </w:p>
    <w:p w:rsidR="000717D1" w:rsidRDefault="000717D1">
      <w:pPr>
        <w:rPr>
          <w:rFonts w:ascii="Times New Roman" w:hAnsi="Times New Roman" w:cs="Times New Roman"/>
          <w:sz w:val="28"/>
          <w:szCs w:val="28"/>
        </w:rPr>
      </w:pPr>
    </w:p>
    <w:p w:rsidR="000717D1" w:rsidRDefault="000717D1">
      <w:pPr>
        <w:rPr>
          <w:rFonts w:ascii="Times New Roman" w:hAnsi="Times New Roman" w:cs="Times New Roman"/>
          <w:sz w:val="28"/>
          <w:szCs w:val="28"/>
        </w:rPr>
      </w:pPr>
    </w:p>
    <w:p w:rsidR="000717D1" w:rsidRDefault="000717D1">
      <w:pPr>
        <w:rPr>
          <w:rFonts w:ascii="Times New Roman" w:hAnsi="Times New Roman" w:cs="Times New Roman"/>
          <w:sz w:val="28"/>
          <w:szCs w:val="28"/>
        </w:rPr>
      </w:pPr>
    </w:p>
    <w:p w:rsidR="000717D1" w:rsidRDefault="000717D1">
      <w:pPr>
        <w:rPr>
          <w:rFonts w:ascii="Times New Roman" w:hAnsi="Times New Roman" w:cs="Times New Roman"/>
          <w:sz w:val="28"/>
          <w:szCs w:val="28"/>
        </w:rPr>
      </w:pPr>
    </w:p>
    <w:p w:rsidR="000717D1" w:rsidRDefault="000717D1">
      <w:pPr>
        <w:rPr>
          <w:rFonts w:ascii="Times New Roman" w:hAnsi="Times New Roman" w:cs="Times New Roman"/>
          <w:sz w:val="28"/>
          <w:szCs w:val="28"/>
        </w:rPr>
      </w:pPr>
    </w:p>
    <w:p w:rsidR="000717D1" w:rsidRDefault="000717D1">
      <w:pPr>
        <w:rPr>
          <w:rFonts w:ascii="Times New Roman" w:hAnsi="Times New Roman" w:cs="Times New Roman"/>
          <w:sz w:val="28"/>
          <w:szCs w:val="28"/>
        </w:rPr>
      </w:pPr>
    </w:p>
    <w:p w:rsidR="000717D1" w:rsidRDefault="000717D1">
      <w:pPr>
        <w:rPr>
          <w:rFonts w:ascii="Times New Roman" w:hAnsi="Times New Roman" w:cs="Times New Roman"/>
          <w:sz w:val="28"/>
          <w:szCs w:val="28"/>
        </w:rPr>
      </w:pPr>
    </w:p>
    <w:p w:rsidR="004F172B" w:rsidRDefault="004F172B">
      <w:pPr>
        <w:rPr>
          <w:rFonts w:ascii="Times New Roman" w:hAnsi="Times New Roman" w:cs="Times New Roman"/>
          <w:b/>
          <w:sz w:val="28"/>
          <w:szCs w:val="28"/>
        </w:rPr>
      </w:pPr>
    </w:p>
    <w:p w:rsidR="004F172B" w:rsidRPr="005A647A" w:rsidRDefault="000717D1">
      <w:pPr>
        <w:rPr>
          <w:rFonts w:ascii="Times New Roman" w:hAnsi="Times New Roman" w:cs="Times New Roman"/>
          <w:b/>
          <w:sz w:val="28"/>
          <w:szCs w:val="28"/>
        </w:rPr>
      </w:pPr>
      <w:r w:rsidRPr="005A647A">
        <w:rPr>
          <w:rFonts w:ascii="Times New Roman" w:hAnsi="Times New Roman" w:cs="Times New Roman"/>
          <w:b/>
          <w:sz w:val="28"/>
          <w:szCs w:val="28"/>
        </w:rPr>
        <w:lastRenderedPageBreak/>
        <w:t>II. CÂU HỎI</w:t>
      </w:r>
      <w:r w:rsidR="004F172B" w:rsidRPr="005A647A">
        <w:rPr>
          <w:rFonts w:ascii="Times New Roman" w:hAnsi="Times New Roman" w:cs="Times New Roman"/>
          <w:b/>
          <w:sz w:val="28"/>
          <w:szCs w:val="28"/>
        </w:rPr>
        <w:t>:</w:t>
      </w:r>
    </w:p>
    <w:p w:rsidR="004F172B" w:rsidRPr="005A647A" w:rsidRDefault="004F172B">
      <w:pPr>
        <w:rPr>
          <w:rFonts w:ascii="Times New Roman" w:hAnsi="Times New Roman" w:cs="Times New Roman"/>
          <w:sz w:val="28"/>
          <w:szCs w:val="28"/>
        </w:rPr>
      </w:pPr>
      <w:r w:rsidRPr="005A647A">
        <w:rPr>
          <w:rFonts w:ascii="Times New Roman" w:hAnsi="Times New Roman" w:cs="Times New Roman"/>
          <w:b/>
          <w:sz w:val="28"/>
          <w:szCs w:val="28"/>
        </w:rPr>
        <w:t>Câu 1</w:t>
      </w:r>
      <w:r w:rsidR="004D0FD6">
        <w:rPr>
          <w:rFonts w:ascii="Times New Roman" w:hAnsi="Times New Roman" w:cs="Times New Roman"/>
          <w:sz w:val="28"/>
          <w:szCs w:val="28"/>
        </w:rPr>
        <w:t>: khí áp là gì</w:t>
      </w:r>
      <w:r w:rsidRPr="005A647A">
        <w:rPr>
          <w:rFonts w:ascii="Times New Roman" w:hAnsi="Times New Roman" w:cs="Times New Roman"/>
          <w:sz w:val="28"/>
          <w:szCs w:val="28"/>
        </w:rPr>
        <w:t xml:space="preserve">? các đai khí  áp trên bề mặt trái đất ? </w:t>
      </w:r>
    </w:p>
    <w:p w:rsidR="004F172B" w:rsidRPr="005A647A" w:rsidRDefault="004F172B">
      <w:pPr>
        <w:rPr>
          <w:rFonts w:ascii="Times New Roman" w:hAnsi="Times New Roman" w:cs="Times New Roman"/>
          <w:sz w:val="28"/>
          <w:szCs w:val="28"/>
        </w:rPr>
      </w:pPr>
      <w:r w:rsidRPr="005A647A">
        <w:rPr>
          <w:rFonts w:ascii="Times New Roman" w:hAnsi="Times New Roman" w:cs="Times New Roman"/>
          <w:b/>
          <w:sz w:val="28"/>
          <w:szCs w:val="28"/>
        </w:rPr>
        <w:t>Câu 2</w:t>
      </w:r>
      <w:r w:rsidRPr="005A647A">
        <w:rPr>
          <w:rFonts w:ascii="Times New Roman" w:hAnsi="Times New Roman" w:cs="Times New Roman"/>
          <w:sz w:val="28"/>
          <w:szCs w:val="28"/>
        </w:rPr>
        <w:t>: Thế</w:t>
      </w:r>
      <w:r w:rsidR="004D0FD6">
        <w:rPr>
          <w:rFonts w:ascii="Times New Roman" w:hAnsi="Times New Roman" w:cs="Times New Roman"/>
          <w:sz w:val="28"/>
          <w:szCs w:val="28"/>
        </w:rPr>
        <w:t xml:space="preserve"> nào là gió tín phong</w:t>
      </w:r>
      <w:r w:rsidRPr="005A647A">
        <w:rPr>
          <w:rFonts w:ascii="Times New Roman" w:hAnsi="Times New Roman" w:cs="Times New Roman"/>
          <w:sz w:val="28"/>
          <w:szCs w:val="28"/>
        </w:rPr>
        <w:t xml:space="preserve">? gió tây ôn đới ? gió đông cực </w:t>
      </w:r>
    </w:p>
    <w:p w:rsidR="004F172B" w:rsidRPr="005A647A" w:rsidRDefault="004F172B">
      <w:pPr>
        <w:rPr>
          <w:rFonts w:ascii="Times New Roman" w:hAnsi="Times New Roman" w:cs="Times New Roman"/>
          <w:b/>
          <w:sz w:val="28"/>
          <w:szCs w:val="28"/>
        </w:rPr>
      </w:pPr>
      <w:r w:rsidRPr="005A647A">
        <w:rPr>
          <w:rFonts w:ascii="Times New Roman" w:hAnsi="Times New Roman" w:cs="Times New Roman"/>
          <w:b/>
          <w:sz w:val="28"/>
          <w:szCs w:val="28"/>
        </w:rPr>
        <w:t>III. DẶN DÒ:</w:t>
      </w:r>
    </w:p>
    <w:p w:rsidR="004F172B" w:rsidRPr="005A647A" w:rsidRDefault="004F172B">
      <w:pPr>
        <w:rPr>
          <w:rFonts w:ascii="Times New Roman" w:hAnsi="Times New Roman" w:cs="Times New Roman"/>
          <w:sz w:val="28"/>
          <w:szCs w:val="28"/>
        </w:rPr>
      </w:pPr>
      <w:r w:rsidRPr="005A647A">
        <w:rPr>
          <w:rFonts w:ascii="Times New Roman" w:hAnsi="Times New Roman" w:cs="Times New Roman"/>
          <w:sz w:val="28"/>
          <w:szCs w:val="28"/>
        </w:rPr>
        <w:t>- Các em chép phần nội dung chính vào tập</w:t>
      </w:r>
      <w:r w:rsidR="004D0FD6">
        <w:rPr>
          <w:rFonts w:ascii="Times New Roman" w:hAnsi="Times New Roman" w:cs="Times New Roman"/>
          <w:sz w:val="28"/>
          <w:szCs w:val="28"/>
        </w:rPr>
        <w:t xml:space="preserve"> (</w:t>
      </w:r>
      <w:r w:rsidR="003E3BE0">
        <w:rPr>
          <w:rFonts w:ascii="Times New Roman" w:hAnsi="Times New Roman" w:cs="Times New Roman"/>
          <w:sz w:val="28"/>
          <w:szCs w:val="28"/>
        </w:rPr>
        <w:t>vẽ hình 50)</w:t>
      </w:r>
      <w:r w:rsidRPr="005A647A">
        <w:rPr>
          <w:rFonts w:ascii="Times New Roman" w:hAnsi="Times New Roman" w:cs="Times New Roman"/>
          <w:sz w:val="28"/>
          <w:szCs w:val="28"/>
        </w:rPr>
        <w:t xml:space="preserve">. làm câu hỏi 1,2 nộp vào nhóm </w:t>
      </w:r>
      <w:r w:rsidR="00F07D53">
        <w:rPr>
          <w:rFonts w:ascii="Times New Roman" w:hAnsi="Times New Roman" w:cs="Times New Roman"/>
          <w:sz w:val="28"/>
          <w:szCs w:val="28"/>
        </w:rPr>
        <w:t>môn địa lí hạn chót là 17h thứ 6 ngày 10/4 nhé.</w:t>
      </w:r>
      <w:bookmarkStart w:id="0" w:name="_GoBack"/>
      <w:bookmarkEnd w:id="0"/>
    </w:p>
    <w:p w:rsidR="004F172B" w:rsidRPr="00653301" w:rsidRDefault="004F172B">
      <w:pPr>
        <w:rPr>
          <w:rFonts w:ascii="Times New Roman" w:hAnsi="Times New Roman" w:cs="Times New Roman"/>
          <w:b/>
          <w:sz w:val="28"/>
          <w:szCs w:val="28"/>
        </w:rPr>
      </w:pPr>
      <w:r w:rsidRPr="005A647A">
        <w:rPr>
          <w:rFonts w:ascii="Times New Roman" w:hAnsi="Times New Roman" w:cs="Times New Roman"/>
          <w:sz w:val="28"/>
          <w:szCs w:val="28"/>
        </w:rPr>
        <w:t xml:space="preserve">- xem trước cho cô bài 20. </w:t>
      </w:r>
      <w:r w:rsidRPr="00653301">
        <w:rPr>
          <w:rFonts w:ascii="Times New Roman" w:hAnsi="Times New Roman" w:cs="Times New Roman"/>
          <w:b/>
          <w:sz w:val="28"/>
          <w:szCs w:val="28"/>
        </w:rPr>
        <w:t>HƠI NƯƠC TRONG KHÔNG KHÍ VÀ MƯA</w:t>
      </w:r>
    </w:p>
    <w:p w:rsidR="004F172B" w:rsidRDefault="004F172B">
      <w:pPr>
        <w:rPr>
          <w:rFonts w:ascii="Times New Roman" w:hAnsi="Times New Roman" w:cs="Times New Roman"/>
          <w:b/>
          <w:sz w:val="28"/>
          <w:szCs w:val="28"/>
        </w:rPr>
      </w:pPr>
    </w:p>
    <w:p w:rsidR="004F172B" w:rsidRDefault="004F172B">
      <w:pPr>
        <w:rPr>
          <w:rFonts w:ascii="Times New Roman" w:hAnsi="Times New Roman" w:cs="Times New Roman"/>
          <w:b/>
          <w:sz w:val="28"/>
          <w:szCs w:val="28"/>
        </w:rPr>
      </w:pPr>
    </w:p>
    <w:p w:rsidR="004F172B" w:rsidRPr="004F172B" w:rsidRDefault="004F172B">
      <w:pPr>
        <w:rPr>
          <w:rFonts w:ascii="Times New Roman" w:hAnsi="Times New Roman" w:cs="Times New Roman"/>
          <w:b/>
          <w:sz w:val="28"/>
          <w:szCs w:val="28"/>
        </w:rPr>
      </w:pPr>
    </w:p>
    <w:sectPr w:rsidR="004F172B" w:rsidRPr="004F1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30"/>
    <w:rsid w:val="000717D1"/>
    <w:rsid w:val="001C2230"/>
    <w:rsid w:val="00386EE9"/>
    <w:rsid w:val="003E3BE0"/>
    <w:rsid w:val="004D0FD6"/>
    <w:rsid w:val="004F172B"/>
    <w:rsid w:val="005A647A"/>
    <w:rsid w:val="005E4C68"/>
    <w:rsid w:val="00653301"/>
    <w:rsid w:val="006D4D01"/>
    <w:rsid w:val="00871E03"/>
    <w:rsid w:val="00D329C9"/>
    <w:rsid w:val="00F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E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E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Tran Huy</dc:creator>
  <cp:keywords/>
  <dc:description/>
  <cp:lastModifiedBy>Windows User</cp:lastModifiedBy>
  <cp:revision>10</cp:revision>
  <dcterms:created xsi:type="dcterms:W3CDTF">2020-04-02T08:51:00Z</dcterms:created>
  <dcterms:modified xsi:type="dcterms:W3CDTF">2020-04-05T03:02:00Z</dcterms:modified>
</cp:coreProperties>
</file>