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BF" w:rsidRDefault="008A62BF" w:rsidP="008A62BF">
      <w:pPr>
        <w:jc w:val="center"/>
        <w:rPr>
          <w:b/>
        </w:rPr>
      </w:pPr>
      <w:r>
        <w:rPr>
          <w:b/>
        </w:rPr>
        <w:t>ANSWER KEYS</w:t>
      </w:r>
    </w:p>
    <w:p w:rsidR="00073D6A" w:rsidRPr="00073D6A" w:rsidRDefault="008A62BF" w:rsidP="00073D6A">
      <w:pPr>
        <w:rPr>
          <w:b/>
        </w:rPr>
      </w:pPr>
      <w:r>
        <w:rPr>
          <w:b/>
        </w:rPr>
        <w:t xml:space="preserve"> 1.</w:t>
      </w:r>
      <w:r w:rsidR="00073D6A" w:rsidRPr="000541DE">
        <w:rPr>
          <w:b/>
        </w:rPr>
        <w:t xml:space="preserve"> </w:t>
      </w:r>
      <w:r w:rsidR="00E96BCD">
        <w:rPr>
          <w:b/>
        </w:rPr>
        <w:t>Supply the correct form.</w:t>
      </w:r>
    </w:p>
    <w:p w:rsidR="00073D6A" w:rsidRPr="000541DE" w:rsidRDefault="00073D6A" w:rsidP="00073D6A">
      <w:r w:rsidRPr="000541DE">
        <w:t xml:space="preserve">1. If she </w:t>
      </w:r>
      <w:r w:rsidR="00601531" w:rsidRPr="00A43ACC">
        <w:rPr>
          <w:b/>
        </w:rPr>
        <w:t xml:space="preserve"> </w:t>
      </w:r>
      <w:r w:rsidRPr="00A43ACC">
        <w:rPr>
          <w:b/>
        </w:rPr>
        <w:t>work</w:t>
      </w:r>
      <w:r w:rsidR="00A43ACC" w:rsidRPr="00A43ACC">
        <w:rPr>
          <w:b/>
        </w:rPr>
        <w:t>s</w:t>
      </w:r>
      <w:r w:rsidRPr="000541DE">
        <w:t xml:space="preserve"> hard, she </w:t>
      </w:r>
      <w:r w:rsidR="00A43ACC">
        <w:t xml:space="preserve"> </w:t>
      </w:r>
      <w:r w:rsidR="00A43ACC" w:rsidRPr="00A43ACC">
        <w:rPr>
          <w:b/>
        </w:rPr>
        <w:t xml:space="preserve">will </w:t>
      </w:r>
      <w:r w:rsidRPr="00A43ACC">
        <w:rPr>
          <w:b/>
        </w:rPr>
        <w:t>pass</w:t>
      </w:r>
      <w:r w:rsidRPr="000541DE">
        <w:t xml:space="preserve"> the exam.</w:t>
      </w:r>
    </w:p>
    <w:p w:rsidR="00073D6A" w:rsidRPr="000541DE" w:rsidRDefault="00073D6A" w:rsidP="00073D6A">
      <w:r w:rsidRPr="000541DE">
        <w:t>2. If I</w:t>
      </w:r>
      <w:r w:rsidR="00601531">
        <w:t xml:space="preserve"> </w:t>
      </w:r>
      <w:r w:rsidRPr="00A43ACC">
        <w:rPr>
          <w:b/>
        </w:rPr>
        <w:t>come</w:t>
      </w:r>
      <w:r w:rsidRPr="000541DE">
        <w:t xml:space="preserve"> soon,</w:t>
      </w:r>
      <w:r w:rsidR="00601531">
        <w:t xml:space="preserve"> I </w:t>
      </w:r>
      <w:r w:rsidR="00601531" w:rsidRPr="00A43ACC">
        <w:rPr>
          <w:b/>
        </w:rPr>
        <w:t xml:space="preserve"> </w:t>
      </w:r>
      <w:r w:rsidR="00A43ACC" w:rsidRPr="00A43ACC">
        <w:rPr>
          <w:b/>
        </w:rPr>
        <w:t xml:space="preserve">will </w:t>
      </w:r>
      <w:r w:rsidRPr="00A43ACC">
        <w:rPr>
          <w:b/>
        </w:rPr>
        <w:t>phone</w:t>
      </w:r>
      <w:r w:rsidRPr="000541DE">
        <w:t xml:space="preserve"> you.</w:t>
      </w:r>
    </w:p>
    <w:p w:rsidR="00073D6A" w:rsidRPr="000541DE" w:rsidRDefault="00073D6A" w:rsidP="00073D6A">
      <w:r w:rsidRPr="000541DE">
        <w:t xml:space="preserve">3. She </w:t>
      </w:r>
      <w:r w:rsidR="00A43ACC" w:rsidRPr="00A43ACC">
        <w:rPr>
          <w:b/>
        </w:rPr>
        <w:t xml:space="preserve">will </w:t>
      </w:r>
      <w:r w:rsidRPr="00A43ACC">
        <w:rPr>
          <w:b/>
        </w:rPr>
        <w:t>feel</w:t>
      </w:r>
      <w:r w:rsidRPr="000541DE">
        <w:t xml:space="preserve"> sad </w:t>
      </w:r>
      <w:r w:rsidR="00601531">
        <w:t xml:space="preserve">if you </w:t>
      </w:r>
      <w:r w:rsidR="00A43ACC" w:rsidRPr="00A43ACC">
        <w:rPr>
          <w:b/>
        </w:rPr>
        <w:t>do not</w:t>
      </w:r>
      <w:r w:rsidRPr="00A43ACC">
        <w:rPr>
          <w:b/>
        </w:rPr>
        <w:t xml:space="preserve"> give</w:t>
      </w:r>
      <w:r w:rsidRPr="000541DE">
        <w:t xml:space="preserve"> her a gift.</w:t>
      </w:r>
    </w:p>
    <w:p w:rsidR="00073D6A" w:rsidRPr="000541DE" w:rsidRDefault="00073D6A" w:rsidP="00073D6A">
      <w:r w:rsidRPr="000541DE">
        <w:t xml:space="preserve">4. </w:t>
      </w:r>
      <w:r w:rsidR="00601531">
        <w:t xml:space="preserve">If Peter </w:t>
      </w:r>
      <w:r w:rsidRPr="00A43ACC">
        <w:rPr>
          <w:b/>
        </w:rPr>
        <w:t>go</w:t>
      </w:r>
      <w:r w:rsidR="00A43ACC" w:rsidRPr="00A43ACC">
        <w:rPr>
          <w:b/>
        </w:rPr>
        <w:t>es</w:t>
      </w:r>
      <w:r w:rsidR="00601531">
        <w:t xml:space="preserve"> to work late again, he </w:t>
      </w:r>
      <w:r w:rsidR="00A43ACC" w:rsidRPr="00A43ACC">
        <w:t xml:space="preserve"> </w:t>
      </w:r>
      <w:r w:rsidR="00A43ACC" w:rsidRPr="00A43ACC">
        <w:rPr>
          <w:b/>
        </w:rPr>
        <w:t xml:space="preserve">will </w:t>
      </w:r>
      <w:r w:rsidRPr="00A43ACC">
        <w:rPr>
          <w:b/>
        </w:rPr>
        <w:t>be</w:t>
      </w:r>
      <w:r w:rsidRPr="000541DE">
        <w:t xml:space="preserve"> sacked.</w:t>
      </w:r>
    </w:p>
    <w:p w:rsidR="00073D6A" w:rsidRPr="000541DE" w:rsidRDefault="00601531" w:rsidP="00073D6A">
      <w:r>
        <w:t xml:space="preserve">5. No one </w:t>
      </w:r>
      <w:r w:rsidR="00A43ACC" w:rsidRPr="00A43ACC">
        <w:t xml:space="preserve"> </w:t>
      </w:r>
      <w:r w:rsidR="00A43ACC" w:rsidRPr="00A43ACC">
        <w:rPr>
          <w:b/>
        </w:rPr>
        <w:t xml:space="preserve">will  </w:t>
      </w:r>
      <w:r w:rsidR="00073D6A" w:rsidRPr="00A43ACC">
        <w:rPr>
          <w:b/>
        </w:rPr>
        <w:t>know</w:t>
      </w:r>
      <w:r w:rsidR="00073D6A" w:rsidRPr="000541DE">
        <w:t xml:space="preserve"> the tru</w:t>
      </w:r>
      <w:r w:rsidR="00A43ACC">
        <w:t xml:space="preserve">th if you </w:t>
      </w:r>
      <w:r w:rsidR="00A43ACC" w:rsidRPr="00A43ACC">
        <w:rPr>
          <w:b/>
        </w:rPr>
        <w:t xml:space="preserve">do not </w:t>
      </w:r>
      <w:r w:rsidR="00073D6A" w:rsidRPr="00A43ACC">
        <w:rPr>
          <w:b/>
        </w:rPr>
        <w:t>reveal</w:t>
      </w:r>
    </w:p>
    <w:p w:rsidR="00073D6A" w:rsidRPr="000541DE" w:rsidRDefault="00601531" w:rsidP="00073D6A">
      <w:r>
        <w:t xml:space="preserve">6. If the boy </w:t>
      </w:r>
      <w:r w:rsidRPr="00A43ACC">
        <w:rPr>
          <w:b/>
        </w:rPr>
        <w:t xml:space="preserve"> </w:t>
      </w:r>
      <w:r w:rsidR="00073D6A" w:rsidRPr="00A43ACC">
        <w:rPr>
          <w:b/>
        </w:rPr>
        <w:t>eat</w:t>
      </w:r>
      <w:r w:rsidR="00A43ACC" w:rsidRPr="00A43ACC">
        <w:rPr>
          <w:b/>
        </w:rPr>
        <w:t>s</w:t>
      </w:r>
      <w:r w:rsidR="00073D6A" w:rsidRPr="000541DE">
        <w:t xml:space="preserve"> that apple, he </w:t>
      </w:r>
      <w:r w:rsidR="00A43ACC" w:rsidRPr="00A43ACC">
        <w:rPr>
          <w:b/>
        </w:rPr>
        <w:t xml:space="preserve">will </w:t>
      </w:r>
      <w:r w:rsidR="00073D6A" w:rsidRPr="00A43ACC">
        <w:rPr>
          <w:b/>
        </w:rPr>
        <w:t>be</w:t>
      </w:r>
      <w:r w:rsidR="00073D6A" w:rsidRPr="000541DE">
        <w:t xml:space="preserve"> ill.</w:t>
      </w:r>
    </w:p>
    <w:p w:rsidR="00073D6A" w:rsidRPr="000541DE" w:rsidRDefault="00601531" w:rsidP="00073D6A">
      <w:r>
        <w:t xml:space="preserve">7. If  you </w:t>
      </w:r>
      <w:r w:rsidR="00A43ACC" w:rsidRPr="00A43ACC">
        <w:rPr>
          <w:b/>
        </w:rPr>
        <w:t xml:space="preserve">do not </w:t>
      </w:r>
      <w:r w:rsidR="00073D6A" w:rsidRPr="00A43ACC">
        <w:rPr>
          <w:b/>
        </w:rPr>
        <w:t>hurry</w:t>
      </w:r>
      <w:r w:rsidR="00073D6A" w:rsidRPr="000541DE">
        <w:t>, you</w:t>
      </w:r>
      <w:r>
        <w:t xml:space="preserve"> </w:t>
      </w:r>
      <w:r w:rsidR="00A43ACC" w:rsidRPr="00A43ACC">
        <w:rPr>
          <w:b/>
        </w:rPr>
        <w:t xml:space="preserve">will  </w:t>
      </w:r>
      <w:r w:rsidR="00073D6A" w:rsidRPr="00A43ACC">
        <w:rPr>
          <w:b/>
        </w:rPr>
        <w:t>miss</w:t>
      </w:r>
      <w:r w:rsidR="00073D6A" w:rsidRPr="000541DE">
        <w:t xml:space="preserve"> the bus.</w:t>
      </w:r>
    </w:p>
    <w:p w:rsidR="00073D6A" w:rsidRPr="000541DE" w:rsidRDefault="00073D6A" w:rsidP="00073D6A">
      <w:r w:rsidRPr="000541DE">
        <w:t>8. Tell him about this story if you</w:t>
      </w:r>
      <w:r w:rsidR="00601531">
        <w:t xml:space="preserve"> </w:t>
      </w:r>
      <w:r w:rsidRPr="00A43ACC">
        <w:rPr>
          <w:b/>
        </w:rPr>
        <w:t>see</w:t>
      </w:r>
      <w:r w:rsidRPr="000541DE">
        <w:t xml:space="preserve"> him.</w:t>
      </w:r>
    </w:p>
    <w:p w:rsidR="00073D6A" w:rsidRPr="000541DE" w:rsidRDefault="00073D6A" w:rsidP="00073D6A">
      <w:r w:rsidRPr="000541DE">
        <w:t>9. If</w:t>
      </w:r>
      <w:r w:rsidR="00601531">
        <w:t xml:space="preserve"> you </w:t>
      </w:r>
      <w:r w:rsidRPr="00A43ACC">
        <w:rPr>
          <w:b/>
        </w:rPr>
        <w:t>have</w:t>
      </w:r>
      <w:r w:rsidR="00601531">
        <w:t xml:space="preserve"> a day off where  </w:t>
      </w:r>
      <w:r w:rsidR="00A43ACC" w:rsidRPr="00A43ACC">
        <w:rPr>
          <w:b/>
        </w:rPr>
        <w:t>will</w:t>
      </w:r>
      <w:r w:rsidRPr="000541DE">
        <w:t xml:space="preserve">   you</w:t>
      </w:r>
      <w:r w:rsidR="00601531">
        <w:t xml:space="preserve"> </w:t>
      </w:r>
      <w:r w:rsidRPr="00A43ACC">
        <w:rPr>
          <w:b/>
        </w:rPr>
        <w:t>go</w:t>
      </w:r>
      <w:r w:rsidR="00601531">
        <w:t>?</w:t>
      </w:r>
    </w:p>
    <w:p w:rsidR="00073D6A" w:rsidRPr="000541DE" w:rsidRDefault="00073D6A" w:rsidP="00073D6A">
      <w:r w:rsidRPr="000541DE">
        <w:t xml:space="preserve">10. If he </w:t>
      </w:r>
      <w:r w:rsidRPr="00A43ACC">
        <w:rPr>
          <w:b/>
        </w:rPr>
        <w:t>cook</w:t>
      </w:r>
      <w:r w:rsidR="00A43ACC" w:rsidRPr="00A43ACC">
        <w:rPr>
          <w:b/>
        </w:rPr>
        <w:t>s</w:t>
      </w:r>
      <w:r w:rsidRPr="000541DE">
        <w:t xml:space="preserve"> the meal himself, help him.</w:t>
      </w:r>
    </w:p>
    <w:p w:rsidR="00073D6A" w:rsidRPr="000541DE" w:rsidRDefault="00073D6A" w:rsidP="00073D6A">
      <w:r w:rsidRPr="000541DE">
        <w:t xml:space="preserve">11. If few people </w:t>
      </w:r>
      <w:r w:rsidRPr="00A43ACC">
        <w:rPr>
          <w:b/>
        </w:rPr>
        <w:t>come</w:t>
      </w:r>
      <w:r w:rsidRPr="000541DE">
        <w:t xml:space="preserve"> to the meeting, please postpone to the other day.</w:t>
      </w:r>
    </w:p>
    <w:p w:rsidR="00073D6A" w:rsidRPr="000541DE" w:rsidRDefault="00073D6A" w:rsidP="00073D6A">
      <w:r w:rsidRPr="000541DE">
        <w:t xml:space="preserve">12. If it </w:t>
      </w:r>
      <w:r w:rsidR="00A43ACC" w:rsidRPr="00A43ACC">
        <w:rPr>
          <w:b/>
        </w:rPr>
        <w:t>is not</w:t>
      </w:r>
      <w:r w:rsidR="00A43ACC">
        <w:t xml:space="preserve"> </w:t>
      </w:r>
      <w:r w:rsidRPr="000541DE">
        <w:t xml:space="preserve"> warm this afternoon, we </w:t>
      </w:r>
      <w:r w:rsidRPr="00A43ACC">
        <w:rPr>
          <w:b/>
        </w:rPr>
        <w:t>put off</w:t>
      </w:r>
      <w:r w:rsidRPr="000541DE">
        <w:t xml:space="preserve"> the game.</w:t>
      </w:r>
    </w:p>
    <w:p w:rsidR="00073D6A" w:rsidRPr="000541DE" w:rsidRDefault="00073D6A" w:rsidP="00073D6A">
      <w:r w:rsidRPr="000541DE">
        <w:t xml:space="preserve">13.  </w:t>
      </w:r>
      <w:r w:rsidR="00A43ACC">
        <w:t>will</w:t>
      </w:r>
      <w:r w:rsidRPr="000541DE">
        <w:t xml:space="preserve"> Your father </w:t>
      </w:r>
      <w:r w:rsidR="00601531">
        <w:t xml:space="preserve"> </w:t>
      </w:r>
      <w:r w:rsidRPr="00A43ACC">
        <w:rPr>
          <w:b/>
        </w:rPr>
        <w:t>pick</w:t>
      </w:r>
      <w:r w:rsidRPr="000541DE">
        <w:t xml:space="preserve"> you up if you </w:t>
      </w:r>
      <w:r w:rsidRPr="00A43ACC">
        <w:rPr>
          <w:b/>
        </w:rPr>
        <w:t>come</w:t>
      </w:r>
      <w:r w:rsidRPr="000541DE">
        <w:t xml:space="preserve"> back late?</w:t>
      </w:r>
    </w:p>
    <w:p w:rsidR="00073D6A" w:rsidRPr="000541DE" w:rsidRDefault="00073D6A" w:rsidP="00073D6A">
      <w:r w:rsidRPr="000541DE">
        <w:t xml:space="preserve">14. What </w:t>
      </w:r>
      <w:r w:rsidR="00601531" w:rsidRPr="00601531">
        <w:rPr>
          <w:b/>
        </w:rPr>
        <w:t>will</w:t>
      </w:r>
      <w:r w:rsidRPr="000541DE">
        <w:t xml:space="preserve">  you</w:t>
      </w:r>
      <w:r w:rsidR="00A43ACC" w:rsidRPr="00A43ACC">
        <w:rPr>
          <w:b/>
        </w:rPr>
        <w:t xml:space="preserve"> </w:t>
      </w:r>
      <w:r w:rsidRPr="00A43ACC">
        <w:rPr>
          <w:b/>
        </w:rPr>
        <w:t>speak</w:t>
      </w:r>
      <w:r w:rsidRPr="000541DE">
        <w:t xml:space="preserve"> if  you </w:t>
      </w:r>
      <w:r w:rsidRPr="00A43ACC">
        <w:rPr>
          <w:b/>
        </w:rPr>
        <w:t>meet</w:t>
      </w:r>
      <w:r w:rsidRPr="000541DE">
        <w:t xml:space="preserve"> a foreigner?</w:t>
      </w:r>
    </w:p>
    <w:p w:rsidR="008A62BF" w:rsidRDefault="00073D6A" w:rsidP="00073D6A">
      <w:r w:rsidRPr="000541DE">
        <w:t xml:space="preserve">15. Unless he </w:t>
      </w:r>
      <w:r w:rsidRPr="00A43ACC">
        <w:rPr>
          <w:b/>
        </w:rPr>
        <w:t>answer</w:t>
      </w:r>
      <w:r w:rsidR="00A43ACC" w:rsidRPr="00A43ACC">
        <w:rPr>
          <w:b/>
        </w:rPr>
        <w:t>s</w:t>
      </w:r>
      <w:r w:rsidRPr="000541DE">
        <w:t xml:space="preserve"> all my questions, I </w:t>
      </w:r>
      <w:r w:rsidR="00A43ACC" w:rsidRPr="00A43ACC">
        <w:rPr>
          <w:b/>
        </w:rPr>
        <w:t xml:space="preserve">will not </w:t>
      </w:r>
      <w:r w:rsidRPr="00A43ACC">
        <w:rPr>
          <w:b/>
        </w:rPr>
        <w:t>help</w:t>
      </w:r>
      <w:r w:rsidRPr="000541DE">
        <w:t xml:space="preserve"> him.</w:t>
      </w:r>
    </w:p>
    <w:p w:rsidR="008A62BF" w:rsidRDefault="008A62BF" w:rsidP="00073D6A"/>
    <w:p w:rsidR="00073D6A" w:rsidRPr="008A62BF" w:rsidRDefault="008A62BF" w:rsidP="00073D6A">
      <w:r>
        <w:rPr>
          <w:b/>
        </w:rPr>
        <w:t>2.</w:t>
      </w:r>
      <w:r w:rsidR="00073D6A" w:rsidRPr="000541DE">
        <w:rPr>
          <w:b/>
        </w:rPr>
        <w:t xml:space="preserve"> Rewrite these sentences by using</w:t>
      </w:r>
      <w:r w:rsidR="00073D6A" w:rsidRPr="000541DE">
        <w:t xml:space="preserve"> </w:t>
      </w:r>
      <w:r w:rsidR="00073D6A" w:rsidRPr="000541DE">
        <w:rPr>
          <w:b/>
          <w:i/>
        </w:rPr>
        <w:t>conditional sentence Type I</w:t>
      </w:r>
    </w:p>
    <w:p w:rsidR="00073D6A" w:rsidRPr="000541DE" w:rsidRDefault="00601531" w:rsidP="00073D6A">
      <w:r>
        <w:t xml:space="preserve">1. </w:t>
      </w:r>
      <w:r w:rsidRPr="000541DE">
        <w:t xml:space="preserve">If </w:t>
      </w:r>
      <w:r>
        <w:t xml:space="preserve"> you turn off all the lights,</w:t>
      </w:r>
      <w:r w:rsidR="00073D6A" w:rsidRPr="000541DE">
        <w:t xml:space="preserve"> you will not pay more money.</w:t>
      </w:r>
    </w:p>
    <w:p w:rsidR="00073D6A" w:rsidRPr="000541DE" w:rsidRDefault="00073D6A" w:rsidP="00073D6A">
      <w:r w:rsidRPr="000541DE">
        <w:t xml:space="preserve">2. </w:t>
      </w:r>
      <w:r w:rsidR="00601531" w:rsidRPr="000541DE">
        <w:t>If</w:t>
      </w:r>
      <w:r w:rsidR="00601531">
        <w:t xml:space="preserve"> she doesn’t  wear</w:t>
      </w:r>
      <w:r w:rsidRPr="000541DE">
        <w:t xml:space="preserve"> warm clothes, she will have a cold.</w:t>
      </w:r>
    </w:p>
    <w:p w:rsidR="00073D6A" w:rsidRPr="000541DE" w:rsidRDefault="00601531" w:rsidP="00073D6A">
      <w:r>
        <w:t xml:space="preserve">3. </w:t>
      </w:r>
      <w:r w:rsidRPr="000541DE">
        <w:t>If</w:t>
      </w:r>
      <w:r>
        <w:t xml:space="preserve"> you are not careful,</w:t>
      </w:r>
      <w:r w:rsidR="00073D6A" w:rsidRPr="000541DE">
        <w:t xml:space="preserve"> you may have an accident.</w:t>
      </w:r>
    </w:p>
    <w:p w:rsidR="00073D6A" w:rsidRPr="000541DE" w:rsidRDefault="00073D6A" w:rsidP="00073D6A">
      <w:r w:rsidRPr="000541DE">
        <w:t xml:space="preserve">4. </w:t>
      </w:r>
      <w:r w:rsidR="00601531" w:rsidRPr="000541DE">
        <w:t xml:space="preserve">If </w:t>
      </w:r>
      <w:r w:rsidR="00601531">
        <w:t xml:space="preserve"> you don’t phone your parents,</w:t>
      </w:r>
      <w:r w:rsidRPr="000541DE">
        <w:t xml:space="preserve"> you</w:t>
      </w:r>
      <w:r w:rsidR="00601531">
        <w:t xml:space="preserve"> will</w:t>
      </w:r>
      <w:r w:rsidRPr="000541DE">
        <w:t xml:space="preserve"> have a trouble.</w:t>
      </w:r>
    </w:p>
    <w:p w:rsidR="00073D6A" w:rsidRPr="000541DE" w:rsidRDefault="00073D6A" w:rsidP="00073D6A">
      <w:r w:rsidRPr="000541DE">
        <w:t xml:space="preserve">5. </w:t>
      </w:r>
      <w:r w:rsidR="00601531" w:rsidRPr="000541DE">
        <w:t>If</w:t>
      </w:r>
      <w:r w:rsidRPr="000541DE">
        <w:t xml:space="preserve"> she</w:t>
      </w:r>
      <w:r w:rsidR="00601531">
        <w:t xml:space="preserve"> doesn’t  whisper</w:t>
      </w:r>
      <w:r w:rsidRPr="000541DE">
        <w:t>, everyone</w:t>
      </w:r>
      <w:r w:rsidR="00601531">
        <w:t xml:space="preserve"> will</w:t>
      </w:r>
      <w:r w:rsidR="008A62BF">
        <w:t xml:space="preserve"> know</w:t>
      </w:r>
      <w:r w:rsidRPr="000541DE">
        <w:t xml:space="preserve"> what she is saying.</w:t>
      </w:r>
    </w:p>
    <w:p w:rsidR="00073D6A" w:rsidRPr="000541DE" w:rsidRDefault="00073D6A" w:rsidP="00073D6A">
      <w:r w:rsidRPr="000541DE">
        <w:t xml:space="preserve">6. </w:t>
      </w:r>
      <w:r w:rsidR="008A62BF" w:rsidRPr="000541DE">
        <w:t xml:space="preserve">If </w:t>
      </w:r>
      <w:r w:rsidR="008A62BF">
        <w:t xml:space="preserve"> you s</w:t>
      </w:r>
      <w:r w:rsidRPr="000541DE">
        <w:t>tay here</w:t>
      </w:r>
      <w:r w:rsidR="008A62BF">
        <w:t>,</w:t>
      </w:r>
      <w:r w:rsidRPr="000541DE">
        <w:t xml:space="preserve"> you w</w:t>
      </w:r>
      <w:r w:rsidR="008A62BF">
        <w:t>ill feel saf</w:t>
      </w:r>
      <w:r w:rsidRPr="000541DE">
        <w:t>e.</w:t>
      </w:r>
    </w:p>
    <w:p w:rsidR="00073D6A" w:rsidRPr="000541DE" w:rsidRDefault="00073D6A" w:rsidP="00073D6A">
      <w:r w:rsidRPr="000541DE">
        <w:t xml:space="preserve">7. </w:t>
      </w:r>
      <w:r w:rsidR="008A62BF" w:rsidRPr="000541DE">
        <w:t xml:space="preserve">If </w:t>
      </w:r>
      <w:r w:rsidR="008A62BF">
        <w:t xml:space="preserve"> you don’t pay electricity bill today,</w:t>
      </w:r>
      <w:r w:rsidRPr="000541DE">
        <w:t xml:space="preserve"> your electricity will be cut off.</w:t>
      </w:r>
    </w:p>
    <w:p w:rsidR="00073D6A" w:rsidRPr="000541DE" w:rsidRDefault="00073D6A" w:rsidP="00073D6A">
      <w:r w:rsidRPr="000541DE">
        <w:t>8.</w:t>
      </w:r>
      <w:r w:rsidR="008A62BF" w:rsidRPr="008A62BF">
        <w:t xml:space="preserve"> </w:t>
      </w:r>
      <w:r w:rsidR="008A62BF" w:rsidRPr="000541DE">
        <w:t>If</w:t>
      </w:r>
      <w:r w:rsidR="008A62BF">
        <w:t xml:space="preserve"> you don’t s</w:t>
      </w:r>
      <w:r w:rsidRPr="000541DE">
        <w:t>top smoking</w:t>
      </w:r>
      <w:r w:rsidR="008A62BF">
        <w:t xml:space="preserve">, </w:t>
      </w:r>
      <w:r w:rsidRPr="000541DE">
        <w:t>your cough may be worse.</w:t>
      </w:r>
    </w:p>
    <w:p w:rsidR="00073D6A" w:rsidRPr="000541DE" w:rsidRDefault="00073D6A" w:rsidP="00073D6A">
      <w:r w:rsidRPr="000541DE">
        <w:t xml:space="preserve">9. </w:t>
      </w:r>
      <w:r w:rsidR="008A62BF" w:rsidRPr="000541DE">
        <w:t>If</w:t>
      </w:r>
      <w:r w:rsidRPr="000541DE">
        <w:t xml:space="preserve"> we use less fossil fuel, they will be run out soon.</w:t>
      </w:r>
    </w:p>
    <w:p w:rsidR="00073D6A" w:rsidRPr="000541DE" w:rsidRDefault="00073D6A" w:rsidP="00073D6A">
      <w:r w:rsidRPr="000541DE">
        <w:t xml:space="preserve">10. </w:t>
      </w:r>
      <w:r w:rsidR="008A62BF" w:rsidRPr="000541DE">
        <w:t>If</w:t>
      </w:r>
      <w:r w:rsidR="008A62BF">
        <w:t xml:space="preserve">  it doesn’t stop </w:t>
      </w:r>
      <w:r w:rsidRPr="000541DE">
        <w:t xml:space="preserve"> raining today, we may be faced with a serious flood.</w:t>
      </w:r>
    </w:p>
    <w:p w:rsidR="00073D6A" w:rsidRPr="000541DE" w:rsidRDefault="00073D6A" w:rsidP="00073D6A">
      <w:r w:rsidRPr="000541DE">
        <w:t>11.</w:t>
      </w:r>
      <w:r w:rsidR="008A62BF" w:rsidRPr="008A62BF">
        <w:t xml:space="preserve"> </w:t>
      </w:r>
      <w:r w:rsidR="008A62BF" w:rsidRPr="000541DE">
        <w:t xml:space="preserve">If </w:t>
      </w:r>
      <w:r w:rsidR="008A62BF">
        <w:t xml:space="preserve"> you d</w:t>
      </w:r>
      <w:r w:rsidRPr="000541DE">
        <w:t>o morning exercises regularly, your body will be fitter.</w:t>
      </w:r>
    </w:p>
    <w:p w:rsidR="00073D6A" w:rsidRPr="000541DE" w:rsidRDefault="008A62BF" w:rsidP="00073D6A">
      <w:r>
        <w:t>12. If</w:t>
      </w:r>
      <w:r w:rsidR="00073D6A" w:rsidRPr="000541DE">
        <w:t xml:space="preserve"> we renewable energy, we will have nothing for the future generation.</w:t>
      </w:r>
    </w:p>
    <w:p w:rsidR="00073D6A" w:rsidRPr="000541DE" w:rsidRDefault="00073D6A" w:rsidP="00073D6A">
      <w:r w:rsidRPr="000541DE">
        <w:t xml:space="preserve">13. The climate will change </w:t>
      </w:r>
      <w:r w:rsidR="008A62BF">
        <w:t>i</w:t>
      </w:r>
      <w:r w:rsidR="008A62BF" w:rsidRPr="000541DE">
        <w:t xml:space="preserve">f </w:t>
      </w:r>
      <w:r w:rsidRPr="000541DE">
        <w:t>we</w:t>
      </w:r>
      <w:r w:rsidR="008A62BF">
        <w:t xml:space="preserve"> don’t </w:t>
      </w:r>
      <w:r w:rsidRPr="000541DE">
        <w:t xml:space="preserve"> reduce the use of non-renewable energy.</w:t>
      </w:r>
    </w:p>
    <w:p w:rsidR="00073D6A" w:rsidRPr="000541DE" w:rsidRDefault="00073D6A" w:rsidP="00073D6A">
      <w:r w:rsidRPr="000541DE">
        <w:t xml:space="preserve">14. </w:t>
      </w:r>
      <w:r w:rsidR="008A62BF" w:rsidRPr="000541DE">
        <w:t xml:space="preserve">If </w:t>
      </w:r>
      <w:r w:rsidR="008A62BF">
        <w:t xml:space="preserve"> you lock all the doors ,</w:t>
      </w:r>
      <w:r w:rsidRPr="000541DE">
        <w:t xml:space="preserve"> noone can break into your house.</w:t>
      </w:r>
    </w:p>
    <w:p w:rsidR="00073D6A" w:rsidRPr="000541DE" w:rsidRDefault="00073D6A" w:rsidP="00073D6A">
      <w:r w:rsidRPr="000541DE">
        <w:t xml:space="preserve">15. </w:t>
      </w:r>
      <w:r w:rsidR="008A62BF" w:rsidRPr="000541DE">
        <w:t>If</w:t>
      </w:r>
      <w:r w:rsidRPr="000541DE">
        <w:t xml:space="preserve"> we continue hunting polar bears, they will become extinct in near future.</w:t>
      </w:r>
    </w:p>
    <w:p w:rsidR="00073D6A" w:rsidRPr="002B0750" w:rsidRDefault="00073D6A" w:rsidP="00073D6A">
      <w:pPr>
        <w:ind w:left="360"/>
        <w:jc w:val="both"/>
        <w:rPr>
          <w:sz w:val="28"/>
          <w:szCs w:val="28"/>
        </w:rPr>
      </w:pPr>
    </w:p>
    <w:p w:rsidR="00073D6A" w:rsidRPr="002B0750" w:rsidRDefault="00073D6A" w:rsidP="00073D6A">
      <w:pPr>
        <w:jc w:val="both"/>
        <w:rPr>
          <w:sz w:val="28"/>
          <w:szCs w:val="28"/>
        </w:rPr>
      </w:pPr>
    </w:p>
    <w:p w:rsidR="005551F0" w:rsidRDefault="008A62BF"/>
    <w:sectPr w:rsidR="005551F0" w:rsidSect="00073D6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80F"/>
    <w:multiLevelType w:val="hybridMultilevel"/>
    <w:tmpl w:val="B45A5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73277"/>
    <w:multiLevelType w:val="hybridMultilevel"/>
    <w:tmpl w:val="5532D9E6"/>
    <w:lvl w:ilvl="0" w:tplc="E850DB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3D6A"/>
    <w:rsid w:val="00073D6A"/>
    <w:rsid w:val="00161B99"/>
    <w:rsid w:val="00601531"/>
    <w:rsid w:val="007D0389"/>
    <w:rsid w:val="007D0581"/>
    <w:rsid w:val="00801086"/>
    <w:rsid w:val="00880FE6"/>
    <w:rsid w:val="008A62BF"/>
    <w:rsid w:val="009A15A4"/>
    <w:rsid w:val="00A43ACC"/>
    <w:rsid w:val="00D748A9"/>
    <w:rsid w:val="00DF7063"/>
    <w:rsid w:val="00E9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6A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9A15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9A15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15A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A15A4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73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Han</dc:creator>
  <cp:lastModifiedBy>Ngoc Han</cp:lastModifiedBy>
  <cp:revision>2</cp:revision>
  <dcterms:created xsi:type="dcterms:W3CDTF">2020-04-02T13:22:00Z</dcterms:created>
  <dcterms:modified xsi:type="dcterms:W3CDTF">2020-04-02T13:22:00Z</dcterms:modified>
</cp:coreProperties>
</file>