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64" w:rsidRPr="00E117EE" w:rsidRDefault="0015492B" w:rsidP="00E11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7EE">
        <w:rPr>
          <w:rFonts w:ascii="Times New Roman" w:hAnsi="Times New Roman" w:cs="Times New Roman"/>
          <w:b/>
          <w:sz w:val="28"/>
          <w:szCs w:val="28"/>
        </w:rPr>
        <w:t>ĐÁP ÁN (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thán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8)</w:t>
      </w:r>
    </w:p>
    <w:p w:rsidR="0015492B" w:rsidRPr="00E117EE" w:rsidRDefault="0015492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3/ 45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sgk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>. (</w:t>
      </w:r>
      <w:proofErr w:type="spellStart"/>
      <w:proofErr w:type="gramStart"/>
      <w:r w:rsidRPr="00E117EE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proofErr w:type="gramEnd"/>
      <w:r w:rsidRPr="00E117EE">
        <w:rPr>
          <w:rFonts w:ascii="Times New Roman" w:hAnsi="Times New Roman" w:cs="Times New Roman"/>
          <w:b/>
          <w:sz w:val="28"/>
          <w:szCs w:val="28"/>
        </w:rPr>
        <w:t>)</w:t>
      </w:r>
    </w:p>
    <w:p w:rsidR="0015492B" w:rsidRPr="00E117EE" w:rsidRDefault="0015492B" w:rsidP="001549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Mẹ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ơi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tình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thương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mẹ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dành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thiêng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liêng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bao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>!</w:t>
      </w:r>
    </w:p>
    <w:p w:rsidR="0015492B" w:rsidRPr="00E117EE" w:rsidRDefault="0015492B" w:rsidP="001549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trời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buổi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bình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minh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đẹp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xiết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bao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>!</w:t>
      </w:r>
    </w:p>
    <w:p w:rsidR="0015492B" w:rsidRPr="00E117EE" w:rsidRDefault="0015492B" w:rsidP="0015492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4/ 45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sgk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D55AE" w:rsidRPr="004E5C21" w:rsidTr="00DD55AE">
        <w:tc>
          <w:tcPr>
            <w:tcW w:w="2337" w:type="dxa"/>
          </w:tcPr>
          <w:p w:rsidR="00DD55AE" w:rsidRPr="00E117EE" w:rsidRDefault="00DD55AE" w:rsidP="00154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Kiểu</w:t>
            </w:r>
            <w:proofErr w:type="spellEnd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337" w:type="dxa"/>
          </w:tcPr>
          <w:p w:rsidR="00DD55AE" w:rsidRPr="00E117EE" w:rsidRDefault="00DD55AE" w:rsidP="00154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Đặc</w:t>
            </w:r>
            <w:proofErr w:type="spellEnd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338" w:type="dxa"/>
          </w:tcPr>
          <w:p w:rsidR="00DD55AE" w:rsidRPr="00E117EE" w:rsidRDefault="00DD55AE" w:rsidP="00154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2338" w:type="dxa"/>
          </w:tcPr>
          <w:p w:rsidR="00DD55AE" w:rsidRPr="00E117EE" w:rsidRDefault="00DD55AE" w:rsidP="00154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Dấu</w:t>
            </w:r>
            <w:proofErr w:type="spellEnd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</w:p>
        </w:tc>
      </w:tr>
      <w:tr w:rsidR="00DD55AE" w:rsidRPr="004E5C21" w:rsidTr="00DD55AE">
        <w:tc>
          <w:tcPr>
            <w:tcW w:w="2337" w:type="dxa"/>
          </w:tcPr>
          <w:p w:rsidR="00DD55AE" w:rsidRPr="00E117EE" w:rsidRDefault="00DD55AE" w:rsidP="00154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Nghi</w:t>
            </w:r>
            <w:proofErr w:type="spellEnd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vấn</w:t>
            </w:r>
            <w:proofErr w:type="spellEnd"/>
          </w:p>
        </w:tc>
        <w:tc>
          <w:tcPr>
            <w:tcW w:w="2337" w:type="dxa"/>
          </w:tcPr>
          <w:p w:rsidR="00DD55AE" w:rsidRPr="004E5C21" w:rsidRDefault="004E5C21" w:rsidP="001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bao</w:t>
            </w:r>
            <w:proofErr w:type="spellEnd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nhiêu</w:t>
            </w:r>
            <w:proofErr w:type="spellEnd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bao</w:t>
            </w:r>
            <w:proofErr w:type="spellEnd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</w:t>
            </w:r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ờ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(</w:t>
            </w:r>
            <w:proofErr w:type="spellStart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)…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="00DD55AE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338" w:type="dxa"/>
          </w:tcPr>
          <w:p w:rsidR="00DD55AE" w:rsidRPr="004E5C21" w:rsidRDefault="00DD55AE" w:rsidP="00DD55A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4E5C2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>.</w:t>
            </w:r>
          </w:p>
          <w:p w:rsidR="00DD55AE" w:rsidRPr="004E5C21" w:rsidRDefault="00DD55AE" w:rsidP="00DD55A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4E5C2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Ngoài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còn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bộc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lộ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xúc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đe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dọa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khẳng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>…</w:t>
            </w:r>
          </w:p>
          <w:p w:rsidR="00DD55AE" w:rsidRPr="004E5C21" w:rsidRDefault="00DD55AE" w:rsidP="0015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4E5C21" w:rsidRPr="004E5C21" w:rsidRDefault="00DD55AE" w:rsidP="00DD55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D55AE" w:rsidRPr="004E5C21" w:rsidRDefault="00DD55AE" w:rsidP="00DD5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than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lửng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D55AE" w:rsidRPr="004E5C21" w:rsidTr="00DD55AE">
        <w:tc>
          <w:tcPr>
            <w:tcW w:w="2337" w:type="dxa"/>
          </w:tcPr>
          <w:p w:rsidR="00DD55AE" w:rsidRPr="00E117EE" w:rsidRDefault="00DD55AE" w:rsidP="00154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khiến</w:t>
            </w:r>
            <w:proofErr w:type="spellEnd"/>
          </w:p>
        </w:tc>
        <w:tc>
          <w:tcPr>
            <w:tcW w:w="2337" w:type="dxa"/>
          </w:tcPr>
          <w:p w:rsidR="00DD55AE" w:rsidRPr="004E5C21" w:rsidRDefault="00DD55AE" w:rsidP="001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khiến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đừng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chớ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thôi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hay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khiến</w:t>
            </w:r>
            <w:proofErr w:type="spellEnd"/>
          </w:p>
        </w:tc>
        <w:tc>
          <w:tcPr>
            <w:tcW w:w="2338" w:type="dxa"/>
          </w:tcPr>
          <w:p w:rsidR="00DD55AE" w:rsidRPr="004E5C21" w:rsidRDefault="00DD55AE" w:rsidP="004E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ùng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lệnh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</w:t>
            </w:r>
            <w:r w:rsidR="004E5C21"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khuyên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338" w:type="dxa"/>
          </w:tcPr>
          <w:p w:rsidR="00DD55AE" w:rsidRPr="004E5C21" w:rsidRDefault="00DD55AE" w:rsidP="00DD55AE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E5C21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khiến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thúc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dấu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chấm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than,</w:t>
            </w:r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nhưng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r w:rsidRPr="004E5C21">
              <w:rPr>
                <w:color w:val="000000"/>
                <w:sz w:val="28"/>
                <w:szCs w:val="28"/>
              </w:rPr>
              <w:t xml:space="preserve">ý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khiến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nhấn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mạnh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dấu</w:t>
            </w:r>
            <w:proofErr w:type="spellEnd"/>
            <w:r w:rsidRPr="004E5C2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color w:val="000000"/>
                <w:sz w:val="28"/>
                <w:szCs w:val="28"/>
              </w:rPr>
              <w:t>chấm</w:t>
            </w:r>
            <w:proofErr w:type="spellEnd"/>
            <w:proofErr w:type="gramStart"/>
            <w:r w:rsidRPr="004E5C21"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DD55AE" w:rsidRPr="004E5C21" w:rsidRDefault="00DD55AE" w:rsidP="00154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AE" w:rsidRPr="004E5C21" w:rsidTr="00DD55AE">
        <w:tc>
          <w:tcPr>
            <w:tcW w:w="2337" w:type="dxa"/>
          </w:tcPr>
          <w:p w:rsidR="00DD55AE" w:rsidRPr="00E117EE" w:rsidRDefault="00DD55AE" w:rsidP="00154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Cảm</w:t>
            </w:r>
            <w:proofErr w:type="spellEnd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17EE">
              <w:rPr>
                <w:rFonts w:ascii="Times New Roman" w:hAnsi="Times New Roman" w:cs="Times New Roman"/>
                <w:b/>
                <w:sz w:val="28"/>
                <w:szCs w:val="28"/>
              </w:rPr>
              <w:t>thán</w:t>
            </w:r>
            <w:proofErr w:type="spellEnd"/>
          </w:p>
        </w:tc>
        <w:tc>
          <w:tcPr>
            <w:tcW w:w="2337" w:type="dxa"/>
          </w:tcPr>
          <w:p w:rsidR="00DD55AE" w:rsidRPr="004E5C21" w:rsidRDefault="00DD55AE" w:rsidP="001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ó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thán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ôi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than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ôi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hỡi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ơi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chao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ôi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ơi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thay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bao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xiết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bao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chừng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4E5C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 </w:t>
            </w:r>
          </w:p>
        </w:tc>
        <w:tc>
          <w:tcPr>
            <w:tcW w:w="2338" w:type="dxa"/>
          </w:tcPr>
          <w:p w:rsidR="00DD55AE" w:rsidRPr="004E5C21" w:rsidRDefault="00DD55AE" w:rsidP="001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bộc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</w:tc>
        <w:tc>
          <w:tcPr>
            <w:tcW w:w="2338" w:type="dxa"/>
          </w:tcPr>
          <w:p w:rsidR="00DD55AE" w:rsidRPr="004E5C21" w:rsidRDefault="004E5C21" w:rsidP="00154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4E5C21">
              <w:rPr>
                <w:rFonts w:ascii="Times New Roman" w:hAnsi="Times New Roman" w:cs="Times New Roman"/>
                <w:sz w:val="28"/>
                <w:szCs w:val="28"/>
              </w:rPr>
              <w:t xml:space="preserve"> than</w:t>
            </w:r>
          </w:p>
        </w:tc>
      </w:tr>
    </w:tbl>
    <w:p w:rsidR="0015492B" w:rsidRDefault="0015492B" w:rsidP="0015492B">
      <w:pPr>
        <w:rPr>
          <w:rFonts w:ascii="Times New Roman" w:hAnsi="Times New Roman" w:cs="Times New Roman"/>
          <w:sz w:val="28"/>
          <w:szCs w:val="28"/>
        </w:rPr>
      </w:pPr>
    </w:p>
    <w:p w:rsidR="00E117EE" w:rsidRDefault="00E11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5C21" w:rsidRPr="00E117EE" w:rsidRDefault="004E5C21" w:rsidP="00E11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7EE">
        <w:rPr>
          <w:rFonts w:ascii="Times New Roman" w:hAnsi="Times New Roman" w:cs="Times New Roman"/>
          <w:b/>
          <w:sz w:val="28"/>
          <w:szCs w:val="28"/>
        </w:rPr>
        <w:lastRenderedPageBreak/>
        <w:t>BÀI TẬP BỔ SUNG</w:t>
      </w:r>
    </w:p>
    <w:p w:rsidR="004E5C21" w:rsidRPr="00E117EE" w:rsidRDefault="004E5C21" w:rsidP="0015492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</w:p>
    <w:p w:rsidR="004E5C21" w:rsidRDefault="004E5C21" w:rsidP="004E5C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65312F">
        <w:rPr>
          <w:rFonts w:ascii="Times New Roman" w:hAnsi="Times New Roman" w:cs="Times New Roman"/>
          <w:sz w:val="28"/>
          <w:szCs w:val="28"/>
        </w:rPr>
        <w:t>.</w:t>
      </w:r>
    </w:p>
    <w:p w:rsidR="0065312F" w:rsidRPr="00E117EE" w:rsidRDefault="0065312F" w:rsidP="006531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E117EE">
        <w:rPr>
          <w:rFonts w:ascii="Times New Roman" w:hAnsi="Times New Roman" w:cs="Times New Roman"/>
          <w:i/>
          <w:sz w:val="28"/>
          <w:szCs w:val="28"/>
        </w:rPr>
        <w:t xml:space="preserve">Ồ!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giỏi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kìa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>.</w:t>
      </w:r>
    </w:p>
    <w:p w:rsidR="004E5C21" w:rsidRDefault="004E5C21" w:rsidP="004E5C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 </w:t>
      </w:r>
      <w:proofErr w:type="spellStart"/>
      <w:r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="0065312F">
        <w:rPr>
          <w:rFonts w:ascii="Times New Roman" w:hAnsi="Times New Roman" w:cs="Times New Roman"/>
          <w:sz w:val="28"/>
          <w:szCs w:val="28"/>
        </w:rPr>
        <w:t>.</w:t>
      </w:r>
    </w:p>
    <w:p w:rsidR="0065312F" w:rsidRPr="00E117EE" w:rsidRDefault="0065312F" w:rsidP="006531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Ôi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vỡ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bình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hoa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mẹ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mất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rồi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>.</w:t>
      </w:r>
    </w:p>
    <w:p w:rsidR="004E5C21" w:rsidRDefault="004E5C21" w:rsidP="004E5C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mừng</w:t>
      </w:r>
      <w:proofErr w:type="spellEnd"/>
    </w:p>
    <w:p w:rsidR="00E117EE" w:rsidRPr="00E117EE" w:rsidRDefault="00E117EE" w:rsidP="00E117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du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lịch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vui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sướng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E5C21" w:rsidRDefault="004E5C21" w:rsidP="004E5C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17EE" w:rsidRPr="00E117EE" w:rsidRDefault="00E117EE" w:rsidP="00E117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E117EE">
        <w:rPr>
          <w:rFonts w:ascii="Times New Roman" w:hAnsi="Times New Roman" w:cs="Times New Roman"/>
          <w:i/>
          <w:sz w:val="28"/>
          <w:szCs w:val="28"/>
        </w:rPr>
        <w:t xml:space="preserve">Chao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ôi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tự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hào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Nam.</w:t>
      </w:r>
    </w:p>
    <w:p w:rsidR="004E5C21" w:rsidRPr="00E117EE" w:rsidRDefault="004E5C21" w:rsidP="004E5C2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thán</w:t>
      </w:r>
      <w:proofErr w:type="spellEnd"/>
    </w:p>
    <w:p w:rsidR="004E5C21" w:rsidRDefault="004E5C21" w:rsidP="004E5C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312F" w:rsidRPr="00E117EE" w:rsidRDefault="0065312F" w:rsidP="0065312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117EE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Trời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ơi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anh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muộn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>!</w:t>
      </w:r>
    </w:p>
    <w:p w:rsidR="004E5C21" w:rsidRDefault="004E5C21" w:rsidP="004E5C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312F" w:rsidRPr="00E117EE" w:rsidRDefault="0065312F" w:rsidP="0065312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117EE">
        <w:rPr>
          <w:rFonts w:ascii="Times New Roman" w:hAnsi="Times New Roman" w:cs="Times New Roman"/>
          <w:i/>
          <w:sz w:val="28"/>
          <w:szCs w:val="28"/>
        </w:rPr>
        <w:sym w:font="Wingdings" w:char="F0E0"/>
      </w:r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Trăng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đêm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nay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đẹp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bao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>!</w:t>
      </w:r>
    </w:p>
    <w:p w:rsidR="004E5C21" w:rsidRDefault="004E5C21" w:rsidP="004E5C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312F" w:rsidRPr="00E117EE" w:rsidRDefault="0065312F" w:rsidP="0065312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Ôi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chân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đau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 w:rsidRPr="00E117EE">
        <w:rPr>
          <w:rFonts w:ascii="Times New Roman" w:hAnsi="Times New Roman" w:cs="Times New Roman"/>
          <w:i/>
          <w:sz w:val="28"/>
          <w:szCs w:val="28"/>
        </w:rPr>
        <w:t>!</w:t>
      </w:r>
    </w:p>
    <w:p w:rsidR="004E5C21" w:rsidRDefault="0065312F" w:rsidP="004E5C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="004E5C21">
        <w:rPr>
          <w:rFonts w:ascii="Times New Roman" w:hAnsi="Times New Roman" w:cs="Times New Roman"/>
          <w:sz w:val="28"/>
          <w:szCs w:val="28"/>
        </w:rPr>
        <w:t>ặt</w:t>
      </w:r>
      <w:proofErr w:type="spellEnd"/>
      <w:r w:rsidR="004E5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C21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4E5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C21">
        <w:rPr>
          <w:rFonts w:ascii="Times New Roman" w:hAnsi="Times New Roman" w:cs="Times New Roman"/>
          <w:sz w:val="28"/>
          <w:szCs w:val="28"/>
        </w:rPr>
        <w:t>mọc</w:t>
      </w:r>
      <w:proofErr w:type="spellEnd"/>
      <w:r w:rsidR="004E5C21">
        <w:rPr>
          <w:rFonts w:ascii="Times New Roman" w:hAnsi="Times New Roman" w:cs="Times New Roman"/>
          <w:sz w:val="28"/>
          <w:szCs w:val="28"/>
        </w:rPr>
        <w:t>.</w:t>
      </w:r>
    </w:p>
    <w:p w:rsidR="0065312F" w:rsidRPr="00E117EE" w:rsidRDefault="00E117EE" w:rsidP="0065312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Chao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ôi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4E5C21" w:rsidRPr="00E117EE" w:rsidRDefault="004E5C21" w:rsidP="004E5C2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đảm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17EE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E117EE">
        <w:rPr>
          <w:rFonts w:ascii="Times New Roman" w:hAnsi="Times New Roman" w:cs="Times New Roman"/>
          <w:b/>
          <w:sz w:val="28"/>
          <w:szCs w:val="28"/>
        </w:rPr>
        <w:t>:</w:t>
      </w:r>
    </w:p>
    <w:p w:rsidR="004E5C21" w:rsidRDefault="004E5C21" w:rsidP="004E5C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dung: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Dậu</w:t>
      </w:r>
      <w:proofErr w:type="spellEnd"/>
      <w:r>
        <w:rPr>
          <w:rFonts w:ascii="Times New Roman" w:hAnsi="Times New Roman" w:cs="Times New Roman"/>
          <w:sz w:val="28"/>
          <w:szCs w:val="28"/>
        </w:rPr>
        <w:t>…).</w:t>
      </w:r>
    </w:p>
    <w:p w:rsidR="0065312F" w:rsidRDefault="0065312F" w:rsidP="004E5C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</w:t>
      </w:r>
      <w:proofErr w:type="gramStart"/>
      <w:r>
        <w:rPr>
          <w:rFonts w:ascii="Times New Roman" w:hAnsi="Times New Roman" w:cs="Times New Roman"/>
          <w:sz w:val="28"/>
          <w:szCs w:val="28"/>
        </w:rPr>
        <w:t>:ôi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than </w:t>
      </w:r>
      <w:proofErr w:type="spellStart"/>
      <w:r>
        <w:rPr>
          <w:rFonts w:ascii="Times New Roman" w:hAnsi="Times New Roman" w:cs="Times New Roman"/>
          <w:sz w:val="28"/>
          <w:szCs w:val="28"/>
        </w:rPr>
        <w:t>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ơi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than).</w:t>
      </w:r>
    </w:p>
    <w:p w:rsidR="004E5C21" w:rsidRPr="004E5C21" w:rsidRDefault="004E5C21" w:rsidP="0065312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5C21" w:rsidRPr="004E5C21" w:rsidRDefault="004E5C21" w:rsidP="004E5C21">
      <w:pPr>
        <w:rPr>
          <w:rFonts w:ascii="Times New Roman" w:hAnsi="Times New Roman" w:cs="Times New Roman"/>
          <w:sz w:val="28"/>
          <w:szCs w:val="28"/>
        </w:rPr>
      </w:pPr>
    </w:p>
    <w:p w:rsidR="0015492B" w:rsidRPr="004E5C21" w:rsidRDefault="0015492B" w:rsidP="0015492B">
      <w:pPr>
        <w:rPr>
          <w:rFonts w:ascii="Times New Roman" w:hAnsi="Times New Roman" w:cs="Times New Roman"/>
          <w:sz w:val="28"/>
          <w:szCs w:val="28"/>
        </w:rPr>
      </w:pPr>
    </w:p>
    <w:p w:rsidR="0015492B" w:rsidRPr="004E5C21" w:rsidRDefault="0015492B">
      <w:pPr>
        <w:rPr>
          <w:rFonts w:ascii="Times New Roman" w:hAnsi="Times New Roman" w:cs="Times New Roman"/>
          <w:sz w:val="28"/>
          <w:szCs w:val="28"/>
        </w:rPr>
      </w:pPr>
    </w:p>
    <w:p w:rsidR="004E5C21" w:rsidRPr="004E5C21" w:rsidRDefault="004E5C21">
      <w:pPr>
        <w:rPr>
          <w:rFonts w:ascii="Times New Roman" w:hAnsi="Times New Roman" w:cs="Times New Roman"/>
          <w:sz w:val="28"/>
          <w:szCs w:val="28"/>
        </w:rPr>
      </w:pPr>
    </w:p>
    <w:sectPr w:rsidR="004E5C21" w:rsidRPr="004E5C21" w:rsidSect="0015492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20C"/>
    <w:multiLevelType w:val="hybridMultilevel"/>
    <w:tmpl w:val="57DAD5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544B4"/>
    <w:multiLevelType w:val="hybridMultilevel"/>
    <w:tmpl w:val="AD981B6E"/>
    <w:lvl w:ilvl="0" w:tplc="8660875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44C"/>
    <w:multiLevelType w:val="hybridMultilevel"/>
    <w:tmpl w:val="EFE81B52"/>
    <w:lvl w:ilvl="0" w:tplc="519E99D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392"/>
    <w:multiLevelType w:val="hybridMultilevel"/>
    <w:tmpl w:val="980C99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87077"/>
    <w:multiLevelType w:val="hybridMultilevel"/>
    <w:tmpl w:val="9E4E9C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611FB"/>
    <w:multiLevelType w:val="hybridMultilevel"/>
    <w:tmpl w:val="57DAD5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31444"/>
    <w:multiLevelType w:val="hybridMultilevel"/>
    <w:tmpl w:val="12BC11CA"/>
    <w:lvl w:ilvl="0" w:tplc="4F6EC8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573C8"/>
    <w:multiLevelType w:val="hybridMultilevel"/>
    <w:tmpl w:val="7372471E"/>
    <w:lvl w:ilvl="0" w:tplc="4208BC9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2B"/>
    <w:rsid w:val="0015492B"/>
    <w:rsid w:val="004E5C21"/>
    <w:rsid w:val="0065312F"/>
    <w:rsid w:val="00CD6C64"/>
    <w:rsid w:val="00DD55AE"/>
    <w:rsid w:val="00E1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9109A-8B91-406C-96BB-69769ECF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9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D5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2020-04-01T02:41:00Z</dcterms:created>
  <dcterms:modified xsi:type="dcterms:W3CDTF">2020-04-01T03:28:00Z</dcterms:modified>
</cp:coreProperties>
</file>