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55" w:rsidRPr="004D6F4B" w:rsidRDefault="00321055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 xml:space="preserve">Bài 32: VAI TRÒ CỦA ĐIỆN NĂNG </w:t>
      </w:r>
    </w:p>
    <w:p w:rsidR="00321055" w:rsidRPr="004D6F4B" w:rsidRDefault="00321055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 xml:space="preserve">     TRONG SẢN XUẤT VÀ ĐỜI SỐNG.                            Tiết PPCT :31</w:t>
      </w:r>
    </w:p>
    <w:p w:rsidR="00321055" w:rsidRPr="004D6F4B" w:rsidRDefault="00321055" w:rsidP="004D6F4B">
      <w:pPr>
        <w:spacing w:line="240" w:lineRule="auto"/>
        <w:jc w:val="both"/>
        <w:rPr>
          <w:rFonts w:cs="Times New Roman"/>
          <w:b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sz w:val="28"/>
          <w:szCs w:val="28"/>
          <w:u w:val="single"/>
          <w:lang w:val="nl-NL"/>
        </w:rPr>
        <w:t xml:space="preserve">A. MỤC TIÊU </w:t>
      </w:r>
    </w:p>
    <w:p w:rsidR="00321055" w:rsidRPr="004D6F4B" w:rsidRDefault="00321055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 xml:space="preserve">1. Kiến thức </w:t>
      </w:r>
    </w:p>
    <w:p w:rsidR="00321055" w:rsidRPr="004D6F4B" w:rsidRDefault="00321055" w:rsidP="004D6F4B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D6F4B">
        <w:rPr>
          <w:rFonts w:cs="Times New Roman"/>
          <w:sz w:val="28"/>
          <w:szCs w:val="28"/>
          <w:lang w:val="nl-NL"/>
        </w:rPr>
        <w:t>-Biết được quá trình sản xuất và trruyền tải điện năng</w:t>
      </w:r>
    </w:p>
    <w:p w:rsidR="00321055" w:rsidRPr="004D6F4B" w:rsidRDefault="00321055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 xml:space="preserve">2. Kĩ năng </w:t>
      </w:r>
    </w:p>
    <w:p w:rsidR="00321055" w:rsidRPr="004D6F4B" w:rsidRDefault="00321055" w:rsidP="004D6F4B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D6F4B">
        <w:rPr>
          <w:rFonts w:cs="Times New Roman"/>
          <w:sz w:val="28"/>
          <w:szCs w:val="28"/>
          <w:lang w:val="nl-NL"/>
        </w:rPr>
        <w:t>-Hiểu được vai trò của điện năng trong sản xuất và đời sống.</w:t>
      </w:r>
    </w:p>
    <w:p w:rsidR="00321055" w:rsidRPr="004D6F4B" w:rsidRDefault="00321055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 xml:space="preserve">3. Thái độ </w:t>
      </w:r>
      <w:r w:rsidR="004D6F4B">
        <w:rPr>
          <w:rFonts w:cs="Times New Roman"/>
          <w:b/>
          <w:sz w:val="28"/>
          <w:szCs w:val="28"/>
          <w:lang w:val="nl-NL"/>
        </w:rPr>
        <w:t>:</w:t>
      </w:r>
      <w:r w:rsidRPr="004D6F4B">
        <w:rPr>
          <w:rFonts w:cs="Times New Roman"/>
          <w:sz w:val="28"/>
          <w:szCs w:val="28"/>
          <w:lang w:val="nl-NL"/>
        </w:rPr>
        <w:t>-Biết liên hệ vào thực tế cuộc sống thấy được vai  trò của việc tiết kiệm điện năng vì năng lượng trên Trái đất không phải là vô tận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sz w:val="28"/>
          <w:szCs w:val="28"/>
          <w:u w:val="single"/>
        </w:rPr>
      </w:pPr>
      <w:r w:rsidRPr="004D6F4B">
        <w:rPr>
          <w:rFonts w:cs="Times New Roman"/>
          <w:b/>
          <w:sz w:val="28"/>
          <w:szCs w:val="28"/>
          <w:u w:val="single"/>
        </w:rPr>
        <w:t>B. NỘI DUNG : (Phần ghi vào tập )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noProof/>
          <w:sz w:val="28"/>
          <w:szCs w:val="28"/>
          <w:u w:val="single"/>
          <w:lang w:val="nl-NL"/>
        </w:rPr>
        <w:t xml:space="preserve">I. Điện năng: 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noProof/>
          <w:sz w:val="28"/>
          <w:szCs w:val="28"/>
          <w:lang w:val="nl-NL"/>
        </w:rPr>
        <w:t>1. Khái  niệm điện năng: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Năng lượng của dòng điện gọi là điện năng ( hay chính là công của dòng điện).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noProof/>
          <w:sz w:val="28"/>
          <w:szCs w:val="28"/>
          <w:lang w:val="nl-NL"/>
        </w:rPr>
        <w:t>2. Cách sản xuất điện năng: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- Biến đổi từ năng lượng khác thành điện năng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 xml:space="preserve">- Ví dụ:Các nhà máy biến đổi: +Từ nhiệt năng thành điện năng gọi là nhiệt điện. 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+Từ thủy năng thành điện năng gọi là thủy điện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+ Từ nhiệt năng của lò phản ứng hạt nhân thành điện năng gọi là điện nguyên tử…..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noProof/>
          <w:sz w:val="28"/>
          <w:szCs w:val="28"/>
          <w:lang w:val="nl-NL"/>
        </w:rPr>
        <w:t>a, Nhà máy nhiệt điện:</w:t>
      </w:r>
    </w:p>
    <w:p w:rsidR="004848E8" w:rsidRPr="004D6F4B" w:rsidRDefault="004848E8" w:rsidP="004D6F4B">
      <w:pPr>
        <w:spacing w:line="240" w:lineRule="auto"/>
        <w:rPr>
          <w:rFonts w:cs="Times New Roman"/>
          <w:i/>
          <w:noProof/>
          <w:sz w:val="28"/>
          <w:szCs w:val="28"/>
          <w:lang w:val="nl-NL"/>
        </w:rPr>
      </w:pPr>
      <w:r w:rsidRPr="004D6F4B">
        <w:rPr>
          <w:rFonts w:cs="Times New Roman"/>
          <w:i/>
          <w:noProof/>
          <w:sz w:val="28"/>
          <w:szCs w:val="28"/>
        </w:rPr>
        <mc:AlternateContent>
          <mc:Choice Requires="wpc">
            <w:drawing>
              <wp:inline distT="0" distB="0" distL="0" distR="0" wp14:anchorId="76E9050E" wp14:editId="6473F261">
                <wp:extent cx="3621088" cy="2258171"/>
                <wp:effectExtent l="0" t="0" r="0" b="0"/>
                <wp:docPr id="626" name="Canvas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8112" y="119264"/>
                            <a:ext cx="1585051" cy="929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8E8" w:rsidRPr="00082823" w:rsidRDefault="00082823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N</w:t>
                              </w:r>
                              <w:r w:rsidR="004848E8"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hiệt năng của than , khí đốt</w:t>
                              </w:r>
                            </w:p>
                            <w:p w:rsidR="004848E8" w:rsidRDefault="004848E8"/>
                          </w:txbxContent>
                        </wps:txbx>
                        <wps:bodyPr rot="0" vert="horz" wrap="square" lIns="52121" tIns="26060" rIns="52121" bIns="26060" anchor="ctr" anchorCtr="0" upright="1">
                          <a:noAutofit/>
                        </wps:bodyPr>
                      </wps:wsp>
                      <wps:wsp>
                        <wps:cNvPr id="61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66602" y="79508"/>
                            <a:ext cx="729483" cy="969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  <w:lang w:val="nl-NL"/>
                                </w:rPr>
                              </w:pPr>
                            </w:p>
                            <w:p w:rsidR="004848E8" w:rsidRPr="00082823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Hơi</w:t>
                              </w:r>
                            </w:p>
                            <w:p w:rsidR="004848E8" w:rsidRPr="00082823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Nước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ctr" anchorCtr="0" upright="1">
                          <a:noAutofit/>
                        </wps:bodyPr>
                      </wps:wsp>
                      <wps:wsp>
                        <wps:cNvPr id="6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51250" y="1457784"/>
                            <a:ext cx="580238" cy="506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8E8" w:rsidRPr="00082823" w:rsidRDefault="00082823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Tua pin</w:t>
                              </w:r>
                            </w:p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52121" tIns="26060" rIns="52121" bIns="26060" anchor="ctr" anchorCtr="0" upright="1">
                          <a:noAutofit/>
                        </wps:bodyPr>
                      </wps:wsp>
                      <wps:wsp>
                        <wps:cNvPr id="6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85321" y="1457971"/>
                            <a:ext cx="755921" cy="50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8E8" w:rsidRPr="00082823" w:rsidRDefault="00082823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Máy phát điện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ctr" anchorCtr="0" upright="1">
                          <a:noAutofit/>
                        </wps:bodyPr>
                      </wps:wsp>
                      <wps:wsp>
                        <wps:cNvPr id="61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8125" y="1457973"/>
                            <a:ext cx="659993" cy="505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8E8" w:rsidRPr="00082823" w:rsidRDefault="00082823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Điện năng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ctr" anchorCtr="0" upright="1">
                          <a:noAutofit/>
                        </wps:bodyPr>
                      </wps:wsp>
                      <wps:wsp>
                        <wps:cNvPr id="6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38397" y="79515"/>
                            <a:ext cx="346472" cy="41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  <w:r w:rsidRPr="00820179">
                                <w:rPr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 xml:space="preserve">Đun </w:t>
                              </w:r>
                            </w:p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>Nóng nước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  <wps:wsp>
                        <wps:cNvPr id="6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54195" y="1145855"/>
                            <a:ext cx="364486" cy="31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>Làm</w:t>
                              </w:r>
                              <w:r w:rsidR="00082823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 xml:space="preserve"> quay</w:t>
                              </w: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 xml:space="preserve"> </w:t>
                              </w:r>
                            </w:p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>quay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  <wps:wsp>
                        <wps:cNvPr id="61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86802" y="1660373"/>
                            <a:ext cx="303123" cy="36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>Làm</w:t>
                              </w:r>
                              <w:r w:rsidR="00082823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 xml:space="preserve"> chạy</w:t>
                              </w: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 xml:space="preserve"> </w:t>
                              </w:r>
                            </w:p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</w:p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>quay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  <wps:wsp>
                        <wps:cNvPr id="61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2606" y="1598305"/>
                            <a:ext cx="346310" cy="36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8E8" w:rsidRPr="00820179" w:rsidRDefault="004848E8" w:rsidP="004848E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2"/>
                                  <w:szCs w:val="12"/>
                                  <w:lang w:val="nl-NL"/>
                                </w:rPr>
                                <w:t>Phát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  <wps:wsp>
                        <wps:cNvPr id="620" name="Line 42"/>
                        <wps:cNvCnPr/>
                        <wps:spPr bwMode="auto">
                          <a:xfrm>
                            <a:off x="1733163" y="495436"/>
                            <a:ext cx="732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43"/>
                        <wps:cNvCnPr/>
                        <wps:spPr bwMode="auto">
                          <a:xfrm flipH="1">
                            <a:off x="808051" y="1777538"/>
                            <a:ext cx="577026" cy="11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44"/>
                        <wps:cNvCnPr/>
                        <wps:spPr bwMode="auto">
                          <a:xfrm>
                            <a:off x="3195892" y="447031"/>
                            <a:ext cx="2214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45"/>
                        <wps:cNvCnPr/>
                        <wps:spPr bwMode="auto">
                          <a:xfrm>
                            <a:off x="3417325" y="447064"/>
                            <a:ext cx="0" cy="1341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46"/>
                        <wps:cNvCnPr/>
                        <wps:spPr bwMode="auto">
                          <a:xfrm flipH="1">
                            <a:off x="3132109" y="1777712"/>
                            <a:ext cx="285516" cy="11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47"/>
                        <wps:cNvCnPr/>
                        <wps:spPr bwMode="auto">
                          <a:xfrm flipH="1">
                            <a:off x="2119212" y="1774421"/>
                            <a:ext cx="4328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26" o:spid="_x0000_s1026" editas="canvas" style="width:285.15pt;height:177.8pt;mso-position-horizontal-relative:char;mso-position-vertical-relative:line" coordsize="36207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207;height:22580;visibility:visible;mso-wrap-style:square">
                  <v:fill o:detectmouseclick="t"/>
                  <v:path o:connecttype="none"/>
                </v:shape>
                <v:rect id="Rectangle 33" o:spid="_x0000_s1028" style="position:absolute;left:1481;top:1192;width:15850;height:9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FEsIA&#10;AADcAAAADwAAAGRycy9kb3ducmV2LnhtbESPzYrCQBCE78K+w9AL3nQSQZHoKLK47LKi4M8DNJk2&#10;CWZ6QqbV7Ns7guCxqKqvqPmyc7W6URsqzwbSYQKKOPe24sLA6fg9mIIKgmyx9kwG/inAcvHRm2Nm&#10;/Z33dDtIoSKEQ4YGSpEm0zrkJTkMQ98QR+/sW4cSZVto2+I9wl2tR0ky0Q4rjgslNvRVUn45XJ0B&#10;+fuh9UbO6+3YktOnxvNu743pf3arGSihTt7hV/vXGpikKTzPxCO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QUSwgAAANwAAAAPAAAAAAAAAAAAAAAAAJgCAABkcnMvZG93&#10;bnJldi54bWxQSwUGAAAAAAQABAD1AAAAhwMAAAAA&#10;">
                  <v:textbox inset="1.44781mm,.72389mm,1.44781mm,.72389mm">
                    <w:txbxContent>
                      <w:p w:rsidR="004848E8" w:rsidRPr="00082823" w:rsidRDefault="00082823" w:rsidP="004848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N</w:t>
                        </w:r>
                        <w:r w:rsidR="004848E8"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hiệt năng của than , khí đốt</w:t>
                        </w:r>
                      </w:p>
                      <w:p w:rsidR="004848E8" w:rsidRDefault="004848E8"/>
                    </w:txbxContent>
                  </v:textbox>
                </v:rect>
                <v:rect id="Rectangle 34" o:spid="_x0000_s1029" style="position:absolute;left:24666;top:795;width:7294;height:9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bZcEA&#10;AADcAAAADwAAAGRycy9kb3ducmV2LnhtbESPzYrCQBCE74LvMLSwN50orEh0FBFlF0XBnwdoMm0S&#10;zPSETKvx7Z2FBY9FVX1FzRatq9SDmlB6NjAcJKCIM29Lzg1czpv+BFQQZIuVZzLwogCLebczw9T6&#10;Jx/pcZJcRQiHFA0UInWqdcgKchgGviaO3tU3DiXKJte2wWeEu0qPkmSsHZYcFwqsaVVQdjvdnQHZ&#10;/tB6J9f1/tuS05fa8+HojfnqtcspKKFWPuH/9q81MB6O4O9MPAJ6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nm2XBAAAA3AAAAA8AAAAAAAAAAAAAAAAAmAIAAGRycy9kb3du&#10;cmV2LnhtbFBLBQYAAAAABAAEAPUAAACGAwAAAAA=&#10;">
                  <v:textbox inset="1.44781mm,.72389mm,1.44781mm,.72389mm">
                    <w:txbxContent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  <w:lang w:val="nl-NL"/>
                          </w:rPr>
                        </w:pPr>
                      </w:p>
                      <w:p w:rsidR="004848E8" w:rsidRPr="00082823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Hơi</w:t>
                        </w:r>
                      </w:p>
                      <w:p w:rsidR="004848E8" w:rsidRPr="00082823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Nước</w:t>
                        </w:r>
                      </w:p>
                    </w:txbxContent>
                  </v:textbox>
                </v:rect>
                <v:rect id="Rectangle 35" o:spid="_x0000_s1030" style="position:absolute;left:25512;top:14577;width:5802;height:5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+/sEA&#10;AADcAAAADwAAAGRycy9kb3ducmV2LnhtbESPUWvCQBCE34X+h2MF3/SiopTUU6QoFUVB6w9YcmsS&#10;mtsLua3Gf+8Jgo/DzHzDzBatq9SVmlB6NjAcJKCIM29Lzg2cf9f9T1BBkC1WnsnAnQIs5h+dGabW&#10;3/hI15PkKkI4pGigEKlTrUNWkMMw8DVx9C6+cShRNrm2Dd4i3FV6lCRT7bDkuFBgTd8FZX+nf2dA&#10;tj+02slltZ9Ycvpcez4cvTG9brv8AiXUyjv8am+sgelwDM8z8Qjo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rPv7BAAAA3AAAAA8AAAAAAAAAAAAAAAAAmAIAAGRycy9kb3du&#10;cmV2LnhtbFBLBQYAAAAABAAEAPUAAACGAwAAAAA=&#10;">
                  <v:textbox inset="1.44781mm,.72389mm,1.44781mm,.72389mm">
                    <w:txbxContent>
                      <w:p w:rsidR="004848E8" w:rsidRPr="00082823" w:rsidRDefault="00082823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Tua pin</w:t>
                        </w:r>
                      </w:p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  <w:lang w:val="nl-NL"/>
                          </w:rPr>
                        </w:pPr>
                      </w:p>
                    </w:txbxContent>
                  </v:textbox>
                </v:rect>
                <v:rect id="Rectangle 36" o:spid="_x0000_s1031" style="position:absolute;left:13853;top:14579;width:7559;height:5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misEA&#10;AADcAAAADwAAAGRycy9kb3ducmV2LnhtbESPUWvCQBCE34X+h2MF3/SiqJTUU6QoFUVB6w9YcmsS&#10;mtsLua3Gf+8Jgo/DzHzDzBatq9SVmlB6NjAcJKCIM29Lzg2cf9f9T1BBkC1WnsnAnQIs5h+dGabW&#10;3/hI15PkKkI4pGigEKlTrUNWkMMw8DVx9C6+cShRNrm2Dd4i3FV6lCRT7bDkuFBgTd8FZX+nf2dA&#10;tj+02slltZ9Ycvpcez4cvTG9brv8AiXUyjv8am+sgelwDM8z8Qjo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CporBAAAA3AAAAA8AAAAAAAAAAAAAAAAAmAIAAGRycy9kb3du&#10;cmV2LnhtbFBLBQYAAAAABAAEAPUAAACGAwAAAAA=&#10;">
                  <v:textbox inset="1.44781mm,.72389mm,1.44781mm,.72389mm">
                    <w:txbxContent>
                      <w:p w:rsidR="004848E8" w:rsidRPr="00082823" w:rsidRDefault="00082823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Máy phát điện</w:t>
                        </w:r>
                      </w:p>
                    </w:txbxContent>
                  </v:textbox>
                </v:rect>
                <v:rect id="Rectangle 37" o:spid="_x0000_s1032" style="position:absolute;left:1481;top:14579;width:6600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DEcEA&#10;AADcAAAADwAAAGRycy9kb3ducmV2LnhtbESPzYrCQBCE74LvMLTgTScKikRHEVFWVhT8eYAm0ybB&#10;TE/I9Gr27Z2FBY9FVX1FLVatq9STmlB6NjAaJqCIM29Lzg3crrvBDFQQZIuVZzLwSwFWy25ngan1&#10;Lz7T8yK5ihAOKRooROpU65AV5DAMfU0cvbtvHEqUTa5tg68Id5UeJ8lUOyw5LhRY06ag7HH5cQbk&#10;+4u2B7lvjxNLTt9qz6ezN6bfa9dzUEKtfML/7b01MB1N4O9MPAJ6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OAxHBAAAA3AAAAA8AAAAAAAAAAAAAAAAAmAIAAGRycy9kb3du&#10;cmV2LnhtbFBLBQYAAAAABAAEAPUAAACGAwAAAAA=&#10;">
                  <v:textbox inset="1.44781mm,.72389mm,1.44781mm,.72389mm">
                    <w:txbxContent>
                      <w:p w:rsidR="004848E8" w:rsidRPr="00082823" w:rsidRDefault="00082823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Điện năng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3" type="#_x0000_t202" style="position:absolute;left:19383;top:795;width:3465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5lcMA&#10;AADcAAAADwAAAGRycy9kb3ducmV2LnhtbESP0YrCMBRE3xf8h3AF39bUFcpSjVJEwQdB1vUDrs21&#10;KW1uSpK19e/NwsI+DjNzhllvR9uJB/nQOFawmGcgiCunG64VXL8P758gQkTW2DkmBU8KsN1M3tZY&#10;aDfwFz0usRYJwqFABSbGvpAyVIYshrnriZN3d95iTNLXUnscEtx28iPLcmmx4bRgsKedoaq9/FgF&#10;5WCHsr3ta7Ns46l3B3f2t6NSs+lYrkBEGuN/+K991AryRQ6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j5lcMAAADcAAAADwAAAAAAAAAAAAAAAACYAgAAZHJzL2Rv&#10;d25yZXYueG1sUEsFBgAAAAAEAAQA9QAAAIgDAAAAAA==&#10;" filled="f" fillcolor="#bbe0e3" stroked="f">
                  <v:textbox inset="1.44781mm,.72389mm,1.44781mm,.72389mm">
                    <w:txbxContent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  <w:r w:rsidRPr="00820179">
                          <w:rPr>
                            <w:color w:val="333399"/>
                            <w:sz w:val="12"/>
                            <w:szCs w:val="12"/>
                            <w:lang w:val="nl-NL"/>
                          </w:rPr>
                          <w:t xml:space="preserve">Đun </w:t>
                        </w:r>
                      </w:p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>Nóng nước</w:t>
                        </w:r>
                      </w:p>
                    </w:txbxContent>
                  </v:textbox>
                </v:shape>
                <v:shape id="Text Box 39" o:spid="_x0000_s1034" type="#_x0000_t202" style="position:absolute;left:31541;top:11458;width:3645;height:3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cDsMA&#10;AADcAAAADwAAAGRycy9kb3ducmV2LnhtbESP0YrCMBRE3xf8h3AF39bUXVCpRimygg+C6O4HXJtr&#10;U9rclCRr698bYWEfh5k5w6y3g23FnXyoHSuYTTMQxKXTNVcKfr7370sQISJrbB2TggcF2G5Gb2vM&#10;tev5TPdLrESCcMhRgYmxy6UMpSGLYeo64uTdnLcYk/SV1B77BLet/MiyubRYc1ow2NHOUNlcfq2C&#10;ord90Vy/KvPZxGPn9u7krwelJuOhWIGINMT/8F/7oBXMZwt4nU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RcDsMAAADcAAAADwAAAAAAAAAAAAAAAACYAgAAZHJzL2Rv&#10;d25yZXYueG1sUEsFBgAAAAAEAAQA9QAAAIgDAAAAAA==&#10;" filled="f" fillcolor="#bbe0e3" stroked="f">
                  <v:textbox inset="1.44781mm,.72389mm,1.44781mm,.72389mm">
                    <w:txbxContent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>Làm</w:t>
                        </w:r>
                        <w:r w:rsidR="00082823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 xml:space="preserve"> quay</w:t>
                        </w: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 xml:space="preserve"> </w:t>
                        </w:r>
                      </w:p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>quay</w:t>
                        </w:r>
                      </w:p>
                    </w:txbxContent>
                  </v:textbox>
                </v:shape>
                <v:shape id="Text Box 40" o:spid="_x0000_s1035" type="#_x0000_t202" style="position:absolute;left:21868;top:16603;width:3031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IfL8A&#10;AADcAAAADwAAAGRycy9kb3ducmV2LnhtbERPzYrCMBC+C/sOYRa8aaqCSNcoZVHwIIi6DzA2s01p&#10;MylJtPXtzUHw+PH9r7eDbcWDfKgdK5hNMxDEpdM1Vwr+rvvJCkSIyBpbx6TgSQG2m6/RGnPtej7T&#10;4xIrkUI45KjAxNjlUobSkMUwdR1x4v6dtxgT9JXUHvsUbls5z7KltFhzajDY0a+hsrncrYKit33R&#10;3HaVWTTx2Lm9O/nbQanx91D8gIg0xI/47T5oBctZWpvOpCM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u8h8vwAAANwAAAAPAAAAAAAAAAAAAAAAAJgCAABkcnMvZG93bnJl&#10;di54bWxQSwUGAAAAAAQABAD1AAAAhAMAAAAA&#10;" filled="f" fillcolor="#bbe0e3" stroked="f">
                  <v:textbox inset="1.44781mm,.72389mm,1.44781mm,.72389mm">
                    <w:txbxContent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>Làm</w:t>
                        </w:r>
                        <w:r w:rsidR="00082823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 xml:space="preserve"> chạy</w:t>
                        </w: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 xml:space="preserve"> </w:t>
                        </w:r>
                      </w:p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</w:p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>quay</w:t>
                        </w:r>
                      </w:p>
                    </w:txbxContent>
                  </v:textbox>
                </v:shape>
                <v:shape id="Text Box 41" o:spid="_x0000_s1036" type="#_x0000_t202" style="position:absolute;left:9426;top:15983;width:3463;height:3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t58MA&#10;AADcAAAADwAAAGRycy9kb3ducmV2LnhtbESP0YrCMBRE3xf8h3AF39bUXRCtRimygg+C6O4HXJtr&#10;U9rclCRr698bYWEfh5k5w6y3g23FnXyoHSuYTTMQxKXTNVcKfr737wsQISJrbB2TggcF2G5Gb2vM&#10;tev5TPdLrESCcMhRgYmxy6UMpSGLYeo64uTdnLcYk/SV1B77BLet/MiyubRYc1ow2NHOUNlcfq2C&#10;ord90Vy/KvPZxGPn9u7krwelJuOhWIGINMT/8F/7oBXMZ0t4nU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t58MAAADcAAAADwAAAAAAAAAAAAAAAACYAgAAZHJzL2Rv&#10;d25yZXYueG1sUEsFBgAAAAAEAAQA9QAAAIgDAAAAAA==&#10;" filled="f" fillcolor="#bbe0e3" stroked="f">
                  <v:textbox inset="1.44781mm,.72389mm,1.44781mm,.72389mm">
                    <w:txbxContent>
                      <w:p w:rsidR="004848E8" w:rsidRPr="00820179" w:rsidRDefault="004848E8" w:rsidP="004848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2"/>
                            <w:szCs w:val="12"/>
                            <w:lang w:val="nl-NL"/>
                          </w:rPr>
                          <w:t>Phát</w:t>
                        </w:r>
                      </w:p>
                    </w:txbxContent>
                  </v:textbox>
                </v:shape>
                <v:line id="Line 42" o:spid="_x0000_s1037" style="position:absolute;visibility:visible;mso-wrap-style:square" from="17331,4954" to="24660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96sEAAADcAAAADwAAAGRycy9kb3ducmV2LnhtbERPTWvCQBC9F/wPyxS8lLqpBynRVUSs&#10;KILY1EtvQ3aaBLOzYXfV+O+dg9Dj433PFr1r1ZVCbDwb+BhloIhLbxuuDJx+vt4/QcWEbLH1TAbu&#10;FGExH7zMMLf+xt90LVKlJIRjjgbqlLpc61jW5DCOfEcs3J8PDpPAUGkb8CbhrtXjLJtohw1LQ40d&#10;rWoqz8XFScnxt33r3WbXLY8uZOv94bxCMmb42i+noBL16V/8dG+tgclY5ssZOQJ6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e73qwQAAANwAAAAPAAAAAAAAAAAAAAAA&#10;AKECAABkcnMvZG93bnJldi54bWxQSwUGAAAAAAQABAD5AAAAjwMAAAAA&#10;" strokecolor="#f06">
                  <v:stroke endarrow="block"/>
                </v:line>
                <v:line id="Line 43" o:spid="_x0000_s1038" style="position:absolute;flip:x;visibility:visible;mso-wrap-style:square" from="8080,17775" to="13850,1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wMMQAAADcAAAADwAAAGRycy9kb3ducmV2LnhtbESPQYvCMBSE7wv+h/AWvK2poiLVKFJQ&#10;BIVFXdbr2+bZFpuXkkSt/94sCB6HmfmGmS1aU4sbOV9ZVtDvJSCIc6srLhT8HFdfExA+IGusLZOC&#10;B3lYzDsfM0y1vfOebodQiAhhn6KCMoQmldLnJRn0PdsQR+9sncEQpSukdniPcFPLQZKMpcGK40KJ&#10;DWUl5ZfD1ShYV9lJ785/22xYu+Xqe7seXR6/SnU/2+UURKA2vMOv9kYrGA/68H8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fAwxAAAANwAAAAPAAAAAAAAAAAA&#10;AAAAAKECAABkcnMvZG93bnJldi54bWxQSwUGAAAAAAQABAD5AAAAkgMAAAAA&#10;" strokecolor="#f06">
                  <v:stroke startarrow="open" endarrow="open"/>
                </v:line>
                <v:line id="Line 44" o:spid="_x0000_s1039" style="position:absolute;visibility:visible;mso-wrap-style:square" from="31958,4470" to="34173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2C8AAAADcAAAADwAAAGRycy9kb3ducmV2LnhtbESPwarCMBRE94L/EK7gRmxqFz6pRhGh&#10;oMtX/YBLc22KzU1porZ/b4QHbznMzBlmdxhsK17U+8axglWSgiCunG64VnC7FssNCB+QNbaOScFI&#10;Hg776WSHuXZv/qVXGWoRIexzVGBC6HIpfWXIok9cRxy9u+sthij7Wuoe3xFuW5ml6VpabDguGOzo&#10;ZKh6lE+roHgu3OXSZUPqTHGyP+N45KpUaj4bjlsQgYbwH/5rn7WCdZbB90w8An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L8NgvAAAAA3AAAAA8AAAAAAAAAAAAAAAAA&#10;oQIAAGRycy9kb3ducmV2LnhtbFBLBQYAAAAABAAEAPkAAACOAwAAAAA=&#10;" strokecolor="#f06"/>
                <v:line id="Line 45" o:spid="_x0000_s1040" style="position:absolute;visibility:visible;mso-wrap-style:square" from="34173,4470" to="34173,17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CTkMIAAADcAAAADwAAAGRycy9kb3ducmV2LnhtbESPwWrDMBBE74X8g9hAL6WR40IS3CjG&#10;BAz1sW4+YLG2lqm1MpYS238fBQI9DjPzhjnms+3FjUbfOVaw3SQgiBunO24VXH7K9wMIH5A19o5J&#10;wUIe8tPq5YiZdhN/060OrYgQ9hkqMCEMmZS+MWTRb9xAHL1fN1oMUY6t1CNOEW57mSbJTlrsOC4Y&#10;HOhsqPmrr1ZBeX1zVTWkc+JMebb7ZSm4qZV6Xc/FJ4hAc/gPP9tfWsEu/YDHmXgE5Ok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CTkMIAAADcAAAADwAAAAAAAAAAAAAA&#10;AAChAgAAZHJzL2Rvd25yZXYueG1sUEsFBgAAAAAEAAQA+QAAAJADAAAAAA==&#10;" strokecolor="#f06"/>
                <v:line id="Line 46" o:spid="_x0000_s1041" style="position:absolute;flip:x;visibility:visible;mso-wrap-style:square" from="31321,17777" to="34176,1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nhsMYAAADcAAAADwAAAGRycy9kb3ducmV2LnhtbESPT2vCQBTE74V+h+UVvNVNRYKNbkJb&#10;KngS/HOot+fuM4lm34bs1kQ/fbdQ6HGYmd8wi2KwjbhS52vHCl7GCQhi7UzNpYL9bvk8A+EDssHG&#10;MSm4kYcif3xYYGZczxu6bkMpIoR9hgqqENpMSq8rsujHriWO3sl1FkOUXSlNh32E20ZOkiSVFmuO&#10;CxW29FGRvmy/rYIvmepNc+f1Jy2Pw+t7r8/lYabU6Gl4m4MINIT/8F97ZRSkkyn8nolH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p4bDGAAAA3AAAAA8AAAAAAAAA&#10;AAAAAAAAoQIAAGRycy9kb3ducmV2LnhtbFBLBQYAAAAABAAEAPkAAACUAwAAAAA=&#10;" strokecolor="#f06">
                  <v:stroke endarrow="block"/>
                </v:line>
                <v:line id="Line 47" o:spid="_x0000_s1042" style="position:absolute;flip:x;visibility:visible;mso-wrap-style:square" from="21192,17744" to="25520,1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EK8YAAADcAAAADwAAAGRycy9kb3ducmV2LnhtbESPT2vCQBTE74V+h+UVvNVNBYONbkJb&#10;KngS/HOot+fuM4lm34bs1kQ/fbdQ6HGYmd8wi2KwjbhS52vHCl7GCQhi7UzNpYL9bvk8A+EDssHG&#10;MSm4kYcif3xYYGZczxu6bkMpIoR9hgqqENpMSq8rsujHriWO3sl1FkOUXSlNh32E20ZOkiSVFmuO&#10;CxW29FGRvmy/rYIvmepNc+f1Jy2Pw+t7r8/lYabU6Gl4m4MINIT/8F97ZRSkkyn8nolH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lRCvGAAAA3AAAAA8AAAAAAAAA&#10;AAAAAAAAoQIAAGRycy9kb3ducmV2LnhtbFBLBQYAAAAABAAEAPkAAACUAwAAAAA=&#10;" strokecolor="#f06">
                  <v:stroke endarrow="block"/>
                </v:line>
                <w10:anchorlock/>
              </v:group>
            </w:pict>
          </mc:Fallback>
        </mc:AlternateContent>
      </w:r>
    </w:p>
    <w:p w:rsidR="004848E8" w:rsidRPr="004D6F4B" w:rsidRDefault="004848E8" w:rsidP="004D6F4B">
      <w:pPr>
        <w:spacing w:line="240" w:lineRule="auto"/>
        <w:rPr>
          <w:rFonts w:cs="Times New Roman"/>
          <w:i/>
          <w:noProof/>
          <w:sz w:val="28"/>
          <w:szCs w:val="28"/>
          <w:lang w:val="nl-NL"/>
        </w:rPr>
      </w:pPr>
      <w:r w:rsidRPr="004D6F4B">
        <w:rPr>
          <w:rFonts w:cs="Times New Roman"/>
          <w:b/>
          <w:i/>
          <w:noProof/>
          <w:sz w:val="28"/>
          <w:szCs w:val="28"/>
          <w:lang w:val="nl-NL"/>
        </w:rPr>
        <w:lastRenderedPageBreak/>
        <w:t>b, Nhà máy thủy điện:</w:t>
      </w:r>
    </w:p>
    <w:p w:rsidR="004848E8" w:rsidRPr="004D6F4B" w:rsidRDefault="00082823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F265CA9" wp14:editId="0DBDAF0B">
                <wp:extent cx="3808674" cy="2455338"/>
                <wp:effectExtent l="0" t="0" r="0" b="0"/>
                <wp:docPr id="610" name="Canvas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6247" y="238498"/>
                            <a:ext cx="1510129" cy="861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823" w:rsidRPr="00082823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Thủy năng của dòng nước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ctr" anchorCtr="0" upright="1">
                          <a:noAutofit/>
                        </wps:bodyPr>
                      </wps:wsp>
                      <wps:wsp>
                        <wps:cNvPr id="5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69285" y="238456"/>
                            <a:ext cx="791357" cy="86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823" w:rsidRPr="00082823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 xml:space="preserve">Tua </w:t>
                              </w:r>
                            </w:p>
                            <w:p w:rsidR="00082823" w:rsidRPr="00082823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pin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ctr" anchorCtr="0" upright="1">
                          <a:noAutofit/>
                        </wps:bodyPr>
                      </wps:wsp>
                      <wps:wsp>
                        <wps:cNvPr id="60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13600" y="1466354"/>
                            <a:ext cx="740127" cy="767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823" w:rsidRPr="00082823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Máy phát điện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ctr" anchorCtr="0" upright="1">
                          <a:noAutofit/>
                        </wps:bodyPr>
                      </wps:wsp>
                      <wps:wsp>
                        <wps:cNvPr id="60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1475" y="1466609"/>
                            <a:ext cx="1305635" cy="727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823" w:rsidRPr="00082823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r w:rsidRPr="00082823">
                                <w:rPr>
                                  <w:color w:val="000000"/>
                                  <w:sz w:val="28"/>
                                  <w:szCs w:val="28"/>
                                  <w:lang w:val="nl-NL"/>
                                </w:rPr>
                                <w:t>Điện năng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ctr" anchorCtr="0" upright="1">
                          <a:noAutofit/>
                        </wps:bodyPr>
                      </wps:wsp>
                      <wps:wsp>
                        <wps:cNvPr id="60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12530" y="745062"/>
                            <a:ext cx="406527" cy="49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823" w:rsidRPr="00820179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 xml:space="preserve">Làm </w:t>
                              </w:r>
                            </w:p>
                            <w:p w:rsidR="00082823" w:rsidRPr="00820179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>quay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60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43868" y="1403782"/>
                            <a:ext cx="355664" cy="42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823" w:rsidRPr="00820179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>Làm</w:t>
                              </w:r>
                              <w:r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 xml:space="preserve"> chạy</w:t>
                              </w: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 xml:space="preserve"> </w:t>
                              </w:r>
                            </w:p>
                            <w:p w:rsidR="00082823" w:rsidRPr="00820179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</w:pPr>
                            </w:p>
                            <w:p w:rsidR="00082823" w:rsidRPr="00820179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1"/>
                                  <w:szCs w:val="21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>quay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6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63" y="1507149"/>
                            <a:ext cx="406337" cy="18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823" w:rsidRPr="00820179" w:rsidRDefault="00082823" w:rsidP="0008282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</w:pPr>
                              <w:r w:rsidRPr="00820179">
                                <w:rPr>
                                  <w:i/>
                                  <w:iCs/>
                                  <w:color w:val="333399"/>
                                  <w:sz w:val="14"/>
                                  <w:szCs w:val="14"/>
                                  <w:lang w:val="nl-NL"/>
                                </w:rPr>
                                <w:t>Phát</w:t>
                              </w:r>
                            </w:p>
                          </w:txbxContent>
                        </wps:txbx>
                        <wps:bodyPr rot="0" vert="horz" wrap="square" lIns="61265" tIns="30632" rIns="61265" bIns="30632" anchor="t" anchorCtr="0" upright="1">
                          <a:noAutofit/>
                        </wps:bodyPr>
                      </wps:wsp>
                      <wps:wsp>
                        <wps:cNvPr id="605" name="Line 26"/>
                        <wps:cNvCnPr/>
                        <wps:spPr bwMode="auto">
                          <a:xfrm flipH="1">
                            <a:off x="1657363" y="171029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27"/>
                        <wps:cNvCnPr/>
                        <wps:spPr bwMode="auto">
                          <a:xfrm flipH="1">
                            <a:off x="2854803" y="1710298"/>
                            <a:ext cx="60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28"/>
                        <wps:cNvCnPr/>
                        <wps:spPr bwMode="auto">
                          <a:xfrm>
                            <a:off x="3261139" y="897506"/>
                            <a:ext cx="20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29"/>
                        <wps:cNvCnPr/>
                        <wps:spPr bwMode="auto">
                          <a:xfrm>
                            <a:off x="3464454" y="897506"/>
                            <a:ext cx="0" cy="812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30"/>
                        <wps:cNvCnPr/>
                        <wps:spPr bwMode="auto">
                          <a:xfrm>
                            <a:off x="1796102" y="897350"/>
                            <a:ext cx="673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10" o:spid="_x0000_s1043" editas="canvas" style="width:299.9pt;height:193.35pt;mso-position-horizontal-relative:char;mso-position-vertical-relative:line" coordsize="38080,2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">
                <v:shape id="_x0000_s1044" type="#_x0000_t75" style="position:absolute;width:38080;height:24549;visibility:visible;mso-wrap-style:square">
                  <v:fill o:detectmouseclick="t"/>
                  <v:path o:connecttype="none"/>
                </v:shape>
                <v:rect id="Rectangle 19" o:spid="_x0000_s1045" style="position:absolute;left:2862;top:2384;width:15101;height:8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0zcYA&#10;AADcAAAADwAAAGRycy9kb3ducmV2LnhtbESPT2vCQBTE70K/w/KEXqTZWIg00VX6B6EejaH0+Mg+&#10;k5Ds25DdatJP7xYKHoeZ+Q2z2Y2mExcaXGNZwTKKQRCXVjdcKShO+6cXEM4ja+wsk4KJHOy2D7MN&#10;Ztpe+UiX3FciQNhlqKD2vs+kdGVNBl1ke+Lgne1g0Ac5VFIPeA1w08nnOF5Jgw2HhRp7eq+pbPMf&#10;o8C3y0X7Pe3LtzT+zYuvQ2rOH1qpx/n4ugbhafT38H/7UytI0gT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T0zcYAAADcAAAADwAAAAAAAAAAAAAAAACYAgAAZHJz&#10;L2Rvd25yZXYueG1sUEsFBgAAAAAEAAQA9QAAAIsDAAAAAA==&#10;">
                  <v:textbox inset="1.70181mm,.85089mm,1.70181mm,.85089mm">
                    <w:txbxContent>
                      <w:p w:rsidR="00082823" w:rsidRPr="00082823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Thủy năng của dòng nước</w:t>
                        </w:r>
                      </w:p>
                    </w:txbxContent>
                  </v:textbox>
                </v:rect>
                <v:rect id="Rectangle 20" o:spid="_x0000_s1046" style="position:absolute;left:24692;top:2384;width:7914;height:8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qusQA&#10;AADcAAAADwAAAGRycy9kb3ducmV2LnhtbESPQYvCMBSE74L/ITzBi2iqoGyrUdxdhPVolcXjo3m2&#10;pc1LabJa99cbQfA4zMw3zGrTmVpcqXWlZQXTSQSCOLO65FzB6bgbf4BwHlljbZkU3MnBZt3vrTDR&#10;9sYHuqY+FwHCLkEFhfdNIqXLCjLoJrYhDt7FtgZ9kG0udYu3ADe1nEXRQhosOSwU2NBXQVmV/hkF&#10;vpqOqvN9l33G0X96+t3H5vKtlRoOuu0ShKfOv8Ov9o9WMI8X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arrEAAAA3AAAAA8AAAAAAAAAAAAAAAAAmAIAAGRycy9k&#10;b3ducmV2LnhtbFBLBQYAAAAABAAEAPUAAACJAwAAAAA=&#10;">
                  <v:textbox inset="1.70181mm,.85089mm,1.70181mm,.85089mm">
                    <w:txbxContent>
                      <w:p w:rsidR="00082823" w:rsidRPr="00082823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 xml:space="preserve">Tua </w:t>
                        </w:r>
                      </w:p>
                      <w:p w:rsidR="00082823" w:rsidRPr="00082823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pin</w:t>
                        </w:r>
                      </w:p>
                    </w:txbxContent>
                  </v:textbox>
                </v:rect>
                <v:rect id="Rectangle 21" o:spid="_x0000_s1047" style="position:absolute;left:21136;top:14663;width:7401;height:7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jrsEA&#10;AADcAAAADwAAAGRycy9kb3ducmV2LnhtbERPTYvCMBC9C/6HMMJeRBP3ILYaxd1FWI9WEY9DM7al&#10;zaQ0Wa37681B8Ph436tNbxtxo85XjjXMpgoEce5MxYWG03E3WYDwAdlg45g0PMjDZj0crDA17s4H&#10;umWhEDGEfYoayhDaVEqfl2TRT11LHLmr6yyGCLtCmg7vMdw28lOpubRYcWwosaXvkvI6+7MaQj0b&#10;15fHLv9K1H92Ou8Te/0xWn+M+u0SRKA+vMUv96/RMFdxfj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so67BAAAA3AAAAA8AAAAAAAAAAAAAAAAAmAIAAGRycy9kb3du&#10;cmV2LnhtbFBLBQYAAAAABAAEAPUAAACGAwAAAAA=&#10;">
                  <v:textbox inset="1.70181mm,.85089mm,1.70181mm,.85089mm">
                    <w:txbxContent>
                      <w:p w:rsidR="00082823" w:rsidRPr="00082823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Máy phát điện</w:t>
                        </w:r>
                      </w:p>
                    </w:txbxContent>
                  </v:textbox>
                </v:rect>
                <v:rect id="Rectangle 22" o:spid="_x0000_s1048" style="position:absolute;left:3514;top:14666;width:13057;height:7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GNcQA&#10;AADcAAAADwAAAGRycy9kb3ducmV2LnhtbESPQWvCQBSE7wX/w/IKXorupgcx0VVqi6BHo5QeH9ln&#10;EpJ9G7Jbjf31XUHwOMzMN8xyPdhWXKj3tWMNyVSBIC6cqbnUcDpuJ3MQPiAbbB2Thht5WK9GL0vM&#10;jLvygS55KEWEsM9QQxVCl0npi4os+qnriKN3dr3FEGVfStPjNcJtK9+VmkmLNceFCjv6rKho8l+r&#10;ITTJW/Nz2xabVP3lp+99as9fRuvx6/CxABFoCM/wo70zGmYqgf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BjXEAAAA3AAAAA8AAAAAAAAAAAAAAAAAmAIAAGRycy9k&#10;b3ducmV2LnhtbFBLBQYAAAAABAAEAPUAAACJAwAAAAA=&#10;">
                  <v:textbox inset="1.70181mm,.85089mm,1.70181mm,.85089mm">
                    <w:txbxContent>
                      <w:p w:rsidR="00082823" w:rsidRPr="00082823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</w:pPr>
                        <w:r w:rsidRPr="00082823">
                          <w:rPr>
                            <w:color w:val="000000"/>
                            <w:sz w:val="28"/>
                            <w:szCs w:val="28"/>
                            <w:lang w:val="nl-NL"/>
                          </w:rPr>
                          <w:t>Điện năng</w:t>
                        </w:r>
                      </w:p>
                    </w:txbxContent>
                  </v:textbox>
                </v:rect>
                <v:shape id="Text Box 23" o:spid="_x0000_s1049" type="#_x0000_t202" style="position:absolute;left:20125;top:7450;width:4065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vu8UA&#10;AADcAAAADwAAAGRycy9kb3ducmV2LnhtbESPT2vCQBTE74V+h+UJ3upuAhVJXUUsYgs9+Bd6fM2+&#10;JtHs25BdNX57VxA8DjPzG2Y87WwtztT6yrGGZKBAEOfOVFxo2G0XbyMQPiAbrB2Thit5mE5eX8aY&#10;GXfhNZ03oRARwj5DDWUITSalz0uy6AeuIY7ev2sthijbQpoWLxFua5kqNZQWK44LJTY0Lyk/bk5W&#10;w88s+Vwe1u4vTexO8q/av6++a637vW72ASJQF57hR/vLaBiqF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O+7xQAAANwAAAAPAAAAAAAAAAAAAAAAAJgCAABkcnMv&#10;ZG93bnJldi54bWxQSwUGAAAAAAQABAD1AAAAigMAAAAA&#10;" filled="f" fillcolor="#bbe0e3" stroked="f">
                  <v:textbox inset="1.70181mm,.85089mm,1.70181mm,.85089mm">
                    <w:txbxContent>
                      <w:p w:rsidR="00082823" w:rsidRPr="00820179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 xml:space="preserve">Làm </w:t>
                        </w:r>
                      </w:p>
                      <w:p w:rsidR="00082823" w:rsidRPr="00820179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>quay</w:t>
                        </w:r>
                      </w:p>
                    </w:txbxContent>
                  </v:textbox>
                </v:shape>
                <v:shape id="Text Box 24" o:spid="_x0000_s1050" type="#_x0000_t202" style="position:absolute;left:30438;top:14037;width:355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KIMUA&#10;AADcAAAADwAAAGRycy9kb3ducmV2LnhtbESPQWsCMRSE70L/Q3gFb5qsRSmrUaSlVMFDtQoen5vn&#10;7trNy7KJuv77RhA8DjPzDTOZtbYSF2p86VhD0lcgiDNnSs41bH+/eu8gfEA2WDkmDTfyMJu+dCaY&#10;GnflNV02IRcRwj5FDUUIdSqlzwqy6PuuJo7e0TUWQ5RNLk2D1wi3lRwoNZIWS44LBdb0UVD2tzlb&#10;Dat58vl9WrvDILFbyXu1G/4sK627r+18DCJQG57hR3thNIzUG9zPx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EogxQAAANwAAAAPAAAAAAAAAAAAAAAAAJgCAABkcnMv&#10;ZG93bnJldi54bWxQSwUGAAAAAAQABAD1AAAAigMAAAAA&#10;" filled="f" fillcolor="#bbe0e3" stroked="f">
                  <v:textbox inset="1.70181mm,.85089mm,1.70181mm,.85089mm">
                    <w:txbxContent>
                      <w:p w:rsidR="00082823" w:rsidRPr="00820179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>Làm</w:t>
                        </w:r>
                        <w:r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 xml:space="preserve"> chạy</w:t>
                        </w:r>
                        <w:r w:rsidRPr="00820179"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 xml:space="preserve"> </w:t>
                        </w:r>
                      </w:p>
                      <w:p w:rsidR="00082823" w:rsidRPr="00820179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</w:pPr>
                      </w:p>
                      <w:p w:rsidR="00082823" w:rsidRPr="00820179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1"/>
                            <w:szCs w:val="21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>quay</w:t>
                        </w:r>
                      </w:p>
                    </w:txbxContent>
                  </v:textbox>
                </v:shape>
                <v:shape id="Text Box 25" o:spid="_x0000_s1051" type="#_x0000_t202" style="position:absolute;left:16573;top:15071;width:4064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SVMUA&#10;AADcAAAADwAAAGRycy9kb3ducmV2LnhtbESPQWsCMRSE70L/Q3gFb5qsVCmrUaSlVMFDtQoen5vn&#10;7trNy7KJuv77RhA8DjPzDTOZtbYSF2p86VhD0lcgiDNnSs41bH+/eu8gfEA2WDkmDTfyMJu+dCaY&#10;GnflNV02IRcRwj5FDUUIdSqlzwqy6PuuJo7e0TUWQ5RNLk2D1wi3lRwoNZIWS44LBdb0UVD2tzlb&#10;Dat58vl9WrvDILFbyXu1G/4sK627r+18DCJQG57hR3thNIzUG9zPx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dJUxQAAANwAAAAPAAAAAAAAAAAAAAAAAJgCAABkcnMv&#10;ZG93bnJldi54bWxQSwUGAAAAAAQABAD1AAAAigMAAAAA&#10;" filled="f" fillcolor="#bbe0e3" stroked="f">
                  <v:textbox inset="1.70181mm,.85089mm,1.70181mm,.85089mm">
                    <w:txbxContent>
                      <w:p w:rsidR="00082823" w:rsidRPr="00820179" w:rsidRDefault="00082823" w:rsidP="0008282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</w:pPr>
                        <w:r w:rsidRPr="00820179">
                          <w:rPr>
                            <w:i/>
                            <w:iCs/>
                            <w:color w:val="333399"/>
                            <w:sz w:val="14"/>
                            <w:szCs w:val="14"/>
                            <w:lang w:val="nl-NL"/>
                          </w:rPr>
                          <w:t>Phát</w:t>
                        </w:r>
                      </w:p>
                    </w:txbxContent>
                  </v:textbox>
                </v:shape>
                <v:line id="Line 26" o:spid="_x0000_s1052" style="position:absolute;flip:x;visibility:visible;mso-wrap-style:square" from="16573,17102" to="21145,1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YS8UAAADcAAAADwAAAGRycy9kb3ducmV2LnhtbESPQWvCQBSE70L/w/IKvemmQoONbkIr&#10;FTwJag/t7bn7mqTNvg3ZrYn+elcQPA4z8w2zKAbbiCN1vnas4HmSgCDWztRcKvjcr8YzED4gG2wc&#10;k4ITeSjyh9ECM+N63tJxF0oRIewzVFCF0GZSel2RRT9xLXH0flxnMUTZldJ02Ee4beQ0SVJpsea4&#10;UGFLy4r03+7fKviSqd42Z9580OowvL73+rf8nin19Di8zUEEGsI9fGuvjYI0eYHrmXgE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AYS8UAAADcAAAADwAAAAAAAAAA&#10;AAAAAAChAgAAZHJzL2Rvd25yZXYueG1sUEsFBgAAAAAEAAQA+QAAAJMDAAAAAA==&#10;" strokecolor="#f06">
                  <v:stroke endarrow="block"/>
                </v:line>
                <v:line id="Line 27" o:spid="_x0000_s1053" style="position:absolute;flip:x;visibility:visible;mso-wrap-style:square" from="28548,17102" to="34644,1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KGPMUAAADcAAAADwAAAGRycy9kb3ducmV2LnhtbESPT2vCQBTE74LfYXmF3symHoKmrtKK&#10;Qk8F/xzs7bn7TKLZtyG7NdFP3y0IHoeZ+Q0zW/S2FldqfeVYwVuSgiDWzlRcKNjv1qMJCB+QDdaO&#10;ScGNPCzmw8EMc+M63tB1GwoRIexzVFCG0ORSel2SRZ+4hjh6J9daDFG2hTQtdhFuazlO00xarDgu&#10;lNjQsiR92f5aBQeZ6U195+8VrY/99LPT5+JnotTrS//xDiJQH57hR/vLKMjSDP7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KGPMUAAADcAAAADwAAAAAAAAAA&#10;AAAAAAChAgAAZHJzL2Rvd25yZXYueG1sUEsFBgAAAAAEAAQA+QAAAJMDAAAAAA==&#10;" strokecolor="#f06">
                  <v:stroke endarrow="block"/>
                </v:line>
                <v:line id="Line 28" o:spid="_x0000_s1054" style="position:absolute;visibility:visible;mso-wrap-style:square" from="32611,8975" to="34644,8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7J88AAAADcAAAADwAAAGRycy9kb3ducmV2LnhtbESPwarCMBRE9w/8h3AFNw9NdKFSjSJC&#10;QZev+gGX5toUm5vSRG3/3gjCWw4zc4bZ7nvXiCd1ofasYT5TIIhLb2quNFwv+XQNIkRkg41n0jBQ&#10;gP1u9LPFzPgX/9GziJVIEA4ZarAxtpmUobTkMMx8S5y8m+8cxiS7SpoOXwnuGrlQaikd1pwWLLZ0&#10;tFTei4fTkD9+/fncLnrlbX50q2E4cFloPRn3hw2ISH38D3/bJ6NhqVbwOZOO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+yfPAAAAA3AAAAA8AAAAAAAAAAAAAAAAA&#10;oQIAAGRycy9kb3ducmV2LnhtbFBLBQYAAAAABAAEAPkAAACOAwAAAAA=&#10;" strokecolor="#f06"/>
                <v:line id="Line 29" o:spid="_x0000_s1055" style="position:absolute;visibility:visible;mso-wrap-style:square" from="34644,8975" to="34644,1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dgb4AAADcAAAADwAAAGRycy9kb3ducmV2LnhtbERPzYrCMBC+C75DGGEvsk3Wg0o1LSIU&#10;1uNWH2BoZptiMylN1PbtNwdhjx/f/7GcXC+eNIbOs4avTIEgbrzpuNVwu1afexAhIhvsPZOGmQKU&#10;xXJxxNz4F//Qs46tSCEcctRgYxxyKUNjyWHI/ECcuF8/OowJjq00I75SuOvlRqmtdNhxarA40NlS&#10;c68fTkP1WPvLZdhMytvq7HbzfOKm1vpjNZ0OICJN8V/8dn8bDVuV1qYz6QjI4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oV2BvgAAANwAAAAPAAAAAAAAAAAAAAAAAKEC&#10;AABkcnMvZG93bnJldi54bWxQSwUGAAAAAAQABAD5AAAAjAMAAAAA&#10;" strokecolor="#f06"/>
                <v:line id="Line 30" o:spid="_x0000_s1056" style="position:absolute;visibility:visible;mso-wrap-style:square" from="17961,8973" to="24696,8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IF8QAAADcAAAADwAAAGRycy9kb3ducmV2LnhtbESPzWoCMRSF90LfIdxCN6JJXYiORhFp&#10;pUUQHd24u0yuM4OTmyFJdfr2plBweTg/H2e+7GwjbuRD7VjD+1CBIC6cqbnUcDp+DiYgQkQ22Dgm&#10;Db8UYLl46c0xM+7OB7rlsRRphEOGGqoY20zKUFRkMQxdS5y8i/MWY5K+lMbjPY3bRo6UGkuLNSdC&#10;hS2tKyqu+Y9NkP256Xd2892u9tarj+3uukbS+u21W81AROriM/zf/jIaxmoKf2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EgXxAAAANwAAAAPAAAAAAAAAAAA&#10;AAAAAKECAABkcnMvZG93bnJldi54bWxQSwUGAAAAAAQABAD5AAAAkgMAAAAA&#10;" strokecolor="#f06">
                  <v:stroke endarrow="block"/>
                </v:line>
                <w10:anchorlock/>
              </v:group>
            </w:pict>
          </mc:Fallback>
        </mc:AlternateConten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noProof/>
          <w:sz w:val="28"/>
          <w:szCs w:val="28"/>
          <w:lang w:val="nl-NL"/>
        </w:rPr>
        <w:t>c, Nhà máy điện nguyên tử: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Như nhà máy nhiệt điện năng lượng nhiệt ban đầu để đun nước lấy từ phản ứng của lò phản ứng hạt nhân nguyên tử.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noProof/>
          <w:sz w:val="28"/>
          <w:szCs w:val="28"/>
          <w:lang w:val="nl-NL"/>
        </w:rPr>
        <w:t>3. Truyền  tải điện năng đi xa: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 xml:space="preserve">- Từ nhà máy sản xuất điện đến nơi tiêu thụ ở xa nhau nên cần truyền tải điện. 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- Điện tiêu dùng là điện áp thấp từ 220V đến 380V- Dùng  đường dây hạ áp.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-Đường dây cao áp: có điện áp cao &gt;1000V . Vd : đường dây cao áp Bắc Nam 500kV.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noProof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noProof/>
          <w:sz w:val="28"/>
          <w:szCs w:val="28"/>
          <w:u w:val="single"/>
          <w:lang w:val="nl-NL"/>
        </w:rPr>
        <w:t xml:space="preserve">II . Vai trò của điện năng: 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1 Điện năng có vai trò rất quan trọng trong sản xuất và đời sống:. .. là nguồn động lựccho các máy hoạt động, ;nguồn năng lượng cho các máy và thiết bị ....là nhu cầu không thể thiếu trong sinh hoạt đời sống nhân dân.</w:t>
      </w:r>
    </w:p>
    <w:p w:rsidR="004848E8" w:rsidRPr="004D6F4B" w:rsidRDefault="004848E8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2. Điện năng là điều kiện để phát triển tự động hóa và nâng cao chất lượng cuộc sống ví dụ hệ thống tự động hóa ở các nhà máy xí nghiệp. Thông tin Internet, đồ điện tử, đồ dùng điện gia đình…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sz w:val="28"/>
          <w:szCs w:val="28"/>
          <w:u w:val="single"/>
          <w:lang w:val="nl-NL"/>
        </w:rPr>
        <w:t>C. CÂU HỎI ÁP DỤNG.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 xml:space="preserve">Câu1 : </w:t>
      </w:r>
      <w:r w:rsidRPr="004D6F4B">
        <w:rPr>
          <w:rFonts w:cs="Times New Roman"/>
          <w:sz w:val="28"/>
          <w:szCs w:val="28"/>
          <w:lang w:val="nl-NL"/>
        </w:rPr>
        <w:t>Điện năng có vai trò gì trong sản xuất và đời sống ? Hãy lấy ví dụ ở gia đình và địa phương em.</w:t>
      </w:r>
    </w:p>
    <w:p w:rsidR="004848E8" w:rsidRPr="004D6F4B" w:rsidRDefault="004848E8" w:rsidP="004D6F4B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sz w:val="28"/>
          <w:szCs w:val="28"/>
          <w:u w:val="single"/>
          <w:lang w:val="nl-NL"/>
        </w:rPr>
        <w:t>D. DẶN DÒ.</w:t>
      </w:r>
    </w:p>
    <w:p w:rsidR="004848E8" w:rsidRPr="004D6F4B" w:rsidRDefault="004848E8" w:rsidP="004D6F4B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D6F4B">
        <w:rPr>
          <w:rFonts w:cs="Times New Roman"/>
          <w:sz w:val="28"/>
          <w:szCs w:val="28"/>
          <w:lang w:val="nl-NL"/>
        </w:rPr>
        <w:t>- Học sinh chép bài và trả lời câu hỏi chụp hình nộp lại cho GVBM</w:t>
      </w:r>
    </w:p>
    <w:p w:rsidR="004D6F4B" w:rsidRDefault="004D6F4B" w:rsidP="004D6F4B">
      <w:pPr>
        <w:spacing w:line="240" w:lineRule="auto"/>
        <w:rPr>
          <w:rFonts w:cs="Times New Roman"/>
          <w:b/>
          <w:sz w:val="28"/>
          <w:szCs w:val="28"/>
          <w:lang w:val="nl-NL"/>
        </w:rPr>
      </w:pPr>
    </w:p>
    <w:p w:rsidR="004D6F4B" w:rsidRPr="004D6F4B" w:rsidRDefault="004D6F4B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lastRenderedPageBreak/>
        <w:t>Chương 6: AN TOÀN ĐIỆN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>Bài 33: AN TOÀN ĐIỆN                                                 Tiết PPCT : 32</w:t>
      </w:r>
    </w:p>
    <w:p w:rsidR="004D6F4B" w:rsidRPr="004D6F4B" w:rsidRDefault="004D6F4B" w:rsidP="004D6F4B">
      <w:pPr>
        <w:spacing w:line="240" w:lineRule="auto"/>
        <w:jc w:val="both"/>
        <w:rPr>
          <w:rFonts w:cs="Times New Roman"/>
          <w:b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sz w:val="28"/>
          <w:szCs w:val="28"/>
          <w:u w:val="single"/>
          <w:lang w:val="nl-NL"/>
        </w:rPr>
        <w:t xml:space="preserve">A. Mục tiêu 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1.</w:t>
      </w:r>
      <w:r w:rsidRPr="004D6F4B">
        <w:rPr>
          <w:rFonts w:cs="Times New Roman"/>
          <w:b/>
          <w:noProof/>
          <w:sz w:val="28"/>
          <w:szCs w:val="28"/>
          <w:lang w:val="nl-NL"/>
        </w:rPr>
        <w:t>Kiến thức</w:t>
      </w:r>
      <w:r w:rsidRPr="004D6F4B">
        <w:rPr>
          <w:rFonts w:cs="Times New Roman"/>
          <w:noProof/>
          <w:sz w:val="28"/>
          <w:szCs w:val="28"/>
          <w:lang w:val="nl-NL"/>
        </w:rPr>
        <w:t>: Hiểu được nguyên nhân gây tai nạn điện, sự nguy hiểm của dòng điện đối với cơ thể người .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2.</w:t>
      </w:r>
      <w:r w:rsidRPr="004D6F4B">
        <w:rPr>
          <w:rFonts w:cs="Times New Roman"/>
          <w:b/>
          <w:noProof/>
          <w:sz w:val="28"/>
          <w:szCs w:val="28"/>
          <w:lang w:val="nl-NL"/>
        </w:rPr>
        <w:t>Kỹ năng</w:t>
      </w:r>
      <w:r w:rsidRPr="004D6F4B">
        <w:rPr>
          <w:rFonts w:cs="Times New Roman"/>
          <w:noProof/>
          <w:sz w:val="28"/>
          <w:szCs w:val="28"/>
          <w:lang w:val="nl-NL"/>
        </w:rPr>
        <w:t>: Biết được một số biện pháp an toàn trong sản xuất và đời sống.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3.</w:t>
      </w:r>
      <w:r w:rsidRPr="004D6F4B">
        <w:rPr>
          <w:rFonts w:cs="Times New Roman"/>
          <w:b/>
          <w:noProof/>
          <w:sz w:val="28"/>
          <w:szCs w:val="28"/>
          <w:lang w:val="nl-NL"/>
        </w:rPr>
        <w:t>Thái độ:</w:t>
      </w:r>
      <w:r w:rsidRPr="004D6F4B">
        <w:rPr>
          <w:rFonts w:cs="Times New Roman"/>
          <w:noProof/>
          <w:sz w:val="28"/>
          <w:szCs w:val="28"/>
          <w:lang w:val="nl-NL"/>
        </w:rPr>
        <w:t xml:space="preserve"> Giáo dục tính chính xác , cẩn thận ,an toàn khi sử dụng điện</w:t>
      </w:r>
    </w:p>
    <w:p w:rsidR="004D6F4B" w:rsidRPr="004D6F4B" w:rsidRDefault="004D6F4B" w:rsidP="004D6F4B">
      <w:pPr>
        <w:spacing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>B. Chuẩn bị:</w:t>
      </w:r>
    </w:p>
    <w:p w:rsidR="004D6F4B" w:rsidRPr="004D6F4B" w:rsidRDefault="004D6F4B" w:rsidP="004D6F4B">
      <w:pPr>
        <w:spacing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>1.Giáo viên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- Một số hình ảnh về nguy cơ tai nạn điện: H33.1 .2.4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- Một số dụng cụ an toàn về điện: Tua vít, kìm điện cơ lê… có chuôi cách điện</w:t>
      </w:r>
    </w:p>
    <w:p w:rsidR="004D6F4B" w:rsidRPr="004D6F4B" w:rsidRDefault="004D6F4B" w:rsidP="004D6F4B">
      <w:pPr>
        <w:spacing w:line="240" w:lineRule="auto"/>
        <w:rPr>
          <w:rFonts w:cs="Times New Roman"/>
          <w:noProof/>
          <w:sz w:val="28"/>
          <w:szCs w:val="28"/>
          <w:lang w:val="nl-NL"/>
        </w:rPr>
      </w:pPr>
      <w:r w:rsidRPr="004D6F4B">
        <w:rPr>
          <w:rFonts w:cs="Times New Roman"/>
          <w:noProof/>
          <w:sz w:val="28"/>
          <w:szCs w:val="28"/>
          <w:lang w:val="nl-NL"/>
        </w:rPr>
        <w:t>- Bảng phụ kê bảng 33.1 SGK trang117.</w:t>
      </w:r>
    </w:p>
    <w:p w:rsidR="004D6F4B" w:rsidRPr="004D6F4B" w:rsidRDefault="004D6F4B" w:rsidP="004D6F4B">
      <w:pPr>
        <w:spacing w:line="240" w:lineRule="auto"/>
        <w:rPr>
          <w:rFonts w:cs="Times New Roman"/>
          <w:b/>
          <w:noProof/>
          <w:sz w:val="28"/>
          <w:szCs w:val="28"/>
          <w:lang w:val="nl-NL"/>
        </w:rPr>
      </w:pPr>
      <w:r w:rsidRPr="004D6F4B">
        <w:rPr>
          <w:rFonts w:cs="Times New Roman"/>
          <w:b/>
          <w:noProof/>
          <w:sz w:val="28"/>
          <w:szCs w:val="28"/>
          <w:lang w:val="nl-NL"/>
        </w:rPr>
        <w:t>2. Học sinh .</w:t>
      </w:r>
    </w:p>
    <w:p w:rsidR="004D6F4B" w:rsidRPr="004D6F4B" w:rsidRDefault="004D6F4B" w:rsidP="004D6F4B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D6F4B">
        <w:rPr>
          <w:rFonts w:cs="Times New Roman"/>
          <w:sz w:val="28"/>
          <w:szCs w:val="28"/>
          <w:lang w:val="nl-NL"/>
        </w:rPr>
        <w:t>- Đọc trước bài học ,chuẩn bị sách giáo khoa , vở ghi chép ...</w:t>
      </w:r>
    </w:p>
    <w:p w:rsidR="004D6F4B" w:rsidRPr="004D6F4B" w:rsidRDefault="004D6F4B" w:rsidP="004D6F4B">
      <w:pPr>
        <w:spacing w:line="240" w:lineRule="auto"/>
        <w:rPr>
          <w:rFonts w:cs="Times New Roman"/>
          <w:b/>
          <w:sz w:val="28"/>
          <w:szCs w:val="28"/>
          <w:u w:val="single"/>
        </w:rPr>
      </w:pPr>
      <w:r w:rsidRPr="004D6F4B">
        <w:rPr>
          <w:rFonts w:cs="Times New Roman"/>
          <w:b/>
          <w:sz w:val="28"/>
          <w:szCs w:val="28"/>
          <w:u w:val="single"/>
        </w:rPr>
        <w:t>B. NỘI DUNG : (Phần ghi vào tập )</w:t>
      </w:r>
      <w:r w:rsidRPr="004D6F4B">
        <w:rPr>
          <w:rFonts w:cs="Times New Roman"/>
          <w:b/>
          <w:sz w:val="28"/>
          <w:szCs w:val="28"/>
          <w:u w:val="single"/>
        </w:rPr>
        <w:t xml:space="preserve"> </w:t>
      </w:r>
    </w:p>
    <w:p w:rsidR="004D6F4B" w:rsidRPr="00F03135" w:rsidRDefault="004D6F4B" w:rsidP="004D6F4B">
      <w:pPr>
        <w:spacing w:line="240" w:lineRule="auto"/>
        <w:jc w:val="both"/>
        <w:rPr>
          <w:rFonts w:cs="Times New Roman"/>
          <w:b/>
          <w:bCs/>
          <w:sz w:val="28"/>
          <w:szCs w:val="28"/>
          <w:u w:val="single"/>
        </w:rPr>
      </w:pPr>
      <w:r w:rsidRPr="00F03135">
        <w:rPr>
          <w:rFonts w:cs="Times New Roman"/>
          <w:b/>
          <w:bCs/>
          <w:sz w:val="28"/>
          <w:szCs w:val="28"/>
          <w:u w:val="single"/>
        </w:rPr>
        <w:t>I.Vì sao xảy ra tai nạn điện?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-Chạm trực tiếp vào vật mang điện.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 xml:space="preserve">-Vi phạm khoảng </w:t>
      </w:r>
      <w:bookmarkStart w:id="0" w:name="_GoBack"/>
      <w:bookmarkEnd w:id="0"/>
      <w:r w:rsidRPr="004D6F4B">
        <w:rPr>
          <w:rFonts w:cs="Times New Roman"/>
          <w:sz w:val="28"/>
          <w:szCs w:val="28"/>
        </w:rPr>
        <w:t>cách an toàn đối với lưới điện cao áp và trạm biến áp.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-Đến gần dây điện đứt rơi xuống đất.</w:t>
      </w:r>
    </w:p>
    <w:p w:rsidR="004D6F4B" w:rsidRPr="00F03135" w:rsidRDefault="004D6F4B" w:rsidP="004D6F4B">
      <w:pPr>
        <w:spacing w:line="240" w:lineRule="auto"/>
        <w:jc w:val="both"/>
        <w:rPr>
          <w:rFonts w:cs="Times New Roman"/>
          <w:b/>
          <w:bCs/>
          <w:sz w:val="28"/>
          <w:szCs w:val="28"/>
          <w:u w:val="single"/>
        </w:rPr>
      </w:pPr>
      <w:r w:rsidRPr="00F03135">
        <w:rPr>
          <w:rFonts w:cs="Times New Roman"/>
          <w:b/>
          <w:bCs/>
          <w:sz w:val="28"/>
          <w:szCs w:val="28"/>
          <w:u w:val="single"/>
        </w:rPr>
        <w:t>II.Một số biện pháp an toàn điện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iCs/>
          <w:sz w:val="28"/>
          <w:szCs w:val="28"/>
        </w:rPr>
      </w:pPr>
      <w:r w:rsidRPr="004D6F4B">
        <w:rPr>
          <w:rFonts w:cs="Times New Roman"/>
          <w:iCs/>
          <w:sz w:val="28"/>
          <w:szCs w:val="28"/>
        </w:rPr>
        <w:t>1.Một số nguyên tắc an toàn trong khi sử dụng điện.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-Thực hiện tốt cách điện dây dẫn điện.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-Kiểm tra cách điện của đồ dùng điện.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-Thực hiện nối đất các thiết bị, đồ dùng điện.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-Không vi phạm khoảng cách an toàn đối với lưới điện cao áp và trạmbiến áp.</w:t>
      </w:r>
    </w:p>
    <w:p w:rsidR="004D6F4B" w:rsidRPr="004D6F4B" w:rsidRDefault="004D6F4B" w:rsidP="004D6F4B">
      <w:pPr>
        <w:tabs>
          <w:tab w:val="left" w:pos="748"/>
        </w:tabs>
        <w:spacing w:line="240" w:lineRule="auto"/>
        <w:jc w:val="both"/>
        <w:rPr>
          <w:rFonts w:cs="Times New Roman"/>
          <w:iCs/>
          <w:sz w:val="28"/>
          <w:szCs w:val="28"/>
        </w:rPr>
      </w:pPr>
      <w:r w:rsidRPr="004D6F4B">
        <w:rPr>
          <w:rFonts w:cs="Times New Roman"/>
          <w:iCs/>
          <w:sz w:val="28"/>
          <w:szCs w:val="28"/>
        </w:rPr>
        <w:t>2.Một số nguyên tắc an toàn trong khi sửa chữa điện.</w:t>
      </w:r>
    </w:p>
    <w:p w:rsidR="004D6F4B" w:rsidRPr="004D6F4B" w:rsidRDefault="004D6F4B" w:rsidP="004D6F4B">
      <w:pPr>
        <w:spacing w:line="240" w:lineRule="auto"/>
        <w:ind w:left="-108" w:firstLine="187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t>-Trước khi sửa chữa điện, phải cắt nguồn điện.</w:t>
      </w:r>
    </w:p>
    <w:p w:rsidR="004D6F4B" w:rsidRPr="004D6F4B" w:rsidRDefault="004D6F4B" w:rsidP="004D6F4B">
      <w:pPr>
        <w:spacing w:line="240" w:lineRule="auto"/>
        <w:ind w:left="-108" w:firstLine="187"/>
        <w:jc w:val="both"/>
        <w:rPr>
          <w:rFonts w:cs="Times New Roman"/>
          <w:sz w:val="28"/>
          <w:szCs w:val="28"/>
        </w:rPr>
      </w:pPr>
      <w:r w:rsidRPr="004D6F4B">
        <w:rPr>
          <w:rFonts w:cs="Times New Roman"/>
          <w:sz w:val="28"/>
          <w:szCs w:val="28"/>
        </w:rPr>
        <w:lastRenderedPageBreak/>
        <w:t>-Sử dụng đúng các dụng cụ bảo vệ an toàn điện.</w:t>
      </w:r>
    </w:p>
    <w:p w:rsidR="004D6F4B" w:rsidRPr="004D6F4B" w:rsidRDefault="004D6F4B" w:rsidP="004D6F4B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sz w:val="28"/>
          <w:szCs w:val="28"/>
          <w:u w:val="single"/>
          <w:lang w:val="nl-NL"/>
        </w:rPr>
        <w:t>C. CÂU HỎI ÁP DỤNG.</w:t>
      </w:r>
    </w:p>
    <w:p w:rsidR="004D6F4B" w:rsidRPr="004D6F4B" w:rsidRDefault="004D6F4B" w:rsidP="004D6F4B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4D6F4B">
        <w:rPr>
          <w:rFonts w:cs="Times New Roman"/>
          <w:b/>
          <w:sz w:val="28"/>
          <w:szCs w:val="28"/>
          <w:lang w:val="nl-NL"/>
        </w:rPr>
        <w:t>Câu 1:</w:t>
      </w:r>
      <w:r w:rsidRPr="004D6F4B">
        <w:rPr>
          <w:rFonts w:cs="Times New Roman"/>
          <w:sz w:val="28"/>
          <w:szCs w:val="28"/>
          <w:lang w:val="nl-NL"/>
        </w:rPr>
        <w:t xml:space="preserve"> Khi sử dụng và sửa chữa điện cần thực hiện những nguyên tắc an toàn điện gì ?</w:t>
      </w:r>
      <w:r w:rsidRPr="004D6F4B">
        <w:rPr>
          <w:rFonts w:cs="Times New Roman"/>
          <w:sz w:val="28"/>
          <w:szCs w:val="28"/>
          <w:lang w:val="nl-NL"/>
        </w:rPr>
        <w:t xml:space="preserve"> </w:t>
      </w:r>
    </w:p>
    <w:p w:rsidR="004D6F4B" w:rsidRPr="004D6F4B" w:rsidRDefault="004D6F4B" w:rsidP="004D6F4B">
      <w:pPr>
        <w:spacing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4D6F4B">
        <w:rPr>
          <w:rFonts w:cs="Times New Roman"/>
          <w:b/>
          <w:sz w:val="28"/>
          <w:szCs w:val="28"/>
          <w:u w:val="single"/>
          <w:lang w:val="nl-NL"/>
        </w:rPr>
        <w:t>D. DẶN DÒ.</w:t>
      </w:r>
    </w:p>
    <w:p w:rsidR="004D6F4B" w:rsidRPr="004D6F4B" w:rsidRDefault="004D6F4B" w:rsidP="004D6F4B">
      <w:pPr>
        <w:spacing w:line="240" w:lineRule="auto"/>
        <w:rPr>
          <w:rFonts w:cs="Times New Roman"/>
          <w:b/>
          <w:sz w:val="28"/>
          <w:szCs w:val="28"/>
        </w:rPr>
      </w:pPr>
      <w:r w:rsidRPr="004D6F4B">
        <w:rPr>
          <w:rFonts w:cs="Times New Roman"/>
          <w:sz w:val="28"/>
          <w:szCs w:val="28"/>
          <w:lang w:val="nl-NL"/>
        </w:rPr>
        <w:t>- Học sinh chép bài và trả lời câu hỏi chụp hình nộp lại cho GVBM</w:t>
      </w:r>
    </w:p>
    <w:p w:rsidR="004D6F4B" w:rsidRPr="004D6F4B" w:rsidRDefault="004D6F4B" w:rsidP="004D6F4B">
      <w:pPr>
        <w:spacing w:line="240" w:lineRule="auto"/>
        <w:ind w:left="-108" w:firstLine="187"/>
        <w:jc w:val="both"/>
        <w:rPr>
          <w:rFonts w:cs="Times New Roman"/>
          <w:sz w:val="28"/>
          <w:szCs w:val="28"/>
        </w:rPr>
      </w:pPr>
    </w:p>
    <w:p w:rsidR="004D6F4B" w:rsidRPr="004D6F4B" w:rsidRDefault="004D6F4B" w:rsidP="004D6F4B">
      <w:pPr>
        <w:spacing w:line="240" w:lineRule="auto"/>
        <w:rPr>
          <w:rFonts w:cs="Times New Roman"/>
          <w:sz w:val="28"/>
          <w:szCs w:val="28"/>
          <w:lang w:val="nl-NL"/>
        </w:rPr>
      </w:pPr>
    </w:p>
    <w:p w:rsidR="004D6F4B" w:rsidRPr="004D6F4B" w:rsidRDefault="004D6F4B" w:rsidP="004D6F4B">
      <w:pPr>
        <w:spacing w:line="240" w:lineRule="auto"/>
        <w:rPr>
          <w:rFonts w:cs="Times New Roman"/>
          <w:b/>
          <w:sz w:val="28"/>
          <w:szCs w:val="28"/>
        </w:rPr>
      </w:pPr>
    </w:p>
    <w:p w:rsidR="00A028F4" w:rsidRPr="004D6F4B" w:rsidRDefault="00A028F4" w:rsidP="004D6F4B">
      <w:pPr>
        <w:spacing w:line="240" w:lineRule="auto"/>
        <w:rPr>
          <w:rFonts w:cs="Times New Roman"/>
          <w:sz w:val="28"/>
          <w:szCs w:val="28"/>
        </w:rPr>
      </w:pPr>
    </w:p>
    <w:sectPr w:rsidR="00A028F4" w:rsidRPr="004D6F4B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55"/>
    <w:rsid w:val="00082823"/>
    <w:rsid w:val="00321055"/>
    <w:rsid w:val="004848E8"/>
    <w:rsid w:val="004D6F4B"/>
    <w:rsid w:val="0052242D"/>
    <w:rsid w:val="0067480B"/>
    <w:rsid w:val="00A028F4"/>
    <w:rsid w:val="00F0313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6</cp:revision>
  <dcterms:created xsi:type="dcterms:W3CDTF">2020-04-09T13:31:00Z</dcterms:created>
  <dcterms:modified xsi:type="dcterms:W3CDTF">2020-04-09T14:15:00Z</dcterms:modified>
</cp:coreProperties>
</file>