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B7" w:rsidRPr="00E11092" w:rsidRDefault="00D55EB7" w:rsidP="00E1109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11092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>LINK BÀI HỌC</w:t>
      </w:r>
      <w:hyperlink r:id="rId4" w:history="1">
        <w:r w:rsidRPr="00E11092">
          <w:rPr>
            <w:rStyle w:val="Hyperlink"/>
            <w:rFonts w:ascii="Times New Roman" w:hAnsi="Times New Roman" w:cs="Times New Roman"/>
            <w:sz w:val="28"/>
            <w:szCs w:val="28"/>
          </w:rPr>
          <w:t>https://youtu.be/ZY_t6BTvUcw</w:t>
        </w:r>
      </w:hyperlink>
    </w:p>
    <w:p w:rsidR="00D55EB7" w:rsidRPr="00E11092" w:rsidRDefault="00D55EB7" w:rsidP="00E1109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sz w:val="28"/>
          <w:szCs w:val="28"/>
        </w:rPr>
        <w:t>UNIT 8: FILMS</w:t>
      </w:r>
    </w:p>
    <w:p w:rsidR="00D55EB7" w:rsidRPr="00E11092" w:rsidRDefault="00D55EB7" w:rsidP="00E11092">
      <w:pPr>
        <w:shd w:val="clear" w:color="auto" w:fill="FFFFFF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 w:eastAsia="en-GB"/>
        </w:rPr>
      </w:pPr>
      <w:r w:rsidRPr="00E11092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>Hạn nộp bài</w:t>
      </w:r>
      <w:r w:rsidRPr="00E11092"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: </w:t>
      </w:r>
      <w:r w:rsidRPr="00E11092">
        <w:rPr>
          <w:rFonts w:ascii="Times New Roman" w:hAnsi="Times New Roman" w:cs="Times New Roman"/>
          <w:bCs/>
          <w:color w:val="FF0000"/>
          <w:sz w:val="28"/>
          <w:szCs w:val="28"/>
          <w:lang w:eastAsia="en-GB"/>
        </w:rPr>
        <w:t>CHỤP HÌNH VÀ NỘP LẠI CHO GVBM TRONG NGÀY HÔM NAY 03</w:t>
      </w:r>
      <w:r w:rsidRPr="00E11092">
        <w:rPr>
          <w:rFonts w:ascii="Times New Roman" w:hAnsi="Times New Roman" w:cs="Times New Roman"/>
          <w:bCs/>
          <w:color w:val="FF0000"/>
          <w:sz w:val="28"/>
          <w:szCs w:val="28"/>
          <w:lang w:val="vi-VN" w:eastAsia="en-GB"/>
        </w:rPr>
        <w:t>/04</w:t>
      </w:r>
    </w:p>
    <w:p w:rsidR="00D55EB7" w:rsidRPr="00E11092" w:rsidRDefault="00D55EB7" w:rsidP="00E1109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 w:rsidRPr="00E110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LỚP: 7A2,7A3, 7A4,7A5,7A6,7A7 nộp bài cho cô Kim Anh</w:t>
      </w:r>
    </w:p>
    <w:p w:rsidR="00D55EB7" w:rsidRPr="00E11092" w:rsidRDefault="00D55EB7" w:rsidP="00E11092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Zalo: 0398190470</w:t>
      </w:r>
    </w:p>
    <w:p w:rsidR="00D55EB7" w:rsidRPr="00E11092" w:rsidRDefault="00D55EB7" w:rsidP="00E11092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Mail: nkimanh0512@gmail.com</w:t>
      </w:r>
    </w:p>
    <w:p w:rsidR="00D55EB7" w:rsidRPr="00E11092" w:rsidRDefault="00D55EB7" w:rsidP="00E1109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E110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LỚP: 7A1,7A8 nộp bài cho cô Đức</w:t>
      </w:r>
    </w:p>
    <w:p w:rsidR="00D55EB7" w:rsidRPr="00E11092" w:rsidRDefault="00D55EB7" w:rsidP="00E11092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Zalo: 0798235092</w:t>
      </w:r>
    </w:p>
    <w:p w:rsidR="00D55EB7" w:rsidRPr="00E11092" w:rsidRDefault="00D55EB7" w:rsidP="00E11092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Mail: minhduchuynh2016@gmail.com</w:t>
      </w:r>
    </w:p>
    <w:p w:rsidR="00D55EB7" w:rsidRPr="00E11092" w:rsidRDefault="00D55EB7" w:rsidP="00E1109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 w:rsidRPr="00E110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GB"/>
        </w:rPr>
        <w:t>LỚP: 7A9 nộp bài cho cô Chung</w:t>
      </w:r>
    </w:p>
    <w:p w:rsidR="00D55EB7" w:rsidRPr="00E11092" w:rsidRDefault="00D55EB7" w:rsidP="00E11092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Zalo: 0918492254</w:t>
      </w:r>
    </w:p>
    <w:p w:rsidR="00D55EB7" w:rsidRPr="00E11092" w:rsidRDefault="00D55EB7" w:rsidP="00E11092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eastAsia="en-GB"/>
        </w:rPr>
      </w:pPr>
      <w:r w:rsidRPr="00E11092">
        <w:rPr>
          <w:rFonts w:ascii="Times New Roman" w:hAnsi="Times New Roman" w:cs="Times New Roman"/>
          <w:b/>
          <w:bCs/>
          <w:i/>
          <w:sz w:val="28"/>
          <w:szCs w:val="28"/>
          <w:lang w:eastAsia="en-GB"/>
        </w:rPr>
        <w:t>Mail: chungnh@ta.sgdbinhduong.edu.vn</w:t>
      </w:r>
    </w:p>
    <w:p w:rsidR="004968FF" w:rsidRDefault="004968FF" w:rsidP="00E11092">
      <w:pPr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</w:pPr>
    </w:p>
    <w:p w:rsidR="002C3C91" w:rsidRPr="00E11092" w:rsidRDefault="00D55EB7" w:rsidP="00E11092">
      <w:pPr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E11092"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  <w:t xml:space="preserve"> HỌC SINH CHÉP VÀO VỞ VÀ HỌC THUỘC LÒNG CÁCH DÙNG</w:t>
      </w:r>
      <w:r w:rsidR="004968FF">
        <w:rPr>
          <w:rFonts w:ascii="Times New Roman" w:hAnsi="Times New Roman" w:cs="Times New Roman"/>
          <w:b/>
          <w:color w:val="222222"/>
          <w:sz w:val="28"/>
          <w:szCs w:val="28"/>
          <w:lang w:eastAsia="en-GB"/>
        </w:rPr>
        <w:t xml:space="preserve"> </w:t>
      </w:r>
      <w:r w:rsidR="004968FF" w:rsidRPr="004968FF">
        <w:rPr>
          <w:rFonts w:ascii="Times New Roman" w:hAnsi="Times New Roman" w:cs="Times New Roman"/>
          <w:b/>
          <w:color w:val="FF0000"/>
          <w:sz w:val="28"/>
          <w:szCs w:val="28"/>
          <w:lang w:eastAsia="en-GB"/>
        </w:rPr>
        <w:t>(không cần chép nghĩa dịch ra tiếng Việt)</w:t>
      </w:r>
    </w:p>
    <w:p w:rsidR="002C3C91" w:rsidRPr="00E11092" w:rsidRDefault="002C3C91" w:rsidP="00E110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11092">
        <w:rPr>
          <w:rFonts w:ascii="Times New Roman" w:hAnsi="Times New Roman" w:cs="Times New Roman"/>
          <w:color w:val="FF0000"/>
          <w:sz w:val="28"/>
          <w:szCs w:val="28"/>
        </w:rPr>
        <w:t>Grammar</w:t>
      </w:r>
    </w:p>
    <w:p w:rsidR="002C3C91" w:rsidRPr="002C3C91" w:rsidRDefault="002C3C91" w:rsidP="00E11092">
      <w:pPr>
        <w:spacing w:before="7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Although/ In spite of/ Despite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chỉ mối quan hệ đối lập giữa hai thông tin trong cùng một câu.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b/>
          <w:bCs/>
          <w:color w:val="BF6136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b/>
          <w:bCs/>
          <w:color w:val="BF6136"/>
          <w:sz w:val="28"/>
          <w:szCs w:val="28"/>
        </w:rPr>
        <w:t>1. Although</w:t>
      </w:r>
    </w:p>
    <w:p w:rsidR="002C3C91" w:rsidRPr="002C3C91" w:rsidRDefault="002C3C91" w:rsidP="00E11092">
      <w:pPr>
        <w:spacing w:before="7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Although đi trước một mệnh đề . Chúng ta có cấu trúc câu phức có sử dụng although như sau: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sz w:val="28"/>
          <w:szCs w:val="28"/>
          <w:u w:val="single"/>
        </w:rPr>
        <w:t>Cấu trúc</w:t>
      </w:r>
    </w:p>
    <w:p w:rsidR="002C3C91" w:rsidRPr="002C3C91" w:rsidRDefault="002C3C91" w:rsidP="00E11092">
      <w:pPr>
        <w:shd w:val="clear" w:color="auto" w:fill="F6EED3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C1C1C"/>
          <w:sz w:val="28"/>
          <w:szCs w:val="28"/>
        </w:rPr>
        <w:t>Although + clause 1, clause 2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Ví dụ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Although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it is a horror film, I don't find it scary at all.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(Mặc dù đó là một bộ phim kinh dị nhưng tôi không thấy nó rùng rợn chút nào.)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Although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they spent a lot of money on the film, it wasn't a big success.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(Mặc dù họ chi rất nhiều tiền cho bộ phim nhưng nó không mang lại thành công lớn.)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b/>
          <w:bCs/>
          <w:color w:val="BF6136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b/>
          <w:bCs/>
          <w:color w:val="BF6136"/>
          <w:sz w:val="28"/>
          <w:szCs w:val="28"/>
        </w:rPr>
        <w:t>2. In spite of/ Despite</w:t>
      </w:r>
    </w:p>
    <w:p w:rsidR="002C3C91" w:rsidRPr="002C3C91" w:rsidRDefault="002C3C91" w:rsidP="00E11092">
      <w:pPr>
        <w:spacing w:before="7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Despite hoặc In spite of đứng trước danh từ, cụm danh từ hoặc một cụm bắt đầu bằng động từ thêm đuôi –ing.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Cấu trúc</w:t>
      </w:r>
    </w:p>
    <w:p w:rsidR="002C3C91" w:rsidRPr="002C3C91" w:rsidRDefault="002C3C91" w:rsidP="00E11092">
      <w:pPr>
        <w:shd w:val="clear" w:color="auto" w:fill="F6EED3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C1C1C"/>
          <w:sz w:val="28"/>
          <w:szCs w:val="28"/>
        </w:rPr>
        <w:t>In spite of/ Despite + N/ Noun phrase/ V-ing phrase, clause.</w:t>
      </w:r>
    </w:p>
    <w:p w:rsidR="002C3C91" w:rsidRPr="002C3C91" w:rsidRDefault="002C3C91" w:rsidP="00E11092">
      <w:pPr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Ví dụ: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In spite of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injuries, he performed excellently.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(Bất chấp những chấn thương, anh ấy vẫn biểu diễn rất xuất sắc.)</w:t>
      </w:r>
    </w:p>
    <w:p w:rsidR="002C3C91" w:rsidRPr="00E11092" w:rsidRDefault="002C3C91" w:rsidP="00E11092">
      <w:pPr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They had a lot of difficulties in making the film 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despite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careful preparation.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(Họ gặp phải rất nhiều khó khăn khi làm phim dù đã có sự chuẩn bị kỹ càng.)</w:t>
      </w:r>
    </w:p>
    <w:p w:rsidR="00107898" w:rsidRPr="002C3C91" w:rsidRDefault="00107898" w:rsidP="00E11092">
      <w:pPr>
        <w:rPr>
          <w:rFonts w:ascii="Times New Roman" w:eastAsia="Times New Roman" w:hAnsi="Times New Roman" w:cs="Times New Roman"/>
          <w:color w:val="171717"/>
          <w:sz w:val="28"/>
          <w:szCs w:val="28"/>
        </w:rPr>
      </w:pPr>
    </w:p>
    <w:p w:rsidR="002C3C91" w:rsidRPr="002C3C91" w:rsidRDefault="002C3C91" w:rsidP="00E11092">
      <w:pPr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lastRenderedPageBreak/>
        <w:t>In spite of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feeling really tired, I went to see the film with my friends.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(Mặc dù cảm thấy rất mệt, tôi vẫn đi xem phim với các bạn của mình.)</w:t>
      </w:r>
    </w:p>
    <w:p w:rsidR="002C3C91" w:rsidRPr="002C3C91" w:rsidRDefault="002C3C91" w:rsidP="00E11092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bdr w:val="single" w:sz="18" w:space="0" w:color="FFFFFF" w:frame="1"/>
          <w:shd w:val="clear" w:color="auto" w:fill="FB8835"/>
        </w:rPr>
        <w:t>II</w:t>
      </w:r>
      <w:r w:rsidRPr="002C3C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C3C91">
        <w:rPr>
          <w:rFonts w:ascii="Times New Roman" w:eastAsia="Times New Roman" w:hAnsi="Times New Roman" w:cs="Times New Roman"/>
          <w:b/>
          <w:bCs/>
          <w:color w:val="03437B"/>
          <w:sz w:val="28"/>
          <w:szCs w:val="28"/>
        </w:rPr>
        <w:t>However/ Nevertheless </w:t>
      </w:r>
    </w:p>
    <w:p w:rsidR="002C3C91" w:rsidRPr="002C3C91" w:rsidRDefault="002C3C91" w:rsidP="00E11092">
      <w:pPr>
        <w:spacing w:before="7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However/ Nevertheless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 chỉ mối quan hệ đối lập giữa hai câu.</w:t>
      </w:r>
    </w:p>
    <w:p w:rsidR="002C3C91" w:rsidRPr="002C3C91" w:rsidRDefault="002C3C91" w:rsidP="00E11092">
      <w:pPr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Cấu trúc</w:t>
      </w:r>
    </w:p>
    <w:p w:rsidR="002C3C91" w:rsidRPr="002C3C91" w:rsidRDefault="002C3C91" w:rsidP="00E11092">
      <w:pPr>
        <w:shd w:val="clear" w:color="auto" w:fill="F6EED3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C1C1C"/>
          <w:sz w:val="28"/>
          <w:szCs w:val="28"/>
        </w:rPr>
        <w:t>Sentence 1. However/ Nevertheless, Sentence 2.</w:t>
      </w:r>
    </w:p>
    <w:p w:rsidR="002C3C91" w:rsidRPr="002C3C91" w:rsidRDefault="002C3C91" w:rsidP="00E11092">
      <w:pPr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Ví dụ: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br/>
        <w:t>The film was boring. 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However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, Tom saw it from beginning to end.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(Bộ phim thật chán. Tuy nhiên, Tom đã xem nó từ đầu tới cuối.)</w:t>
      </w:r>
    </w:p>
    <w:p w:rsidR="002C3C91" w:rsidRPr="002C3C91" w:rsidRDefault="002C3C91" w:rsidP="00E11092">
      <w:pPr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The film received good reviews. 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  <w:u w:val="single"/>
        </w:rPr>
        <w:t>Nevertheless</w:t>
      </w: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, it didn't win the Oscar.  </w:t>
      </w:r>
      <w:r w:rsidRPr="002C3C91">
        <w:rPr>
          <w:rFonts w:ascii="Times New Roman" w:eastAsia="Times New Roman" w:hAnsi="Times New Roman" w:cs="Times New Roman"/>
          <w:i/>
          <w:iCs/>
          <w:color w:val="9E9E9E"/>
          <w:sz w:val="28"/>
          <w:szCs w:val="28"/>
        </w:rPr>
        <w:t>(Bộ phim đã nhận được nhiều đánh giá tốt. Tuy nhiên, nó không giành được giải Oscar.)</w:t>
      </w:r>
    </w:p>
    <w:p w:rsidR="002C3C91" w:rsidRPr="002C3C91" w:rsidRDefault="002C3C91" w:rsidP="00E11092">
      <w:pPr>
        <w:spacing w:before="7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2C3C91">
        <w:rPr>
          <w:rFonts w:ascii="Times New Roman" w:eastAsia="Times New Roman" w:hAnsi="Times New Roman" w:cs="Times New Roman"/>
          <w:color w:val="171717"/>
          <w:sz w:val="28"/>
          <w:szCs w:val="28"/>
        </w:rPr>
        <w:t>Chúng ta cùng theo dõi bảng tổng hợp lại để có thể dễ dàng sử dụng và phân biệt các nhóm từ nối vừa học nhé!</w:t>
      </w:r>
    </w:p>
    <w:tbl>
      <w:tblPr>
        <w:tblW w:w="95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7"/>
        <w:gridCol w:w="3816"/>
        <w:gridCol w:w="3816"/>
      </w:tblGrid>
      <w:tr w:rsidR="002C3C91" w:rsidRPr="002C3C91" w:rsidTr="002C3C91">
        <w:trPr>
          <w:trHeight w:val="675"/>
        </w:trPr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B7D1C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Although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B7D1C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In spite of / Despite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B7D1C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However / Nevertheless</w:t>
            </w:r>
          </w:p>
        </w:tc>
      </w:tr>
      <w:tr w:rsidR="002C3C91" w:rsidRPr="002C3C91" w:rsidTr="002C3C91">
        <w:trPr>
          <w:trHeight w:val="675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Thể hiện mối quan hệ đối lập giữa hai thông tin trong cùng một câu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Thể hiện mối quan hệ đối lập giữa hai câu</w:t>
            </w:r>
          </w:p>
        </w:tc>
      </w:tr>
      <w:tr w:rsidR="002C3C91" w:rsidRPr="002C3C91" w:rsidTr="002C3C91">
        <w:trPr>
          <w:trHeight w:val="6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mệnh đề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danh từ / cụm danh từ / cụm bắt đầu bằng V-ing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C3C91" w:rsidRPr="002C3C91" w:rsidRDefault="002C3C91" w:rsidP="00E1109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3C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câu thứ hai</w:t>
            </w:r>
          </w:p>
        </w:tc>
      </w:tr>
    </w:tbl>
    <w:p w:rsidR="002C3C91" w:rsidRPr="002C3C91" w:rsidRDefault="002C3C91" w:rsidP="00E11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3C91" w:rsidRPr="00E11092" w:rsidRDefault="00D55EB7" w:rsidP="00E110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11092">
        <w:rPr>
          <w:rFonts w:ascii="Times New Roman" w:hAnsi="Times New Roman" w:cs="Times New Roman"/>
          <w:color w:val="FF0000"/>
          <w:sz w:val="28"/>
          <w:szCs w:val="28"/>
        </w:rPr>
        <w:t>EXERCISE</w:t>
      </w:r>
    </w:p>
    <w:p w:rsidR="00E11092" w:rsidRPr="00E11092" w:rsidRDefault="00E11092" w:rsidP="00E11092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Complete the sentences, using </w:t>
      </w:r>
      <w:r w:rsidRPr="00E11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although, despite, in spite of, however,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or </w:t>
      </w:r>
      <w:r w:rsidRPr="00E110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nevertheless. 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Sometimes, two answers are possible.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1.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 was raining heavily, he went out without a raincoat.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My father is very busy.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,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he is always willing to give a hand with the housework.</w:t>
      </w:r>
    </w:p>
    <w:p w:rsidR="00E11092" w:rsidRPr="00E11092" w:rsidRDefault="00E11092" w:rsidP="00E11092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Some English words have the same pronunciation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they are spelled differently, for example, </w:t>
      </w:r>
      <w:r w:rsidRPr="00E1109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dear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</w:t>
      </w:r>
      <w:r w:rsidRPr="00E1109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deer.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 was cold and wet.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Bob put on his swimming suit and went to the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beach.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 think I did OK in my speech last night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I’d had almost no sleep for 24 hours.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Carol arrived at the meeting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 asked her not to be there.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The sky was grey and cloudy.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, we went to the beach.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It looks like they’re going to succeed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their present difficulties.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there was no electricity, I was able to read because I had a candle.</w:t>
      </w:r>
    </w:p>
    <w:p w:rsidR="00E11092" w:rsidRPr="00E11092" w:rsidRDefault="00E11092" w:rsidP="00E11092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vi-VN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 heard the telephone ring, I didn’t answer it.</w:t>
      </w:r>
    </w:p>
    <w:p w:rsidR="00E11092" w:rsidRPr="00E11092" w:rsidRDefault="00E11092" w:rsidP="00E11092">
      <w:pPr>
        <w:tabs>
          <w:tab w:val="left" w:pos="-270"/>
        </w:tabs>
        <w:spacing w:after="40"/>
        <w:ind w:left="-270" w:right="-720" w:hanging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E1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Rewrite the sentences, using the words in the brackets. Change other words in the sentence if necessary.</w:t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 couldn’t sleep. I was tired. (in spite of)</w:t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They have little money. They are happy. (despite)</w:t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My foot was hurt. I managed to walk to the nearest village. (although)</w:t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We planned to visit </w:t>
      </w:r>
      <w:r w:rsidRPr="00E110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Petronas 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in the afternoon. We could not afford the fee. (however)</w:t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1092" w:rsidRPr="00E11092" w:rsidRDefault="00E11092" w:rsidP="00E11092">
      <w:pPr>
        <w:tabs>
          <w:tab w:val="left" w:pos="-360"/>
          <w:tab w:val="left" w:leader="underscore" w:pos="1008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110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 got very wet in the rain. I had an umbrella. (although)</w:t>
      </w:r>
    </w:p>
    <w:p w:rsidR="002C3C91" w:rsidRPr="00E11092" w:rsidRDefault="002C3C91" w:rsidP="00E11092">
      <w:pPr>
        <w:pStyle w:val="Bodytext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C3C91" w:rsidRPr="00E11092" w:rsidSect="00AC4F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/>
  <w:rsids>
    <w:rsidRoot w:val="002C3C91"/>
    <w:rsid w:val="00107898"/>
    <w:rsid w:val="002C3C91"/>
    <w:rsid w:val="004968FF"/>
    <w:rsid w:val="00881A67"/>
    <w:rsid w:val="00AC4FBC"/>
    <w:rsid w:val="00D55EB7"/>
    <w:rsid w:val="00E1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C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3C9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3C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3C91"/>
    <w:rPr>
      <w:b/>
      <w:bCs/>
    </w:rPr>
  </w:style>
  <w:style w:type="character" w:customStyle="1" w:styleId="apple-converted-space">
    <w:name w:val="apple-converted-space"/>
    <w:basedOn w:val="DefaultParagraphFont"/>
    <w:rsid w:val="002C3C91"/>
  </w:style>
  <w:style w:type="paragraph" w:customStyle="1" w:styleId="iconp">
    <w:name w:val="icon_p"/>
    <w:basedOn w:val="Normal"/>
    <w:rsid w:val="002C3C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ta">
    <w:name w:val="text_ta"/>
    <w:basedOn w:val="DefaultParagraphFont"/>
    <w:rsid w:val="002C3C91"/>
  </w:style>
  <w:style w:type="character" w:customStyle="1" w:styleId="texttv">
    <w:name w:val="text_tv"/>
    <w:basedOn w:val="DefaultParagraphFont"/>
    <w:rsid w:val="002C3C91"/>
  </w:style>
  <w:style w:type="character" w:customStyle="1" w:styleId="openmore">
    <w:name w:val="open_more"/>
    <w:basedOn w:val="DefaultParagraphFont"/>
    <w:rsid w:val="002C3C91"/>
  </w:style>
  <w:style w:type="character" w:customStyle="1" w:styleId="index">
    <w:name w:val="index"/>
    <w:basedOn w:val="DefaultParagraphFont"/>
    <w:rsid w:val="002C3C91"/>
  </w:style>
  <w:style w:type="character" w:customStyle="1" w:styleId="text">
    <w:name w:val="text"/>
    <w:basedOn w:val="DefaultParagraphFont"/>
    <w:rsid w:val="002C3C91"/>
  </w:style>
  <w:style w:type="character" w:customStyle="1" w:styleId="Bodytext">
    <w:name w:val="Body text_"/>
    <w:link w:val="BodyText1"/>
    <w:rsid w:val="00107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107898"/>
    <w:pPr>
      <w:widowControl w:val="0"/>
      <w:shd w:val="clear" w:color="auto" w:fill="FFFFFF"/>
      <w:spacing w:after="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">
    <w:name w:val="Body text (2)_"/>
    <w:link w:val="Bodytext20"/>
    <w:rsid w:val="00107898"/>
    <w:rPr>
      <w:rFonts w:ascii="Arial" w:eastAsia="Arial" w:hAnsi="Arial" w:cs="Arial"/>
      <w:b/>
      <w:bCs/>
      <w:color w:val="1B1B1B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98"/>
    <w:pPr>
      <w:widowControl w:val="0"/>
      <w:shd w:val="clear" w:color="auto" w:fill="FFFFFF"/>
      <w:spacing w:after="90"/>
      <w:ind w:firstLine="60"/>
    </w:pPr>
    <w:rPr>
      <w:rFonts w:ascii="Arial" w:eastAsia="Arial" w:hAnsi="Arial" w:cs="Arial"/>
      <w:b/>
      <w:bCs/>
      <w:color w:val="1B1B1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17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  <w:div w:id="1181090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495">
              <w:marLeft w:val="0"/>
              <w:marRight w:val="0"/>
              <w:marTop w:val="150"/>
              <w:marBottom w:val="150"/>
              <w:divBdr>
                <w:top w:val="dashed" w:sz="6" w:space="8" w:color="101010"/>
                <w:left w:val="dashed" w:sz="6" w:space="8" w:color="101010"/>
                <w:bottom w:val="dashed" w:sz="6" w:space="8" w:color="101010"/>
                <w:right w:val="dashed" w:sz="6" w:space="8" w:color="101010"/>
              </w:divBdr>
            </w:div>
            <w:div w:id="1551303394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04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4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6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5306805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4968">
                  <w:marLeft w:val="0"/>
                  <w:marRight w:val="0"/>
                  <w:marTop w:val="150"/>
                  <w:marBottom w:val="150"/>
                  <w:divBdr>
                    <w:top w:val="dashed" w:sz="6" w:space="8" w:color="101010"/>
                    <w:left w:val="dashed" w:sz="6" w:space="8" w:color="101010"/>
                    <w:bottom w:val="dashed" w:sz="6" w:space="8" w:color="101010"/>
                    <w:right w:val="dashed" w:sz="6" w:space="8" w:color="101010"/>
                  </w:divBdr>
                </w:div>
                <w:div w:id="6158659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3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5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206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54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886">
                  <w:marLeft w:val="0"/>
                  <w:marRight w:val="0"/>
                  <w:marTop w:val="150"/>
                  <w:marBottom w:val="150"/>
                  <w:divBdr>
                    <w:top w:val="dashed" w:sz="6" w:space="8" w:color="101010"/>
                    <w:left w:val="dashed" w:sz="6" w:space="8" w:color="101010"/>
                    <w:bottom w:val="dashed" w:sz="6" w:space="8" w:color="101010"/>
                    <w:right w:val="dashed" w:sz="6" w:space="8" w:color="101010"/>
                  </w:divBdr>
                </w:div>
                <w:div w:id="1590312013">
                  <w:marLeft w:val="1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6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06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Y_t6BTvU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Ngoc Han</cp:lastModifiedBy>
  <cp:revision>2</cp:revision>
  <dcterms:created xsi:type="dcterms:W3CDTF">2020-04-02T12:35:00Z</dcterms:created>
  <dcterms:modified xsi:type="dcterms:W3CDTF">2020-04-02T12:35:00Z</dcterms:modified>
</cp:coreProperties>
</file>